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552" w:rsidRDefault="00FD2552">
      <w:pPr>
        <w:pStyle w:val="a3"/>
        <w:spacing w:before="0"/>
      </w:pPr>
    </w:p>
    <w:p w:rsidR="003E405A" w:rsidRDefault="003E405A" w:rsidP="003E405A">
      <w:pPr>
        <w:spacing w:line="408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МИНИСТЕРСТВО ПРОСВЕЩЕНИЯ РОССИЙСКОЙ ФЕДЕРАЦИИ</w:t>
      </w:r>
    </w:p>
    <w:p w:rsidR="003E405A" w:rsidRDefault="003E405A" w:rsidP="003E405A">
      <w:pPr>
        <w:spacing w:line="408" w:lineRule="auto"/>
        <w:ind w:left="120"/>
        <w:jc w:val="center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‌</w:t>
      </w:r>
      <w:bookmarkStart w:id="0" w:name="aedd4985-c29e-494d-8ad1-4bd90a83a26c"/>
      <w:r>
        <w:rPr>
          <w:b/>
          <w:sz w:val="24"/>
          <w:szCs w:val="24"/>
        </w:rPr>
        <w:t>Министерство общего и профессионального образования Ростовской области</w:t>
      </w:r>
      <w:bookmarkEnd w:id="0"/>
      <w:r>
        <w:rPr>
          <w:b/>
          <w:sz w:val="24"/>
          <w:szCs w:val="24"/>
        </w:rPr>
        <w:t xml:space="preserve">‌‌ </w:t>
      </w:r>
    </w:p>
    <w:p w:rsidR="003E405A" w:rsidRDefault="003E405A" w:rsidP="003E405A">
      <w:pPr>
        <w:spacing w:line="408" w:lineRule="auto"/>
        <w:ind w:left="1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‌</w:t>
      </w:r>
      <w:bookmarkStart w:id="1" w:name="5bdd78a7-6eff-44c5-be48-12eb425418d7"/>
      <w:r>
        <w:rPr>
          <w:b/>
          <w:sz w:val="24"/>
          <w:szCs w:val="24"/>
        </w:rPr>
        <w:t>Отдел образования Администрации Целинского района</w:t>
      </w:r>
      <w:bookmarkEnd w:id="1"/>
      <w:r>
        <w:rPr>
          <w:b/>
          <w:sz w:val="24"/>
          <w:szCs w:val="24"/>
        </w:rPr>
        <w:t>‌</w:t>
      </w:r>
      <w:r>
        <w:rPr>
          <w:sz w:val="24"/>
          <w:szCs w:val="24"/>
        </w:rPr>
        <w:t>​</w:t>
      </w:r>
    </w:p>
    <w:p w:rsidR="003E405A" w:rsidRPr="006305E2" w:rsidRDefault="003E405A" w:rsidP="003E405A">
      <w:pPr>
        <w:spacing w:line="408" w:lineRule="auto"/>
        <w:ind w:left="1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МБОУ Лопанская СОШ №3</w:t>
      </w:r>
    </w:p>
    <w:p w:rsidR="003E405A" w:rsidRDefault="003E405A" w:rsidP="003E405A">
      <w:pPr>
        <w:spacing w:line="254" w:lineRule="auto"/>
        <w:ind w:left="708"/>
      </w:pPr>
    </w:p>
    <w:p w:rsidR="003E405A" w:rsidRDefault="00247D4D" w:rsidP="003E405A">
      <w:pPr>
        <w:spacing w:line="254" w:lineRule="auto"/>
        <w:ind w:left="708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CB5A8F3" wp14:editId="301F1798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594360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531" y="21514"/>
                <wp:lineTo x="2153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0" t="23945" r="2833" b="11915"/>
                    <a:stretch/>
                  </pic:blipFill>
                  <pic:spPr bwMode="auto">
                    <a:xfrm>
                      <a:off x="0" y="0"/>
                      <a:ext cx="5943600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05A" w:rsidRDefault="003E405A" w:rsidP="003E405A">
      <w:pPr>
        <w:spacing w:line="254" w:lineRule="auto"/>
        <w:ind w:left="708"/>
      </w:pPr>
    </w:p>
    <w:p w:rsidR="003E405A" w:rsidRDefault="003E405A" w:rsidP="003E405A">
      <w:pPr>
        <w:spacing w:line="254" w:lineRule="auto"/>
        <w:ind w:left="708"/>
      </w:pPr>
    </w:p>
    <w:p w:rsidR="003E405A" w:rsidRDefault="003E405A" w:rsidP="003E405A">
      <w:pPr>
        <w:spacing w:line="254" w:lineRule="auto"/>
        <w:ind w:left="708"/>
      </w:pPr>
    </w:p>
    <w:p w:rsidR="003E405A" w:rsidRDefault="003E405A" w:rsidP="003E405A">
      <w:pPr>
        <w:spacing w:line="254" w:lineRule="auto"/>
        <w:ind w:left="708"/>
      </w:pPr>
    </w:p>
    <w:p w:rsidR="00FD2552" w:rsidRDefault="003E405A" w:rsidP="003E405A">
      <w:pPr>
        <w:ind w:right="7"/>
        <w:rPr>
          <w:b/>
          <w:sz w:val="36"/>
        </w:rPr>
      </w:pPr>
      <w:r>
        <w:t xml:space="preserve">                                                  </w:t>
      </w:r>
      <w:r w:rsidR="00CA3AF3">
        <w:rPr>
          <w:b/>
          <w:sz w:val="36"/>
        </w:rPr>
        <w:t>РАБОЧАЯ</w:t>
      </w:r>
      <w:r w:rsidR="00CA3AF3">
        <w:rPr>
          <w:b/>
          <w:spacing w:val="-7"/>
          <w:sz w:val="36"/>
        </w:rPr>
        <w:t xml:space="preserve"> </w:t>
      </w:r>
      <w:r w:rsidR="00CA3AF3">
        <w:rPr>
          <w:b/>
          <w:spacing w:val="-2"/>
          <w:sz w:val="36"/>
        </w:rPr>
        <w:t>ПРОГРАММА</w:t>
      </w:r>
    </w:p>
    <w:p w:rsidR="00FD2552" w:rsidRDefault="00FD2552">
      <w:pPr>
        <w:pStyle w:val="a3"/>
        <w:spacing w:before="34"/>
        <w:rPr>
          <w:b/>
          <w:sz w:val="36"/>
        </w:rPr>
      </w:pPr>
    </w:p>
    <w:p w:rsidR="00FD2552" w:rsidRDefault="00CA3AF3">
      <w:pPr>
        <w:ind w:left="7" w:right="7"/>
        <w:jc w:val="center"/>
        <w:rPr>
          <w:b/>
          <w:sz w:val="36"/>
        </w:rPr>
      </w:pPr>
      <w:r>
        <w:rPr>
          <w:b/>
          <w:sz w:val="36"/>
        </w:rPr>
        <w:t xml:space="preserve">по учебному </w:t>
      </w:r>
      <w:r>
        <w:rPr>
          <w:b/>
          <w:spacing w:val="-2"/>
          <w:sz w:val="36"/>
        </w:rPr>
        <w:t>предмету</w:t>
      </w:r>
    </w:p>
    <w:p w:rsidR="00FD2552" w:rsidRDefault="00CA3AF3">
      <w:pPr>
        <w:spacing w:before="206" w:line="499" w:lineRule="auto"/>
        <w:ind w:left="2120" w:right="2122"/>
        <w:jc w:val="center"/>
        <w:rPr>
          <w:b/>
          <w:sz w:val="36"/>
        </w:rPr>
      </w:pPr>
      <w:r>
        <w:rPr>
          <w:b/>
          <w:sz w:val="36"/>
        </w:rPr>
        <w:t>«Чтение</w:t>
      </w:r>
      <w:r>
        <w:rPr>
          <w:b/>
          <w:spacing w:val="-19"/>
          <w:sz w:val="36"/>
        </w:rPr>
        <w:t xml:space="preserve"> </w:t>
      </w:r>
      <w:r>
        <w:rPr>
          <w:b/>
          <w:sz w:val="36"/>
        </w:rPr>
        <w:t>(литературное</w:t>
      </w:r>
      <w:r>
        <w:rPr>
          <w:b/>
          <w:spacing w:val="-19"/>
          <w:sz w:val="36"/>
        </w:rPr>
        <w:t xml:space="preserve"> </w:t>
      </w:r>
      <w:r>
        <w:rPr>
          <w:b/>
          <w:sz w:val="36"/>
        </w:rPr>
        <w:t>чтение)» 6 класс</w:t>
      </w:r>
    </w:p>
    <w:p w:rsidR="00FD2552" w:rsidRDefault="00CA3AF3">
      <w:pPr>
        <w:ind w:left="7" w:right="7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14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:rsidR="00FD2552" w:rsidRDefault="00FD2552">
      <w:pPr>
        <w:pStyle w:val="a3"/>
        <w:spacing w:before="56"/>
        <w:rPr>
          <w:b/>
          <w:sz w:val="32"/>
        </w:rPr>
      </w:pPr>
    </w:p>
    <w:p w:rsidR="00FD2552" w:rsidRDefault="00CA3AF3">
      <w:pPr>
        <w:ind w:left="7" w:right="12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16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15"/>
          <w:sz w:val="32"/>
        </w:rPr>
        <w:t xml:space="preserve"> </w:t>
      </w:r>
      <w:r>
        <w:rPr>
          <w:sz w:val="32"/>
        </w:rPr>
        <w:t>с</w:t>
      </w:r>
      <w:r>
        <w:rPr>
          <w:spacing w:val="-1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15"/>
          <w:sz w:val="32"/>
        </w:rPr>
        <w:t xml:space="preserve"> </w:t>
      </w:r>
      <w:r>
        <w:rPr>
          <w:spacing w:val="-2"/>
          <w:sz w:val="32"/>
        </w:rPr>
        <w:t>нарушениями)</w:t>
      </w:r>
    </w:p>
    <w:p w:rsidR="00FD2552" w:rsidRDefault="00FD2552">
      <w:pPr>
        <w:pStyle w:val="a3"/>
        <w:spacing w:before="0"/>
        <w:rPr>
          <w:sz w:val="32"/>
        </w:rPr>
      </w:pPr>
    </w:p>
    <w:p w:rsidR="00FD2552" w:rsidRDefault="00FD2552">
      <w:pPr>
        <w:pStyle w:val="a3"/>
        <w:spacing w:before="0"/>
        <w:rPr>
          <w:sz w:val="32"/>
        </w:rPr>
      </w:pPr>
    </w:p>
    <w:p w:rsidR="00FD2552" w:rsidRDefault="00FD2552">
      <w:pPr>
        <w:pStyle w:val="a3"/>
        <w:spacing w:before="0"/>
        <w:rPr>
          <w:sz w:val="32"/>
        </w:rPr>
      </w:pPr>
    </w:p>
    <w:p w:rsidR="00FD2552" w:rsidRDefault="00FD2552">
      <w:pPr>
        <w:pStyle w:val="a3"/>
        <w:spacing w:before="0"/>
        <w:rPr>
          <w:sz w:val="32"/>
        </w:rPr>
      </w:pPr>
    </w:p>
    <w:p w:rsidR="00FD2552" w:rsidRDefault="00FD2552">
      <w:pPr>
        <w:pStyle w:val="a3"/>
        <w:spacing w:before="0"/>
        <w:rPr>
          <w:sz w:val="32"/>
        </w:rPr>
      </w:pPr>
    </w:p>
    <w:p w:rsidR="00247D4D" w:rsidRDefault="00247D4D" w:rsidP="003E405A">
      <w:pPr>
        <w:pStyle w:val="a3"/>
        <w:spacing w:before="0" w:line="278" w:lineRule="auto"/>
        <w:ind w:right="4120"/>
        <w:rPr>
          <w:sz w:val="32"/>
        </w:rPr>
      </w:pPr>
    </w:p>
    <w:p w:rsidR="00FD2552" w:rsidRDefault="00247D4D" w:rsidP="003E405A">
      <w:pPr>
        <w:pStyle w:val="a3"/>
        <w:spacing w:before="0" w:line="278" w:lineRule="auto"/>
        <w:ind w:right="4120"/>
      </w:pPr>
      <w:r>
        <w:rPr>
          <w:sz w:val="32"/>
        </w:rPr>
        <w:t xml:space="preserve">                                          </w:t>
      </w:r>
      <w:r w:rsidR="003E405A">
        <w:rPr>
          <w:spacing w:val="-2"/>
        </w:rPr>
        <w:t xml:space="preserve">  с. Лопанка</w:t>
      </w:r>
      <w:r w:rsidR="00CA3AF3">
        <w:rPr>
          <w:spacing w:val="-2"/>
        </w:rPr>
        <w:t xml:space="preserve"> </w:t>
      </w:r>
      <w:r w:rsidR="003E405A">
        <w:rPr>
          <w:spacing w:val="-4"/>
        </w:rPr>
        <w:t>2025</w:t>
      </w:r>
    </w:p>
    <w:p w:rsidR="00FD2552" w:rsidRDefault="00FD2552">
      <w:pPr>
        <w:pStyle w:val="a3"/>
        <w:spacing w:line="278" w:lineRule="auto"/>
        <w:jc w:val="center"/>
        <w:sectPr w:rsidR="00FD2552">
          <w:type w:val="continuous"/>
          <w:pgSz w:w="11910" w:h="16840"/>
          <w:pgMar w:top="1040" w:right="1133" w:bottom="280" w:left="1133" w:header="720" w:footer="720" w:gutter="0"/>
          <w:cols w:space="720"/>
        </w:sectPr>
      </w:pPr>
    </w:p>
    <w:p w:rsidR="00FD2552" w:rsidRDefault="00FD2552"/>
    <w:p w:rsidR="00FD2552" w:rsidRDefault="00FD2552">
      <w:pPr>
        <w:sectPr w:rsidR="00FD2552">
          <w:footerReference w:type="default" r:id="rId8"/>
          <w:pgSz w:w="11910" w:h="16840"/>
          <w:pgMar w:top="1040" w:right="1133" w:bottom="1660" w:left="1133" w:header="0" w:footer="1474" w:gutter="0"/>
          <w:pgNumType w:start="2"/>
          <w:cols w:space="720"/>
        </w:sectPr>
      </w:pPr>
    </w:p>
    <w:p w:rsidR="00FD2552" w:rsidRDefault="00CA3AF3">
      <w:pPr>
        <w:pStyle w:val="1"/>
        <w:numPr>
          <w:ilvl w:val="0"/>
          <w:numId w:val="4"/>
        </w:numPr>
        <w:tabs>
          <w:tab w:val="left" w:pos="3295"/>
        </w:tabs>
        <w:ind w:left="3295"/>
        <w:jc w:val="left"/>
      </w:pPr>
      <w:bookmarkStart w:id="2" w:name="_bookmark0"/>
      <w:bookmarkEnd w:id="2"/>
      <w:r>
        <w:rPr>
          <w:spacing w:val="-2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FD2552" w:rsidRDefault="00FD2552">
      <w:pPr>
        <w:pStyle w:val="a3"/>
        <w:spacing w:before="162"/>
        <w:rPr>
          <w:b/>
        </w:rPr>
      </w:pPr>
    </w:p>
    <w:p w:rsidR="00FD2552" w:rsidRDefault="00CA3AF3">
      <w:pPr>
        <w:pStyle w:val="a3"/>
        <w:spacing w:before="1" w:line="360" w:lineRule="auto"/>
        <w:ind w:left="285" w:right="281" w:firstLine="707"/>
        <w:jc w:val="both"/>
      </w:pPr>
      <w: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</w:t>
      </w:r>
      <w:r>
        <w:rPr>
          <w:spacing w:val="-3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24.11.2022г</w:t>
      </w:r>
      <w:r>
        <w:rPr>
          <w:spacing w:val="-3"/>
        </w:rPr>
        <w:t xml:space="preserve"> </w:t>
      </w:r>
      <w:r>
        <w:t>№ 1026 (</w:t>
      </w:r>
      <w:hyperlink r:id="rId9">
        <w:r>
          <w:rPr>
            <w:color w:val="000080"/>
            <w:u w:val="single" w:color="000080"/>
          </w:rPr>
          <w:t>https://clck.ru/33NMkR</w:t>
        </w:r>
      </w:hyperlink>
      <w:r>
        <w:t>) .</w:t>
      </w:r>
    </w:p>
    <w:p w:rsidR="00FD2552" w:rsidRDefault="00CA3AF3">
      <w:pPr>
        <w:pStyle w:val="a3"/>
        <w:spacing w:before="0" w:line="360" w:lineRule="auto"/>
        <w:ind w:left="285" w:right="288" w:firstLine="707"/>
        <w:jc w:val="both"/>
      </w:pPr>
      <w: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FD2552" w:rsidRDefault="00CA3AF3">
      <w:pPr>
        <w:pStyle w:val="a3"/>
        <w:spacing w:before="0" w:line="360" w:lineRule="auto"/>
        <w:ind w:left="285" w:right="284" w:firstLine="767"/>
        <w:jc w:val="both"/>
      </w:pPr>
      <w:r>
        <w:t xml:space="preserve">Учебный предмет </w:t>
      </w:r>
      <w:r>
        <w:rPr>
          <w:b/>
        </w:rPr>
        <w:t>«</w:t>
      </w:r>
      <w:r>
        <w:t>Чтение (литературное чтение)» относится к предметной области «Язык и речевая практика» и является обязательной частью учебного плана.</w:t>
      </w:r>
    </w:p>
    <w:p w:rsidR="00FD2552" w:rsidRDefault="00CA3AF3">
      <w:pPr>
        <w:pStyle w:val="a3"/>
        <w:spacing w:before="0" w:line="360" w:lineRule="auto"/>
        <w:ind w:left="285" w:right="280" w:firstLine="707"/>
        <w:jc w:val="both"/>
      </w:pPr>
      <w:r>
        <w:t>В соответствии с учебным планом рабочая программа по учебному предмету «Чтение (литературное чтение)» в 6 классе рассчитана на 34 учебные недели и составляет 136 часов в год (4 часа в неделю).</w:t>
      </w:r>
    </w:p>
    <w:p w:rsidR="00FD2552" w:rsidRDefault="00CA3AF3">
      <w:pPr>
        <w:pStyle w:val="a3"/>
        <w:spacing w:before="1"/>
        <w:ind w:left="914"/>
        <w:jc w:val="both"/>
      </w:pPr>
      <w:r>
        <w:t>ФАООП</w:t>
      </w:r>
      <w:r>
        <w:rPr>
          <w:spacing w:val="22"/>
        </w:rPr>
        <w:t xml:space="preserve"> </w:t>
      </w:r>
      <w:r>
        <w:t>УО</w:t>
      </w:r>
      <w:r>
        <w:rPr>
          <w:spacing w:val="28"/>
        </w:rPr>
        <w:t xml:space="preserve"> </w:t>
      </w:r>
      <w:r>
        <w:t>вариант</w:t>
      </w:r>
      <w:r>
        <w:rPr>
          <w:spacing w:val="23"/>
        </w:rPr>
        <w:t xml:space="preserve"> </w:t>
      </w:r>
      <w:r>
        <w:t>1</w:t>
      </w:r>
      <w:r>
        <w:rPr>
          <w:spacing w:val="28"/>
        </w:rPr>
        <w:t xml:space="preserve"> </w:t>
      </w:r>
      <w:r>
        <w:t>определяет</w:t>
      </w:r>
      <w:r>
        <w:rPr>
          <w:spacing w:val="26"/>
        </w:rPr>
        <w:t xml:space="preserve"> </w:t>
      </w:r>
      <w:r>
        <w:t>цель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задачи</w:t>
      </w:r>
      <w:r>
        <w:rPr>
          <w:spacing w:val="26"/>
        </w:rPr>
        <w:t xml:space="preserve"> </w:t>
      </w:r>
      <w:r>
        <w:t>учебного</w:t>
      </w:r>
      <w:r>
        <w:rPr>
          <w:spacing w:val="28"/>
        </w:rPr>
        <w:t xml:space="preserve"> </w:t>
      </w:r>
      <w:r>
        <w:rPr>
          <w:spacing w:val="-2"/>
        </w:rPr>
        <w:t>предмета</w:t>
      </w:r>
    </w:p>
    <w:p w:rsidR="00FD2552" w:rsidRDefault="00CA3AF3">
      <w:pPr>
        <w:pStyle w:val="a3"/>
        <w:spacing w:before="161"/>
        <w:ind w:left="285"/>
        <w:jc w:val="both"/>
      </w:pPr>
      <w:r>
        <w:t>«Чтение</w:t>
      </w:r>
      <w:r>
        <w:rPr>
          <w:spacing w:val="60"/>
        </w:rPr>
        <w:t xml:space="preserve"> </w:t>
      </w:r>
      <w:r>
        <w:t>(литературное</w:t>
      </w:r>
      <w:r>
        <w:rPr>
          <w:spacing w:val="-7"/>
        </w:rPr>
        <w:t xml:space="preserve"> </w:t>
      </w:r>
      <w:r>
        <w:rPr>
          <w:spacing w:val="-2"/>
        </w:rPr>
        <w:t>чтение)».</w:t>
      </w:r>
    </w:p>
    <w:p w:rsidR="00FD2552" w:rsidRDefault="00CA3AF3">
      <w:pPr>
        <w:pStyle w:val="a3"/>
        <w:spacing w:before="160" w:line="360" w:lineRule="auto"/>
        <w:ind w:left="285" w:right="402" w:firstLine="707"/>
        <w:jc w:val="both"/>
      </w:pPr>
      <w:r>
        <w:t>Цель обучения - учить правильному объяснительному чтению слов, предложений и текстов, направленному на изучение произведений, понимание</w:t>
      </w:r>
      <w:r>
        <w:rPr>
          <w:spacing w:val="-10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основано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имеющемся</w:t>
      </w:r>
      <w:r>
        <w:rPr>
          <w:spacing w:val="-8"/>
        </w:rPr>
        <w:t xml:space="preserve"> </w:t>
      </w:r>
      <w:r>
        <w:t>личном</w:t>
      </w:r>
      <w:r>
        <w:rPr>
          <w:spacing w:val="-11"/>
        </w:rPr>
        <w:t xml:space="preserve"> </w:t>
      </w:r>
      <w:r>
        <w:t>опыте</w:t>
      </w:r>
      <w:r>
        <w:rPr>
          <w:spacing w:val="-7"/>
        </w:rPr>
        <w:t xml:space="preserve"> </w:t>
      </w:r>
      <w:r>
        <w:rPr>
          <w:spacing w:val="-2"/>
        </w:rPr>
        <w:t>обучающихся.</w:t>
      </w:r>
    </w:p>
    <w:p w:rsidR="00FD2552" w:rsidRDefault="00CA3AF3">
      <w:pPr>
        <w:pStyle w:val="a3"/>
        <w:spacing w:before="1"/>
        <w:ind w:left="993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FD2552" w:rsidRDefault="00CA3AF3">
      <w:pPr>
        <w:pStyle w:val="a3"/>
        <w:spacing w:before="160"/>
        <w:ind w:left="713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52"/>
          <w:w w:val="150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чтению;</w:t>
      </w:r>
    </w:p>
    <w:p w:rsidR="00FD2552" w:rsidRDefault="00CA3AF3">
      <w:pPr>
        <w:pStyle w:val="a3"/>
        <w:spacing w:before="148" w:line="352" w:lineRule="auto"/>
        <w:ind w:left="285" w:right="284" w:firstLine="427"/>
        <w:jc w:val="both"/>
      </w:pPr>
      <w:r>
        <w:rPr>
          <w:rFonts w:ascii="Calibri" w:hAnsi="Calibri"/>
        </w:rPr>
        <w:t xml:space="preserve">− </w:t>
      </w:r>
      <w:r>
        <w:t>формирование техники чтения: правильного и плавного чтения целыми словами в темпе, приближенном к темпу устной разговорной речи (в</w:t>
      </w:r>
      <w:r>
        <w:rPr>
          <w:spacing w:val="-13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сложных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звуко-слоговой</w:t>
      </w:r>
      <w:r>
        <w:rPr>
          <w:spacing w:val="-12"/>
        </w:rPr>
        <w:t xml:space="preserve"> </w:t>
      </w:r>
      <w:r>
        <w:t>структуре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значению</w:t>
      </w:r>
      <w:r>
        <w:rPr>
          <w:spacing w:val="-13"/>
        </w:rPr>
        <w:t xml:space="preserve"> </w:t>
      </w:r>
      <w:r>
        <w:t>слов</w:t>
      </w:r>
      <w:r>
        <w:rPr>
          <w:spacing w:val="-13"/>
        </w:rPr>
        <w:t xml:space="preserve"> </w:t>
      </w:r>
      <w:r>
        <w:t>после предварительной обработки);</w:t>
      </w:r>
    </w:p>
    <w:p w:rsidR="00FD2552" w:rsidRDefault="00FD2552">
      <w:pPr>
        <w:pStyle w:val="a3"/>
        <w:spacing w:line="352" w:lineRule="auto"/>
        <w:jc w:val="both"/>
        <w:sectPr w:rsidR="00FD2552">
          <w:pgSz w:w="11910" w:h="16840"/>
          <w:pgMar w:top="1040" w:right="1133" w:bottom="1680" w:left="1133" w:header="0" w:footer="1474" w:gutter="0"/>
          <w:cols w:space="720"/>
        </w:sectPr>
      </w:pPr>
    </w:p>
    <w:p w:rsidR="00FD2552" w:rsidRDefault="00CA3AF3">
      <w:pPr>
        <w:pStyle w:val="a3"/>
        <w:spacing w:before="54" w:line="355" w:lineRule="auto"/>
        <w:ind w:left="285" w:right="284" w:firstLine="427"/>
        <w:jc w:val="both"/>
      </w:pPr>
      <w:r>
        <w:rPr>
          <w:rFonts w:ascii="Calibri" w:hAnsi="Calibri"/>
        </w:rPr>
        <w:lastRenderedPageBreak/>
        <w:t xml:space="preserve">− </w:t>
      </w:r>
      <w:r>
        <w:t>формирование навыков сознательного чтения: читать доступный пониманию текст, осмысленно воспринимать содержание прочитанного, сопереживать героям произведения, давать оценку их поступкам во время коллективного анализа;</w:t>
      </w:r>
    </w:p>
    <w:p w:rsidR="00FD2552" w:rsidRDefault="00CA3AF3">
      <w:pPr>
        <w:pStyle w:val="a3"/>
        <w:spacing w:before="4" w:line="355" w:lineRule="auto"/>
        <w:ind w:left="285" w:right="28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 xml:space="preserve">развитие у обучающихся умения общаться на уроке чтения: отвечать на вопросы учителя, спрашивать о непонятных словах, делиться впечатлениями о прочитанном, дополнять пересказы текста, словесно иллюстрировать читаемый текст, коллективно обсуждать предполагаемый </w:t>
      </w:r>
      <w:r>
        <w:rPr>
          <w:spacing w:val="-2"/>
        </w:rPr>
        <w:t>ответ.</w:t>
      </w:r>
    </w:p>
    <w:p w:rsidR="00FD2552" w:rsidRDefault="00CA3AF3">
      <w:pPr>
        <w:pStyle w:val="a3"/>
        <w:spacing w:before="8" w:line="360" w:lineRule="auto"/>
        <w:ind w:left="285" w:right="279" w:firstLine="707"/>
        <w:jc w:val="both"/>
      </w:pPr>
      <w:r>
        <w:t>Рабочая программа по учебному предмету «Чтение (литературное чтение)» в 6 классе определяет следующие задачи:</w:t>
      </w:r>
    </w:p>
    <w:p w:rsidR="00FD2552" w:rsidRDefault="00CA3AF3">
      <w:pPr>
        <w:pStyle w:val="a3"/>
        <w:spacing w:before="0" w:line="355" w:lineRule="auto"/>
        <w:ind w:left="285" w:right="287" w:firstLine="427"/>
        <w:jc w:val="both"/>
      </w:pPr>
      <w:r>
        <w:rPr>
          <w:rFonts w:ascii="Calibri" w:hAnsi="Calibri"/>
        </w:rPr>
        <w:t xml:space="preserve">− </w:t>
      </w:r>
      <w:r>
        <w:t xml:space="preserve">формирование умения читать доступный пониманию текст правильно, осознанно, плавно, целым словом с постепенным переходом к чтению группами слов (словосочетаниями) в соответствии с нормами </w:t>
      </w:r>
      <w:r>
        <w:rPr>
          <w:spacing w:val="-2"/>
        </w:rPr>
        <w:t>орфоэпии;</w:t>
      </w:r>
    </w:p>
    <w:p w:rsidR="00FD2552" w:rsidRDefault="00CA3AF3">
      <w:pPr>
        <w:pStyle w:val="a3"/>
        <w:spacing w:before="1" w:line="352" w:lineRule="auto"/>
        <w:ind w:left="285" w:right="286" w:firstLine="427"/>
        <w:jc w:val="both"/>
      </w:pPr>
      <w:r>
        <w:rPr>
          <w:rFonts w:ascii="Calibri" w:hAnsi="Calibri"/>
        </w:rPr>
        <w:t xml:space="preserve">− </w:t>
      </w:r>
      <w:r>
        <w:t xml:space="preserve">развитие умения осмысленно воспринимать содержание текста, умение поделиться впечатлением о прочитанном, умение пересказывать </w:t>
      </w:r>
      <w:r>
        <w:rPr>
          <w:spacing w:val="-2"/>
        </w:rPr>
        <w:t>текст;</w:t>
      </w:r>
    </w:p>
    <w:p w:rsidR="00FD2552" w:rsidRDefault="00CA3AF3">
      <w:pPr>
        <w:pStyle w:val="a3"/>
        <w:spacing w:before="5" w:line="343" w:lineRule="auto"/>
        <w:ind w:left="285" w:right="290" w:firstLine="427"/>
        <w:jc w:val="both"/>
      </w:pPr>
      <w:r>
        <w:rPr>
          <w:rFonts w:ascii="Calibri" w:hAnsi="Calibri"/>
        </w:rPr>
        <w:t xml:space="preserve">− </w:t>
      </w:r>
      <w:r>
        <w:t>развитие навыка правильного, сознательного, беглого и выразительного чтения;</w:t>
      </w:r>
    </w:p>
    <w:p w:rsidR="00FD2552" w:rsidRDefault="00CA3AF3">
      <w:pPr>
        <w:pStyle w:val="a3"/>
        <w:spacing w:before="23" w:line="352" w:lineRule="auto"/>
        <w:ind w:left="285" w:right="281" w:firstLine="427"/>
        <w:jc w:val="both"/>
      </w:pPr>
      <w:r>
        <w:rPr>
          <w:rFonts w:ascii="Calibri" w:hAnsi="Calibri"/>
        </w:rPr>
        <w:t xml:space="preserve">− </w:t>
      </w:r>
      <w:r>
        <w:t>формирование читательской самостоятельности у обучающихся: развитие у них интереса к чтению, знакомство с лучшими, доступными их пониманию произведениями художественной литературы;</w:t>
      </w:r>
    </w:p>
    <w:p w:rsidR="00FD2552" w:rsidRDefault="00CA3AF3">
      <w:pPr>
        <w:pStyle w:val="a3"/>
        <w:spacing w:before="6" w:line="350" w:lineRule="auto"/>
        <w:ind w:left="285" w:right="28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навыка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 xml:space="preserve">на материале прочитанных и проанализированных литературных </w:t>
      </w:r>
      <w:r>
        <w:rPr>
          <w:spacing w:val="-2"/>
        </w:rPr>
        <w:t>произведений;</w:t>
      </w:r>
    </w:p>
    <w:p w:rsidR="00FD2552" w:rsidRDefault="00CA3AF3">
      <w:pPr>
        <w:pStyle w:val="a3"/>
        <w:spacing w:before="4" w:line="350" w:lineRule="auto"/>
        <w:ind w:left="285" w:right="276" w:firstLine="427"/>
        <w:jc w:val="both"/>
      </w:pPr>
      <w:r>
        <w:rPr>
          <w:rFonts w:ascii="Calibri" w:hAnsi="Calibri"/>
        </w:rPr>
        <w:t xml:space="preserve">− </w:t>
      </w:r>
      <w:r>
        <w:t>развитие и совершенствование навыка работы с различными текстами: художественными, научно-художественными, научно- популярными статьями;</w:t>
      </w:r>
    </w:p>
    <w:p w:rsidR="00FD2552" w:rsidRDefault="00FD2552">
      <w:pPr>
        <w:pStyle w:val="a3"/>
        <w:spacing w:line="350" w:lineRule="auto"/>
        <w:jc w:val="both"/>
        <w:sectPr w:rsidR="00FD2552">
          <w:pgSz w:w="11910" w:h="16840"/>
          <w:pgMar w:top="1060" w:right="1133" w:bottom="1680" w:left="1133" w:header="0" w:footer="1474" w:gutter="0"/>
          <w:cols w:space="720"/>
        </w:sectPr>
      </w:pPr>
    </w:p>
    <w:p w:rsidR="00FD2552" w:rsidRDefault="00CA3AF3">
      <w:pPr>
        <w:pStyle w:val="a3"/>
        <w:spacing w:before="54"/>
        <w:ind w:left="713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78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книгой.</w:t>
      </w:r>
    </w:p>
    <w:p w:rsidR="00FD2552" w:rsidRDefault="00FD2552">
      <w:pPr>
        <w:pStyle w:val="a3"/>
        <w:spacing w:before="66"/>
      </w:pPr>
    </w:p>
    <w:p w:rsidR="00FD2552" w:rsidRDefault="00CA3AF3">
      <w:pPr>
        <w:pStyle w:val="2"/>
        <w:spacing w:line="278" w:lineRule="auto"/>
        <w:ind w:left="1111" w:right="1107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 по учебному предмету «Чтение» в 6 классе</w:t>
      </w:r>
    </w:p>
    <w:p w:rsidR="00FD2552" w:rsidRDefault="00CA3AF3">
      <w:pPr>
        <w:pStyle w:val="2"/>
        <w:spacing w:before="234"/>
        <w:ind w:left="993"/>
        <w:jc w:val="both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162" w:line="350" w:lineRule="auto"/>
        <w:ind w:right="291" w:firstLine="427"/>
        <w:rPr>
          <w:sz w:val="28"/>
        </w:rPr>
      </w:pPr>
      <w:r>
        <w:rPr>
          <w:sz w:val="28"/>
        </w:rPr>
        <w:t>воспитание уважительного отношения к иному мнению, истории и культуре других народов;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line="350" w:lineRule="auto"/>
        <w:ind w:right="288" w:firstLine="427"/>
        <w:rPr>
          <w:sz w:val="28"/>
        </w:rPr>
      </w:pPr>
      <w:r>
        <w:rPr>
          <w:sz w:val="28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5"/>
        </w:tabs>
        <w:spacing w:before="13"/>
        <w:ind w:left="1005" w:hanging="292"/>
        <w:rPr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чувств;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161" w:line="355" w:lineRule="auto"/>
        <w:ind w:right="286" w:firstLine="427"/>
        <w:rPr>
          <w:sz w:val="28"/>
        </w:rPr>
      </w:pPr>
      <w:r>
        <w:rPr>
          <w:sz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8" w:line="355" w:lineRule="auto"/>
        <w:ind w:right="287" w:firstLine="427"/>
        <w:rPr>
          <w:sz w:val="28"/>
        </w:rPr>
      </w:pPr>
      <w:r>
        <w:rPr>
          <w:sz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FD2552" w:rsidRDefault="00CA3AF3">
      <w:pPr>
        <w:pStyle w:val="2"/>
        <w:spacing w:before="247" w:line="278" w:lineRule="auto"/>
        <w:ind w:left="1812" w:right="1814"/>
      </w:pPr>
      <w:r>
        <w:t>Уровни</w:t>
      </w:r>
      <w:r>
        <w:rPr>
          <w:spacing w:val="-12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предметных</w:t>
      </w:r>
      <w:r>
        <w:rPr>
          <w:spacing w:val="-10"/>
        </w:rPr>
        <w:t xml:space="preserve"> </w:t>
      </w:r>
      <w:r>
        <w:t>результатов по учебному предмету «Чтение» в 6 классе</w:t>
      </w:r>
    </w:p>
    <w:p w:rsidR="00FD2552" w:rsidRDefault="00CA3AF3">
      <w:pPr>
        <w:pStyle w:val="a3"/>
        <w:spacing w:before="194"/>
        <w:ind w:left="993"/>
        <w:jc w:val="both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162" w:line="352" w:lineRule="auto"/>
        <w:ind w:right="288" w:firstLine="360"/>
        <w:rPr>
          <w:sz w:val="28"/>
        </w:rPr>
      </w:pPr>
      <w:r>
        <w:rPr>
          <w:sz w:val="28"/>
        </w:rPr>
        <w:t>правильное и плавное чтение целыми словами (чтение по слогам сложных по звуко-слоговой структуре и значению слов);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10"/>
        <w:ind w:left="1004" w:hanging="359"/>
        <w:rPr>
          <w:sz w:val="28"/>
        </w:rPr>
      </w:pPr>
      <w:r>
        <w:rPr>
          <w:sz w:val="28"/>
        </w:rPr>
        <w:t>ответы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160" w:line="350" w:lineRule="auto"/>
        <w:ind w:right="286" w:firstLine="360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мысли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6"/>
          <w:sz w:val="28"/>
        </w:rPr>
        <w:t xml:space="preserve"> </w:t>
      </w:r>
      <w:r>
        <w:rPr>
          <w:sz w:val="28"/>
        </w:rPr>
        <w:t>когда она прямо сформулирована в тексте;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line="355" w:lineRule="auto"/>
        <w:ind w:right="288" w:firstLine="360"/>
        <w:rPr>
          <w:sz w:val="28"/>
        </w:rPr>
      </w:pPr>
      <w:r>
        <w:rPr>
          <w:sz w:val="28"/>
        </w:rPr>
        <w:t>полный и выборочный пересказ несложных по содержанию и структуре текстов (отрывков из них) с опорой на картинный план и наводящие вопросы учителя;</w:t>
      </w:r>
    </w:p>
    <w:p w:rsidR="00FD2552" w:rsidRDefault="00FD2552">
      <w:pPr>
        <w:pStyle w:val="a4"/>
        <w:spacing w:line="355" w:lineRule="auto"/>
        <w:rPr>
          <w:sz w:val="28"/>
        </w:rPr>
        <w:sectPr w:rsidR="00FD2552">
          <w:pgSz w:w="11910" w:h="16840"/>
          <w:pgMar w:top="1060" w:right="1133" w:bottom="1680" w:left="1133" w:header="0" w:footer="1474" w:gutter="0"/>
          <w:cols w:space="720"/>
        </w:sectPr>
      </w:pP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76" w:line="355" w:lineRule="auto"/>
        <w:ind w:right="283" w:firstLine="360"/>
        <w:rPr>
          <w:sz w:val="28"/>
        </w:rPr>
      </w:pPr>
      <w:r>
        <w:rPr>
          <w:sz w:val="28"/>
        </w:rPr>
        <w:lastRenderedPageBreak/>
        <w:t>заучивание наизусть небольших по объёму стихотворений или отрывков из них (количество заучиваемых стихотворений учитель определяет с учётом индивидуальных возможностей обучающегося);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11"/>
        <w:ind w:left="1004" w:hanging="359"/>
        <w:rPr>
          <w:sz w:val="28"/>
        </w:rPr>
      </w:pPr>
      <w:r>
        <w:rPr>
          <w:sz w:val="28"/>
        </w:rPr>
        <w:t>элементарная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7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произведений;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993"/>
          <w:tab w:val="left" w:pos="1004"/>
        </w:tabs>
        <w:spacing w:before="158" w:line="350" w:lineRule="auto"/>
        <w:ind w:left="993" w:right="1806" w:hanging="348"/>
        <w:rPr>
          <w:sz w:val="28"/>
        </w:rPr>
      </w:pPr>
      <w:r>
        <w:rPr>
          <w:sz w:val="28"/>
        </w:rPr>
        <w:t>определение своего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героям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поступкам. </w:t>
      </w:r>
      <w:r>
        <w:rPr>
          <w:sz w:val="28"/>
          <w:u w:val="single"/>
        </w:rPr>
        <w:t>Достаточный уровень: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line="355" w:lineRule="auto"/>
        <w:ind w:right="280" w:firstLine="427"/>
        <w:rPr>
          <w:sz w:val="28"/>
        </w:rPr>
      </w:pPr>
      <w:r>
        <w:rPr>
          <w:sz w:val="28"/>
        </w:rPr>
        <w:t>правильное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плавное</w:t>
      </w:r>
      <w:r>
        <w:rPr>
          <w:spacing w:val="-18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18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темпе,</w:t>
      </w:r>
      <w:r>
        <w:rPr>
          <w:spacing w:val="-17"/>
          <w:sz w:val="28"/>
        </w:rPr>
        <w:t xml:space="preserve"> </w:t>
      </w:r>
      <w:r>
        <w:rPr>
          <w:sz w:val="28"/>
        </w:rPr>
        <w:t>приближенном к</w:t>
      </w:r>
      <w:r>
        <w:rPr>
          <w:spacing w:val="-12"/>
          <w:sz w:val="28"/>
        </w:rPr>
        <w:t xml:space="preserve"> </w:t>
      </w:r>
      <w:r>
        <w:rPr>
          <w:sz w:val="28"/>
        </w:rPr>
        <w:t>темпу</w:t>
      </w:r>
      <w:r>
        <w:rPr>
          <w:spacing w:val="-12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4"/>
          <w:sz w:val="28"/>
        </w:rPr>
        <w:t xml:space="preserve"> </w:t>
      </w:r>
      <w:r>
        <w:rPr>
          <w:sz w:val="28"/>
        </w:rPr>
        <w:t>разговорной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речи</w:t>
      </w:r>
      <w:r>
        <w:rPr>
          <w:spacing w:val="-11"/>
          <w:sz w:val="28"/>
        </w:rPr>
        <w:t xml:space="preserve"> </w:t>
      </w:r>
      <w:r>
        <w:rPr>
          <w:sz w:val="28"/>
        </w:rPr>
        <w:t>(в</w:t>
      </w:r>
      <w:r>
        <w:rPr>
          <w:spacing w:val="-13"/>
          <w:sz w:val="28"/>
        </w:rPr>
        <w:t xml:space="preserve"> </w:t>
      </w:r>
      <w:r>
        <w:rPr>
          <w:sz w:val="28"/>
        </w:rPr>
        <w:t>том</w:t>
      </w:r>
      <w:r>
        <w:rPr>
          <w:spacing w:val="-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звуко-слоговой структуре и значению слов после предварительной отработки);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8" w:line="355" w:lineRule="auto"/>
        <w:ind w:right="286" w:firstLine="427"/>
        <w:rPr>
          <w:sz w:val="28"/>
        </w:rPr>
      </w:pPr>
      <w:r>
        <w:rPr>
          <w:sz w:val="28"/>
        </w:rPr>
        <w:t xml:space="preserve">чтение с соблюдением знаков препинания в конце предложений, использование интонации, соответствующей знакам препинания в конце </w:t>
      </w:r>
      <w:r>
        <w:rPr>
          <w:spacing w:val="-2"/>
          <w:sz w:val="28"/>
        </w:rPr>
        <w:t>предложений;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5"/>
        </w:tabs>
        <w:spacing w:before="9"/>
        <w:ind w:left="1005" w:hanging="292"/>
        <w:rPr>
          <w:sz w:val="28"/>
        </w:rPr>
      </w:pPr>
      <w:r>
        <w:rPr>
          <w:sz w:val="28"/>
        </w:rPr>
        <w:t>самостоятельные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  <w:tab w:val="left" w:pos="2471"/>
          <w:tab w:val="left" w:pos="4869"/>
          <w:tab w:val="left" w:pos="6409"/>
          <w:tab w:val="left" w:pos="7807"/>
          <w:tab w:val="left" w:pos="8827"/>
        </w:tabs>
        <w:spacing w:before="160" w:line="350" w:lineRule="auto"/>
        <w:ind w:right="286" w:firstLine="427"/>
        <w:jc w:val="left"/>
        <w:rPr>
          <w:sz w:val="28"/>
        </w:rPr>
      </w:pPr>
      <w:r>
        <w:rPr>
          <w:spacing w:val="-2"/>
          <w:sz w:val="28"/>
        </w:rPr>
        <w:t>словесное</w:t>
      </w:r>
      <w:r>
        <w:rPr>
          <w:sz w:val="28"/>
        </w:rPr>
        <w:tab/>
      </w:r>
      <w:r>
        <w:rPr>
          <w:spacing w:val="-2"/>
          <w:sz w:val="28"/>
        </w:rPr>
        <w:t>иллюстрирование</w:t>
      </w:r>
      <w:r>
        <w:rPr>
          <w:sz w:val="28"/>
        </w:rPr>
        <w:tab/>
      </w:r>
      <w:r>
        <w:rPr>
          <w:spacing w:val="-2"/>
          <w:sz w:val="28"/>
        </w:rPr>
        <w:t>отдельных</w:t>
      </w:r>
      <w:r>
        <w:rPr>
          <w:sz w:val="28"/>
        </w:rPr>
        <w:tab/>
      </w:r>
      <w:r>
        <w:rPr>
          <w:spacing w:val="-2"/>
          <w:sz w:val="28"/>
        </w:rPr>
        <w:t>отрывков</w:t>
      </w:r>
      <w:r>
        <w:rPr>
          <w:sz w:val="28"/>
        </w:rPr>
        <w:tab/>
      </w:r>
      <w:r>
        <w:rPr>
          <w:spacing w:val="-2"/>
          <w:sz w:val="28"/>
        </w:rPr>
        <w:t>текста</w:t>
      </w:r>
      <w:r>
        <w:rPr>
          <w:sz w:val="28"/>
        </w:rPr>
        <w:tab/>
      </w:r>
      <w:r>
        <w:rPr>
          <w:spacing w:val="-4"/>
          <w:sz w:val="28"/>
        </w:rPr>
        <w:t xml:space="preserve">(под </w:t>
      </w:r>
      <w:r>
        <w:rPr>
          <w:sz w:val="28"/>
        </w:rPr>
        <w:t>руководством учителя);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line="350" w:lineRule="auto"/>
        <w:ind w:right="279" w:firstLine="427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40"/>
          <w:sz w:val="28"/>
        </w:rPr>
        <w:t xml:space="preserve"> </w:t>
      </w:r>
      <w:r>
        <w:rPr>
          <w:sz w:val="28"/>
        </w:rPr>
        <w:t>героя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 опорных слов;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13" w:line="350" w:lineRule="auto"/>
        <w:ind w:right="286" w:firstLine="427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5"/>
          <w:sz w:val="28"/>
        </w:rPr>
        <w:t xml:space="preserve"> </w:t>
      </w:r>
      <w:r>
        <w:rPr>
          <w:sz w:val="28"/>
        </w:rPr>
        <w:t>мысли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подтверждение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её отрывками из текста;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5"/>
        </w:tabs>
        <w:ind w:left="1005" w:hanging="292"/>
        <w:jc w:val="left"/>
        <w:rPr>
          <w:sz w:val="28"/>
        </w:rPr>
      </w:pPr>
      <w:r>
        <w:rPr>
          <w:sz w:val="28"/>
        </w:rPr>
        <w:t>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плану;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162" w:line="350" w:lineRule="auto"/>
        <w:ind w:right="280" w:firstLine="427"/>
        <w:rPr>
          <w:sz w:val="28"/>
        </w:rPr>
      </w:pPr>
      <w:r>
        <w:rPr>
          <w:sz w:val="28"/>
        </w:rPr>
        <w:t>полный пересказ текста по предложенному словесно-логическому плану и выборочный пересказ с опорой на иллюстрацию;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15" w:line="355" w:lineRule="auto"/>
        <w:ind w:right="285" w:firstLine="427"/>
        <w:rPr>
          <w:sz w:val="28"/>
        </w:rPr>
      </w:pPr>
      <w:r>
        <w:rPr>
          <w:sz w:val="28"/>
        </w:rPr>
        <w:t xml:space="preserve">коллективное словесное иллюстрирование отдельных отрывков текста с ясно выраженной фабулой (с помощью наводящих вопросов </w:t>
      </w:r>
      <w:r>
        <w:rPr>
          <w:spacing w:val="-2"/>
          <w:sz w:val="28"/>
        </w:rPr>
        <w:t>учителя);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5"/>
        </w:tabs>
        <w:spacing w:before="8"/>
        <w:ind w:left="1005" w:hanging="292"/>
        <w:rPr>
          <w:sz w:val="28"/>
        </w:rPr>
      </w:pPr>
      <w:r>
        <w:rPr>
          <w:sz w:val="28"/>
        </w:rPr>
        <w:t>заучивание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4"/>
          <w:sz w:val="28"/>
        </w:rPr>
        <w:t xml:space="preserve"> </w:t>
      </w:r>
      <w:r>
        <w:rPr>
          <w:sz w:val="28"/>
        </w:rPr>
        <w:t>6—8</w:t>
      </w:r>
      <w:r>
        <w:rPr>
          <w:spacing w:val="-2"/>
          <w:sz w:val="28"/>
        </w:rPr>
        <w:t xml:space="preserve"> стихотворений;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5"/>
        </w:tabs>
        <w:spacing w:before="159"/>
        <w:ind w:left="1005" w:hanging="292"/>
        <w:rPr>
          <w:sz w:val="28"/>
        </w:rPr>
      </w:pPr>
      <w:r>
        <w:rPr>
          <w:sz w:val="28"/>
        </w:rPr>
        <w:t>выражение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5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их;</w:t>
      </w:r>
    </w:p>
    <w:p w:rsidR="00FD2552" w:rsidRDefault="00FD2552">
      <w:pPr>
        <w:pStyle w:val="a4"/>
        <w:rPr>
          <w:sz w:val="28"/>
        </w:rPr>
        <w:sectPr w:rsidR="00FD2552">
          <w:pgSz w:w="11910" w:h="16840"/>
          <w:pgMar w:top="1040" w:right="1133" w:bottom="1680" w:left="1133" w:header="0" w:footer="1474" w:gutter="0"/>
          <w:cols w:space="720"/>
        </w:sectPr>
      </w:pP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76" w:line="352" w:lineRule="auto"/>
        <w:ind w:right="286" w:firstLine="427"/>
        <w:jc w:val="left"/>
        <w:rPr>
          <w:sz w:val="28"/>
        </w:rPr>
      </w:pPr>
      <w:r>
        <w:rPr>
          <w:sz w:val="28"/>
        </w:rPr>
        <w:lastRenderedPageBreak/>
        <w:t>определение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(с</w:t>
      </w:r>
      <w:r>
        <w:rPr>
          <w:spacing w:val="8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80"/>
          <w:sz w:val="28"/>
        </w:rPr>
        <w:t xml:space="preserve"> </w:t>
      </w:r>
      <w:r>
        <w:rPr>
          <w:sz w:val="28"/>
        </w:rPr>
        <w:t>учителя)</w:t>
      </w:r>
      <w:r>
        <w:rPr>
          <w:spacing w:val="8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80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80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80"/>
          <w:sz w:val="28"/>
        </w:rPr>
        <w:t xml:space="preserve"> </w:t>
      </w:r>
      <w:r>
        <w:rPr>
          <w:sz w:val="28"/>
        </w:rPr>
        <w:t>и элементарная оценка;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9" w:line="350" w:lineRule="auto"/>
        <w:ind w:right="289" w:firstLine="427"/>
        <w:jc w:val="left"/>
        <w:rPr>
          <w:sz w:val="28"/>
        </w:rPr>
      </w:pPr>
      <w:r>
        <w:rPr>
          <w:sz w:val="28"/>
        </w:rPr>
        <w:t>определение (с помощью учителя) отношения автора к героям и их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поступкам;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  <w:tab w:val="left" w:pos="2604"/>
          <w:tab w:val="left" w:pos="4851"/>
          <w:tab w:val="left" w:pos="6343"/>
          <w:tab w:val="left" w:pos="7275"/>
          <w:tab w:val="left" w:pos="9198"/>
        </w:tabs>
        <w:spacing w:line="350" w:lineRule="auto"/>
        <w:ind w:right="289" w:firstLine="427"/>
        <w:jc w:val="left"/>
        <w:rPr>
          <w:sz w:val="28"/>
        </w:rPr>
      </w:pPr>
      <w:r>
        <w:rPr>
          <w:spacing w:val="-2"/>
          <w:sz w:val="28"/>
        </w:rPr>
        <w:t>понимание</w:t>
      </w:r>
      <w:r>
        <w:rPr>
          <w:sz w:val="28"/>
        </w:rPr>
        <w:tab/>
      </w:r>
      <w:r>
        <w:rPr>
          <w:spacing w:val="-2"/>
          <w:sz w:val="28"/>
        </w:rPr>
        <w:t>эмоционального</w:t>
      </w:r>
      <w:r>
        <w:rPr>
          <w:sz w:val="28"/>
        </w:rPr>
        <w:tab/>
      </w:r>
      <w:r>
        <w:rPr>
          <w:spacing w:val="-2"/>
          <w:sz w:val="28"/>
        </w:rPr>
        <w:t>состояния</w:t>
      </w:r>
      <w:r>
        <w:rPr>
          <w:sz w:val="28"/>
        </w:rPr>
        <w:tab/>
      </w:r>
      <w:r>
        <w:rPr>
          <w:spacing w:val="-2"/>
          <w:sz w:val="28"/>
        </w:rPr>
        <w:t>героя</w:t>
      </w:r>
      <w:r>
        <w:rPr>
          <w:sz w:val="28"/>
        </w:rPr>
        <w:tab/>
      </w:r>
      <w:r>
        <w:rPr>
          <w:spacing w:val="-2"/>
          <w:sz w:val="28"/>
        </w:rPr>
        <w:t>произведения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установление причин его переживаний.</w:t>
      </w:r>
    </w:p>
    <w:p w:rsidR="00FD2552" w:rsidRDefault="00CA3AF3">
      <w:pPr>
        <w:pStyle w:val="2"/>
        <w:spacing w:before="254"/>
        <w:ind w:left="12" w:right="5"/>
      </w:pPr>
      <w:r>
        <w:rPr>
          <w:spacing w:val="-6"/>
        </w:rPr>
        <w:t>Система</w:t>
      </w:r>
      <w:r>
        <w:rPr>
          <w:spacing w:val="-5"/>
        </w:rPr>
        <w:t xml:space="preserve"> </w:t>
      </w:r>
      <w:r>
        <w:rPr>
          <w:spacing w:val="-6"/>
        </w:rPr>
        <w:t>оценки</w:t>
      </w:r>
      <w:r>
        <w:rPr>
          <w:spacing w:val="-2"/>
        </w:rPr>
        <w:t xml:space="preserve"> </w:t>
      </w:r>
      <w:r>
        <w:rPr>
          <w:spacing w:val="-6"/>
        </w:rPr>
        <w:t>достижения</w:t>
      </w:r>
      <w:r>
        <w:rPr>
          <w:spacing w:val="-4"/>
        </w:rPr>
        <w:t xml:space="preserve"> </w:t>
      </w:r>
      <w:r>
        <w:rPr>
          <w:spacing w:val="-6"/>
        </w:rPr>
        <w:t>обучающимися</w:t>
      </w:r>
    </w:p>
    <w:p w:rsidR="00FD2552" w:rsidRDefault="00CA3AF3">
      <w:pPr>
        <w:pStyle w:val="2"/>
        <w:spacing w:before="0"/>
        <w:ind w:left="940" w:right="932" w:hanging="3"/>
      </w:pPr>
      <w:r>
        <w:rPr>
          <w:spacing w:val="-4"/>
        </w:rPr>
        <w:t>с</w:t>
      </w:r>
      <w:r>
        <w:rPr>
          <w:spacing w:val="-14"/>
        </w:rPr>
        <w:t xml:space="preserve"> </w:t>
      </w:r>
      <w:r>
        <w:rPr>
          <w:spacing w:val="-4"/>
        </w:rPr>
        <w:t>умственной</w:t>
      </w:r>
      <w:r>
        <w:rPr>
          <w:spacing w:val="-14"/>
        </w:rPr>
        <w:t xml:space="preserve"> </w:t>
      </w:r>
      <w:r>
        <w:rPr>
          <w:spacing w:val="-4"/>
        </w:rPr>
        <w:t>отсталостью</w:t>
      </w:r>
      <w:r>
        <w:rPr>
          <w:spacing w:val="-13"/>
        </w:rPr>
        <w:t xml:space="preserve"> </w:t>
      </w:r>
      <w:r>
        <w:rPr>
          <w:spacing w:val="-4"/>
        </w:rPr>
        <w:t>планируемых</w:t>
      </w:r>
      <w:r>
        <w:rPr>
          <w:spacing w:val="-14"/>
        </w:rPr>
        <w:t xml:space="preserve"> </w:t>
      </w:r>
      <w:r>
        <w:rPr>
          <w:spacing w:val="-4"/>
        </w:rPr>
        <w:t>результатов</w:t>
      </w:r>
      <w:r>
        <w:rPr>
          <w:spacing w:val="-13"/>
        </w:rPr>
        <w:t xml:space="preserve"> </w:t>
      </w:r>
      <w:r>
        <w:rPr>
          <w:spacing w:val="-4"/>
        </w:rPr>
        <w:t xml:space="preserve">освоения </w:t>
      </w:r>
      <w:r>
        <w:rPr>
          <w:spacing w:val="-6"/>
        </w:rPr>
        <w:t>рабочей</w:t>
      </w:r>
      <w:r>
        <w:rPr>
          <w:spacing w:val="-4"/>
        </w:rPr>
        <w:t xml:space="preserve"> </w:t>
      </w:r>
      <w:r>
        <w:rPr>
          <w:spacing w:val="-6"/>
        </w:rPr>
        <w:t>программы</w:t>
      </w:r>
      <w:r>
        <w:rPr>
          <w:spacing w:val="-4"/>
        </w:rPr>
        <w:t xml:space="preserve"> </w:t>
      </w:r>
      <w:r>
        <w:rPr>
          <w:spacing w:val="-6"/>
        </w:rPr>
        <w:t>по</w:t>
      </w:r>
      <w:r>
        <w:rPr>
          <w:spacing w:val="-2"/>
        </w:rPr>
        <w:t xml:space="preserve"> </w:t>
      </w:r>
      <w:r>
        <w:rPr>
          <w:spacing w:val="-6"/>
        </w:rPr>
        <w:t>учебному</w:t>
      </w:r>
      <w:r>
        <w:rPr>
          <w:spacing w:val="-4"/>
        </w:rPr>
        <w:t xml:space="preserve"> </w:t>
      </w:r>
      <w:r>
        <w:rPr>
          <w:spacing w:val="-6"/>
        </w:rPr>
        <w:t>предмету</w:t>
      </w:r>
      <w:r>
        <w:rPr>
          <w:spacing w:val="-5"/>
        </w:rPr>
        <w:t xml:space="preserve"> </w:t>
      </w:r>
      <w:r>
        <w:rPr>
          <w:spacing w:val="-6"/>
        </w:rPr>
        <w:t>«Чтение»</w:t>
      </w:r>
      <w:r>
        <w:rPr>
          <w:spacing w:val="-2"/>
        </w:rPr>
        <w:t xml:space="preserve"> </w:t>
      </w:r>
      <w:r>
        <w:rPr>
          <w:spacing w:val="-6"/>
        </w:rPr>
        <w:t>в 6</w:t>
      </w:r>
      <w:r>
        <w:rPr>
          <w:spacing w:val="-1"/>
        </w:rPr>
        <w:t xml:space="preserve"> </w:t>
      </w:r>
      <w:r>
        <w:rPr>
          <w:spacing w:val="-6"/>
        </w:rPr>
        <w:t>классе</w:t>
      </w:r>
    </w:p>
    <w:p w:rsidR="00FD2552" w:rsidRDefault="00CA3AF3">
      <w:pPr>
        <w:pStyle w:val="a3"/>
        <w:spacing w:before="239" w:line="360" w:lineRule="auto"/>
        <w:ind w:left="285" w:right="285" w:firstLine="719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5"/>
        </w:tabs>
        <w:spacing w:before="2"/>
        <w:ind w:left="1005" w:hanging="292"/>
        <w:jc w:val="left"/>
        <w:rPr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5"/>
        </w:tabs>
        <w:spacing w:before="161"/>
        <w:ind w:left="1005" w:hanging="292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5"/>
        </w:tabs>
        <w:spacing w:before="159"/>
        <w:ind w:left="1005" w:hanging="292"/>
        <w:jc w:val="left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5"/>
        </w:tabs>
        <w:spacing w:before="161"/>
        <w:ind w:left="1005" w:hanging="292"/>
        <w:jc w:val="left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FD2552" w:rsidRDefault="00FD2552">
      <w:pPr>
        <w:pStyle w:val="a3"/>
        <w:spacing w:before="77"/>
      </w:pPr>
    </w:p>
    <w:p w:rsidR="00FD2552" w:rsidRDefault="00CA3AF3">
      <w:pPr>
        <w:pStyle w:val="2"/>
        <w:ind w:right="6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rPr>
          <w:spacing w:val="-2"/>
        </w:rPr>
        <w:t>результатов</w:t>
      </w:r>
    </w:p>
    <w:p w:rsidR="00FD2552" w:rsidRDefault="00CA3AF3">
      <w:pPr>
        <w:pStyle w:val="a3"/>
        <w:spacing w:before="287" w:line="360" w:lineRule="auto"/>
        <w:ind w:left="285" w:right="287" w:firstLine="707"/>
        <w:jc w:val="both"/>
      </w:pPr>
      <w:r>
        <w:t xml:space="preserve">В 6 классе текущий контроль по предмету «Чтение (литературное чтение)» осуществляется в форме устных ответов индивидуально или </w:t>
      </w:r>
      <w:r>
        <w:rPr>
          <w:spacing w:val="-2"/>
        </w:rPr>
        <w:t>фронтально.</w:t>
      </w:r>
    </w:p>
    <w:p w:rsidR="00FD2552" w:rsidRDefault="00CA3AF3">
      <w:pPr>
        <w:pStyle w:val="a3"/>
        <w:spacing w:before="2"/>
        <w:ind w:left="1063"/>
        <w:jc w:val="both"/>
      </w:pPr>
      <w:r>
        <w:t>При</w:t>
      </w:r>
      <w:r>
        <w:rPr>
          <w:spacing w:val="-5"/>
        </w:rPr>
        <w:t xml:space="preserve"> </w:t>
      </w:r>
      <w:r>
        <w:t>оценке</w:t>
      </w:r>
      <w:r>
        <w:rPr>
          <w:spacing w:val="-8"/>
        </w:rPr>
        <w:t xml:space="preserve"> </w:t>
      </w:r>
      <w:r>
        <w:t>устных</w:t>
      </w:r>
      <w:r>
        <w:rPr>
          <w:spacing w:val="-6"/>
        </w:rPr>
        <w:t xml:space="preserve"> </w:t>
      </w:r>
      <w:r>
        <w:t>ответов</w:t>
      </w:r>
      <w:r>
        <w:rPr>
          <w:spacing w:val="-8"/>
        </w:rPr>
        <w:t xml:space="preserve"> </w:t>
      </w:r>
      <w:r>
        <w:t>принимается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rPr>
          <w:spacing w:val="-2"/>
        </w:rPr>
        <w:t>внимание: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162" w:line="350" w:lineRule="auto"/>
        <w:ind w:right="284" w:firstLine="427"/>
        <w:jc w:val="left"/>
        <w:rPr>
          <w:sz w:val="28"/>
        </w:rPr>
      </w:pPr>
      <w:r>
        <w:rPr>
          <w:sz w:val="28"/>
        </w:rPr>
        <w:t>чтение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40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(полно,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кратко, </w:t>
      </w:r>
      <w:r>
        <w:rPr>
          <w:spacing w:val="-2"/>
          <w:sz w:val="28"/>
        </w:rPr>
        <w:t>выборочно);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15" w:line="350" w:lineRule="auto"/>
        <w:ind w:right="288" w:firstLine="427"/>
        <w:jc w:val="left"/>
        <w:rPr>
          <w:sz w:val="28"/>
        </w:rPr>
      </w:pPr>
      <w:r>
        <w:rPr>
          <w:sz w:val="28"/>
        </w:rPr>
        <w:t>выразительное чтение наизусть или с листа на материале изучаемых программных произведений;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5"/>
        </w:tabs>
        <w:ind w:left="1005" w:hanging="292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тексте;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75"/>
        </w:tabs>
        <w:spacing w:before="159"/>
        <w:ind w:left="1075" w:hanging="362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произведений.</w:t>
      </w:r>
    </w:p>
    <w:p w:rsidR="00FD2552" w:rsidRDefault="00CA3AF3">
      <w:pPr>
        <w:spacing w:before="159"/>
        <w:ind w:left="993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он:</w:t>
      </w:r>
    </w:p>
    <w:p w:rsidR="00FD2552" w:rsidRDefault="00FD2552">
      <w:pPr>
        <w:rPr>
          <w:sz w:val="28"/>
        </w:rPr>
        <w:sectPr w:rsidR="00FD2552">
          <w:pgSz w:w="11910" w:h="16840"/>
          <w:pgMar w:top="1040" w:right="1133" w:bottom="1660" w:left="1133" w:header="0" w:footer="1474" w:gutter="0"/>
          <w:cols w:space="720"/>
        </w:sectPr>
      </w:pP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76" w:line="355" w:lineRule="auto"/>
        <w:ind w:right="281" w:firstLine="427"/>
        <w:rPr>
          <w:sz w:val="28"/>
        </w:rPr>
      </w:pPr>
      <w:r>
        <w:rPr>
          <w:sz w:val="28"/>
        </w:rPr>
        <w:lastRenderedPageBreak/>
        <w:t>читает целыми словами правильно, с 1 – 2 самостоятельно исправленными ошибками; читает выразительно, с соблюдением синтаксических и смысловых пауз, логических ударений;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11" w:line="350" w:lineRule="auto"/>
        <w:ind w:right="287" w:firstLine="427"/>
        <w:rPr>
          <w:sz w:val="28"/>
        </w:rPr>
      </w:pPr>
      <w:r>
        <w:rPr>
          <w:sz w:val="28"/>
        </w:rPr>
        <w:t>отвечает на вопросы и передаёт содержание прочитанного полно, правильно, последовательно;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74"/>
        </w:tabs>
        <w:spacing w:before="13" w:line="350" w:lineRule="auto"/>
        <w:ind w:right="287" w:firstLine="427"/>
        <w:rPr>
          <w:sz w:val="28"/>
        </w:rPr>
      </w:pPr>
      <w:r>
        <w:rPr>
          <w:sz w:val="28"/>
        </w:rPr>
        <w:t xml:space="preserve">твёрдо знает наизусть текст стихотворения и читает его </w:t>
      </w:r>
      <w:r>
        <w:rPr>
          <w:spacing w:val="-2"/>
          <w:sz w:val="28"/>
        </w:rPr>
        <w:t>выразительно.</w:t>
      </w:r>
    </w:p>
    <w:p w:rsidR="00FD2552" w:rsidRDefault="00CA3AF3">
      <w:pPr>
        <w:spacing w:before="14"/>
        <w:ind w:left="1063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он: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162"/>
        <w:ind w:left="1004" w:hanging="359"/>
        <w:rPr>
          <w:sz w:val="28"/>
        </w:rPr>
      </w:pPr>
      <w:r>
        <w:rPr>
          <w:sz w:val="28"/>
        </w:rPr>
        <w:t>читает</w:t>
      </w:r>
      <w:r>
        <w:rPr>
          <w:spacing w:val="-9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3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трудные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 –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слогам;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161" w:line="357" w:lineRule="auto"/>
        <w:ind w:right="285" w:firstLine="360"/>
        <w:rPr>
          <w:sz w:val="28"/>
        </w:rPr>
      </w:pPr>
      <w:r>
        <w:rPr>
          <w:sz w:val="28"/>
        </w:rPr>
        <w:t>допускает 1 – 2 ошибки 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1" w:line="352" w:lineRule="auto"/>
        <w:ind w:right="282" w:firstLine="360"/>
        <w:rPr>
          <w:sz w:val="28"/>
        </w:rPr>
      </w:pPr>
      <w:r>
        <w:rPr>
          <w:sz w:val="28"/>
        </w:rPr>
        <w:t xml:space="preserve">допускает при чтении наизусть 1-2 самостоятельно исправляемые </w:t>
      </w:r>
      <w:r>
        <w:rPr>
          <w:spacing w:val="-2"/>
          <w:sz w:val="28"/>
        </w:rPr>
        <w:t>ошибки;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before="9"/>
        <w:ind w:left="1004" w:hanging="359"/>
        <w:rPr>
          <w:sz w:val="28"/>
        </w:rPr>
      </w:pPr>
      <w:r>
        <w:rPr>
          <w:sz w:val="28"/>
        </w:rPr>
        <w:t>читает</w:t>
      </w:r>
      <w:r>
        <w:rPr>
          <w:spacing w:val="-9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выразительно.</w:t>
      </w:r>
    </w:p>
    <w:p w:rsidR="00FD2552" w:rsidRDefault="00CA3AF3">
      <w:pPr>
        <w:spacing w:before="160"/>
        <w:ind w:left="993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он: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5"/>
        </w:tabs>
        <w:spacing w:before="162"/>
        <w:ind w:left="1005" w:hanging="292"/>
        <w:jc w:val="left"/>
        <w:rPr>
          <w:sz w:val="28"/>
        </w:rPr>
      </w:pPr>
      <w:r>
        <w:rPr>
          <w:sz w:val="28"/>
        </w:rPr>
        <w:t>читает,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основном,</w:t>
      </w:r>
      <w:r>
        <w:rPr>
          <w:spacing w:val="-7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трудные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слогам;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75"/>
          <w:tab w:val="left" w:pos="2485"/>
          <w:tab w:val="left" w:pos="3067"/>
          <w:tab w:val="left" w:pos="4208"/>
          <w:tab w:val="left" w:pos="4853"/>
          <w:tab w:val="left" w:pos="5963"/>
          <w:tab w:val="left" w:pos="7641"/>
          <w:tab w:val="left" w:pos="9201"/>
        </w:tabs>
        <w:spacing w:before="161" w:line="350" w:lineRule="auto"/>
        <w:ind w:right="286" w:firstLine="427"/>
        <w:jc w:val="left"/>
        <w:rPr>
          <w:sz w:val="28"/>
        </w:rPr>
      </w:pPr>
      <w:r>
        <w:rPr>
          <w:spacing w:val="-2"/>
          <w:sz w:val="28"/>
        </w:rPr>
        <w:t>допускает</w:t>
      </w:r>
      <w:r>
        <w:rPr>
          <w:sz w:val="28"/>
        </w:rPr>
        <w:tab/>
      </w:r>
      <w:r>
        <w:rPr>
          <w:spacing w:val="-4"/>
          <w:sz w:val="28"/>
        </w:rPr>
        <w:t>3-4</w:t>
      </w:r>
      <w:r>
        <w:rPr>
          <w:sz w:val="28"/>
        </w:rPr>
        <w:tab/>
      </w:r>
      <w:r>
        <w:rPr>
          <w:spacing w:val="-2"/>
          <w:sz w:val="28"/>
        </w:rPr>
        <w:t>ошибки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чтении,</w:t>
      </w:r>
      <w:r>
        <w:rPr>
          <w:sz w:val="28"/>
        </w:rPr>
        <w:tab/>
      </w:r>
      <w:r>
        <w:rPr>
          <w:spacing w:val="-2"/>
          <w:sz w:val="28"/>
        </w:rPr>
        <w:t>соблюдении</w:t>
      </w:r>
      <w:r>
        <w:rPr>
          <w:sz w:val="28"/>
        </w:rPr>
        <w:tab/>
      </w:r>
      <w:r>
        <w:rPr>
          <w:spacing w:val="-2"/>
          <w:sz w:val="28"/>
        </w:rPr>
        <w:t>смысловых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синтаксических пауз, логических ударений;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4"/>
        </w:tabs>
        <w:spacing w:line="350" w:lineRule="auto"/>
        <w:ind w:right="287" w:firstLine="427"/>
        <w:jc w:val="left"/>
        <w:rPr>
          <w:sz w:val="28"/>
        </w:rPr>
      </w:pPr>
      <w:r>
        <w:rPr>
          <w:sz w:val="28"/>
        </w:rPr>
        <w:t>отвечает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пересказывает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 помощью учителя;</w:t>
      </w:r>
    </w:p>
    <w:p w:rsidR="00FD2552" w:rsidRDefault="00CA3AF3">
      <w:pPr>
        <w:pStyle w:val="a4"/>
        <w:numPr>
          <w:ilvl w:val="0"/>
          <w:numId w:val="3"/>
        </w:numPr>
        <w:tabs>
          <w:tab w:val="left" w:pos="1005"/>
        </w:tabs>
        <w:spacing w:before="13"/>
        <w:ind w:left="1005" w:hanging="292"/>
        <w:jc w:val="left"/>
        <w:rPr>
          <w:sz w:val="28"/>
        </w:rPr>
      </w:pPr>
      <w:r>
        <w:rPr>
          <w:sz w:val="28"/>
        </w:rPr>
        <w:t>обнаруживает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-7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8"/>
          <w:sz w:val="28"/>
        </w:rPr>
        <w:t xml:space="preserve"> </w:t>
      </w:r>
      <w:r>
        <w:rPr>
          <w:sz w:val="28"/>
        </w:rPr>
        <w:t>нетвёрдое</w:t>
      </w:r>
      <w:r>
        <w:rPr>
          <w:spacing w:val="-10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текста.</w:t>
      </w:r>
    </w:p>
    <w:p w:rsidR="00FD2552" w:rsidRDefault="00CA3AF3">
      <w:pPr>
        <w:spacing w:before="159"/>
        <w:ind w:left="993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ставится.</w:t>
      </w:r>
    </w:p>
    <w:p w:rsidR="00FD2552" w:rsidRDefault="00CA3AF3">
      <w:pPr>
        <w:spacing w:before="161"/>
        <w:ind w:left="2500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отметки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пересказа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текста</w:t>
      </w:r>
    </w:p>
    <w:p w:rsidR="00FD2552" w:rsidRDefault="00CA3AF3">
      <w:pPr>
        <w:pStyle w:val="a3"/>
        <w:spacing w:before="160" w:line="360" w:lineRule="auto"/>
        <w:ind w:left="285" w:right="285" w:firstLine="707"/>
        <w:jc w:val="both"/>
      </w:pPr>
      <w:r>
        <w:rPr>
          <w:i/>
        </w:rPr>
        <w:t xml:space="preserve">Оценка «5» </w:t>
      </w:r>
      <w:r>
        <w:t>- пересказывает содержание прочитанного самостоятельно,</w:t>
      </w:r>
      <w:r>
        <w:rPr>
          <w:spacing w:val="-10"/>
        </w:rPr>
        <w:t xml:space="preserve"> </w:t>
      </w:r>
      <w:r>
        <w:t>последовательно,</w:t>
      </w:r>
      <w:r>
        <w:rPr>
          <w:spacing w:val="-10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упуская</w:t>
      </w:r>
      <w:r>
        <w:rPr>
          <w:spacing w:val="-9"/>
        </w:rPr>
        <w:t xml:space="preserve"> </w:t>
      </w:r>
      <w:r>
        <w:t>главного,</w:t>
      </w:r>
      <w:r>
        <w:rPr>
          <w:spacing w:val="-10"/>
        </w:rPr>
        <w:t xml:space="preserve"> </w:t>
      </w:r>
      <w:r>
        <w:t>правильно</w:t>
      </w:r>
      <w:r>
        <w:rPr>
          <w:spacing w:val="-9"/>
        </w:rPr>
        <w:t xml:space="preserve"> </w:t>
      </w:r>
      <w:r>
        <w:t>отвечает на вопрос.</w:t>
      </w:r>
    </w:p>
    <w:p w:rsidR="00FD2552" w:rsidRDefault="00FD2552">
      <w:pPr>
        <w:pStyle w:val="a3"/>
        <w:spacing w:line="360" w:lineRule="auto"/>
        <w:jc w:val="both"/>
        <w:sectPr w:rsidR="00FD2552">
          <w:pgSz w:w="11910" w:h="16840"/>
          <w:pgMar w:top="1040" w:right="1133" w:bottom="1680" w:left="1133" w:header="0" w:footer="1474" w:gutter="0"/>
          <w:cols w:space="720"/>
        </w:sectPr>
      </w:pPr>
    </w:p>
    <w:p w:rsidR="00FD2552" w:rsidRDefault="00CA3AF3">
      <w:pPr>
        <w:pStyle w:val="a3"/>
        <w:spacing w:before="74"/>
        <w:ind w:left="993"/>
        <w:jc w:val="both"/>
      </w:pPr>
      <w:r>
        <w:rPr>
          <w:i/>
        </w:rPr>
        <w:lastRenderedPageBreak/>
        <w:t>Оценка</w:t>
      </w:r>
      <w:r>
        <w:rPr>
          <w:i/>
          <w:spacing w:val="64"/>
        </w:rPr>
        <w:t xml:space="preserve"> </w:t>
      </w:r>
      <w:r>
        <w:rPr>
          <w:i/>
        </w:rPr>
        <w:t>«4»</w:t>
      </w:r>
      <w:r>
        <w:rPr>
          <w:i/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допускает</w:t>
      </w:r>
      <w:r>
        <w:rPr>
          <w:spacing w:val="-3"/>
        </w:rPr>
        <w:t xml:space="preserve"> </w:t>
      </w:r>
      <w:r>
        <w:t>1-2</w:t>
      </w:r>
      <w:r>
        <w:rPr>
          <w:spacing w:val="-5"/>
        </w:rPr>
        <w:t xml:space="preserve"> </w:t>
      </w:r>
      <w:r>
        <w:t>ошибки,</w:t>
      </w:r>
      <w:r>
        <w:rPr>
          <w:spacing w:val="-4"/>
        </w:rPr>
        <w:t xml:space="preserve"> </w:t>
      </w:r>
      <w:r>
        <w:t>неточности,</w:t>
      </w:r>
      <w:r>
        <w:rPr>
          <w:spacing w:val="-4"/>
        </w:rPr>
        <w:t xml:space="preserve"> </w:t>
      </w:r>
      <w:r>
        <w:t>сам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исправляет.</w:t>
      </w:r>
    </w:p>
    <w:p w:rsidR="00FD2552" w:rsidRDefault="00CA3AF3">
      <w:pPr>
        <w:pStyle w:val="a3"/>
        <w:spacing w:before="164" w:line="360" w:lineRule="auto"/>
        <w:ind w:left="285" w:right="284" w:firstLine="707"/>
        <w:jc w:val="both"/>
      </w:pPr>
      <w:r>
        <w:rPr>
          <w:i/>
        </w:rPr>
        <w:t xml:space="preserve">Оценка «3» </w:t>
      </w:r>
      <w: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FD2552" w:rsidRDefault="00CA3AF3">
      <w:pPr>
        <w:spacing w:line="320" w:lineRule="exact"/>
        <w:ind w:left="993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ставится.</w:t>
      </w:r>
    </w:p>
    <w:p w:rsidR="00FD2552" w:rsidRDefault="00CA3AF3">
      <w:pPr>
        <w:spacing w:before="162"/>
        <w:ind w:left="2150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стихотворения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наизусть</w:t>
      </w:r>
    </w:p>
    <w:p w:rsidR="00FD2552" w:rsidRDefault="00CA3AF3">
      <w:pPr>
        <w:pStyle w:val="a3"/>
        <w:spacing w:before="161" w:line="360" w:lineRule="auto"/>
        <w:ind w:left="285" w:firstLine="707"/>
      </w:pPr>
      <w:r>
        <w:rPr>
          <w:i/>
        </w:rPr>
        <w:t>Оценка</w:t>
      </w:r>
      <w:r>
        <w:rPr>
          <w:i/>
          <w:spacing w:val="40"/>
        </w:rPr>
        <w:t xml:space="preserve"> </w:t>
      </w:r>
      <w:r>
        <w:rPr>
          <w:i/>
        </w:rPr>
        <w:t>«5»</w:t>
      </w:r>
      <w:r>
        <w:rPr>
          <w:i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твердо,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подсказок,</w:t>
      </w:r>
      <w:r>
        <w:rPr>
          <w:spacing w:val="40"/>
        </w:rPr>
        <w:t xml:space="preserve"> </w:t>
      </w:r>
      <w:r>
        <w:t>знает</w:t>
      </w:r>
      <w:r>
        <w:rPr>
          <w:spacing w:val="40"/>
        </w:rPr>
        <w:t xml:space="preserve"> </w:t>
      </w:r>
      <w:r>
        <w:t>наизусть,</w:t>
      </w:r>
      <w:r>
        <w:rPr>
          <w:spacing w:val="40"/>
        </w:rPr>
        <w:t xml:space="preserve"> </w:t>
      </w:r>
      <w:r>
        <w:t xml:space="preserve">выразительно </w:t>
      </w:r>
      <w:r>
        <w:rPr>
          <w:spacing w:val="-2"/>
        </w:rPr>
        <w:t>читает.</w:t>
      </w:r>
    </w:p>
    <w:p w:rsidR="00FD2552" w:rsidRDefault="00CA3AF3">
      <w:pPr>
        <w:pStyle w:val="a3"/>
        <w:spacing w:before="0" w:line="362" w:lineRule="auto"/>
        <w:ind w:left="285" w:firstLine="707"/>
      </w:pPr>
      <w:r>
        <w:rPr>
          <w:i/>
        </w:rPr>
        <w:t xml:space="preserve">Оценка «4» </w:t>
      </w:r>
      <w:r>
        <w:t>- знает наизусть, но допускает при чтении перестановку слов, самостоятельно исправляет допущенные неточности.</w:t>
      </w:r>
    </w:p>
    <w:p w:rsidR="00FD2552" w:rsidRDefault="00CA3AF3">
      <w:pPr>
        <w:pStyle w:val="a3"/>
        <w:spacing w:before="0" w:line="360" w:lineRule="auto"/>
        <w:ind w:left="285" w:firstLine="707"/>
      </w:pPr>
      <w:r>
        <w:rPr>
          <w:i/>
        </w:rPr>
        <w:t>Оценка «3»</w:t>
      </w:r>
      <w:r>
        <w:t>- читает наизусть, но при чтении обнаруживает нетвердое усвоение текста.</w:t>
      </w:r>
    </w:p>
    <w:p w:rsidR="00FD2552" w:rsidRDefault="00CA3AF3">
      <w:pPr>
        <w:spacing w:line="321" w:lineRule="exact"/>
        <w:ind w:left="993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ставится.</w:t>
      </w:r>
    </w:p>
    <w:p w:rsidR="00FD2552" w:rsidRDefault="00FD2552">
      <w:pPr>
        <w:spacing w:line="321" w:lineRule="exact"/>
        <w:rPr>
          <w:sz w:val="28"/>
        </w:rPr>
        <w:sectPr w:rsidR="00FD2552">
          <w:pgSz w:w="11910" w:h="16840"/>
          <w:pgMar w:top="1040" w:right="1133" w:bottom="1680" w:left="1133" w:header="0" w:footer="1474" w:gutter="0"/>
          <w:cols w:space="720"/>
        </w:sectPr>
      </w:pPr>
    </w:p>
    <w:p w:rsidR="00FD2552" w:rsidRDefault="00CA3AF3">
      <w:pPr>
        <w:pStyle w:val="1"/>
        <w:numPr>
          <w:ilvl w:val="0"/>
          <w:numId w:val="4"/>
        </w:numPr>
        <w:tabs>
          <w:tab w:val="left" w:pos="3291"/>
        </w:tabs>
        <w:spacing w:before="74"/>
        <w:ind w:left="3291" w:hanging="648"/>
        <w:jc w:val="left"/>
      </w:pPr>
      <w:bookmarkStart w:id="3" w:name="_bookmark1"/>
      <w:bookmarkEnd w:id="3"/>
      <w:r>
        <w:lastRenderedPageBreak/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FD2552" w:rsidRDefault="00CA3AF3">
      <w:pPr>
        <w:pStyle w:val="a3"/>
        <w:spacing w:before="291" w:line="360" w:lineRule="auto"/>
        <w:ind w:left="285" w:right="282" w:firstLine="707"/>
        <w:jc w:val="both"/>
      </w:pPr>
      <w:r>
        <w:t xml:space="preserve">В 6 классе особое внимание уделяется совершенствованию у обучающихся беглого, сознательного, правильного и выразительного </w:t>
      </w:r>
      <w:r>
        <w:rPr>
          <w:spacing w:val="-2"/>
        </w:rPr>
        <w:t>чтения</w:t>
      </w:r>
      <w:r>
        <w:rPr>
          <w:spacing w:val="-10"/>
        </w:rPr>
        <w:t xml:space="preserve"> </w:t>
      </w:r>
      <w:r>
        <w:rPr>
          <w:spacing w:val="-2"/>
        </w:rPr>
        <w:t>целыми</w:t>
      </w:r>
      <w:r>
        <w:rPr>
          <w:spacing w:val="-6"/>
        </w:rPr>
        <w:t xml:space="preserve"> </w:t>
      </w:r>
      <w:r>
        <w:rPr>
          <w:spacing w:val="-2"/>
        </w:rPr>
        <w:t>словами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темпе,</w:t>
      </w:r>
      <w:r>
        <w:rPr>
          <w:spacing w:val="-11"/>
        </w:rPr>
        <w:t xml:space="preserve"> </w:t>
      </w:r>
      <w:r>
        <w:rPr>
          <w:spacing w:val="-2"/>
        </w:rPr>
        <w:t>приближенном</w:t>
      </w:r>
      <w:r>
        <w:rPr>
          <w:spacing w:val="-8"/>
        </w:rPr>
        <w:t xml:space="preserve"> </w:t>
      </w:r>
      <w:r>
        <w:rPr>
          <w:spacing w:val="-2"/>
        </w:rPr>
        <w:t>к</w:t>
      </w:r>
      <w:r>
        <w:rPr>
          <w:spacing w:val="-6"/>
        </w:rPr>
        <w:t xml:space="preserve"> </w:t>
      </w:r>
      <w:r>
        <w:rPr>
          <w:spacing w:val="-2"/>
        </w:rPr>
        <w:t>темпу</w:t>
      </w:r>
      <w:r>
        <w:rPr>
          <w:spacing w:val="-6"/>
        </w:rPr>
        <w:t xml:space="preserve"> </w:t>
      </w:r>
      <w:r>
        <w:rPr>
          <w:spacing w:val="-2"/>
        </w:rPr>
        <w:t>устной</w:t>
      </w:r>
      <w:r>
        <w:rPr>
          <w:spacing w:val="-10"/>
        </w:rPr>
        <w:t xml:space="preserve"> </w:t>
      </w:r>
      <w:r>
        <w:rPr>
          <w:spacing w:val="-2"/>
        </w:rPr>
        <w:t xml:space="preserve">разговорной </w:t>
      </w:r>
      <w:r>
        <w:rPr>
          <w:spacing w:val="-4"/>
        </w:rPr>
        <w:t>речи.</w:t>
      </w:r>
    </w:p>
    <w:p w:rsidR="00FD2552" w:rsidRDefault="00CA3AF3">
      <w:pPr>
        <w:pStyle w:val="a3"/>
        <w:spacing w:before="0" w:line="360" w:lineRule="auto"/>
        <w:ind w:left="285" w:right="285" w:firstLine="767"/>
        <w:jc w:val="both"/>
      </w:pPr>
      <w:r>
        <w:t>Работа над выразительным чтением включает соблюдение пауз между предложениями, логического ударения, необходимой интонации. Для понимания читаемого осуществляется следующая работа: выделение главной</w:t>
      </w:r>
      <w:r>
        <w:rPr>
          <w:spacing w:val="-4"/>
        </w:rPr>
        <w:t xml:space="preserve"> </w:t>
      </w:r>
      <w:r>
        <w:t>мысли</w:t>
      </w:r>
      <w:r>
        <w:rPr>
          <w:spacing w:val="-6"/>
        </w:rPr>
        <w:t xml:space="preserve"> </w:t>
      </w:r>
      <w:r>
        <w:t>произведения,</w:t>
      </w:r>
      <w:r>
        <w:rPr>
          <w:spacing w:val="-6"/>
        </w:rPr>
        <w:t xml:space="preserve"> </w:t>
      </w:r>
      <w:r>
        <w:t>осознание</w:t>
      </w:r>
      <w:r>
        <w:rPr>
          <w:spacing w:val="-7"/>
        </w:rPr>
        <w:t xml:space="preserve"> </w:t>
      </w:r>
      <w:r>
        <w:t>последовательности,</w:t>
      </w:r>
      <w:r>
        <w:rPr>
          <w:spacing w:val="-5"/>
        </w:rPr>
        <w:t xml:space="preserve"> </w:t>
      </w:r>
      <w:r>
        <w:t>причинности и смысла читаемого, деление текста на законченные по смыслу части по данным заглавиям, придумывание заглавий к основным частям текста, коллективное составление плана.</w:t>
      </w:r>
      <w:r>
        <w:rPr>
          <w:spacing w:val="40"/>
        </w:rPr>
        <w:t xml:space="preserve"> </w:t>
      </w:r>
      <w:r>
        <w:t>Для развития устной речи используется метод полного и выборочного пересказа, заучивание наизусть стихотворений, басен.</w:t>
      </w:r>
    </w:p>
    <w:p w:rsidR="00FD2552" w:rsidRDefault="00CA3AF3">
      <w:pPr>
        <w:pStyle w:val="a3"/>
        <w:spacing w:before="1" w:line="360" w:lineRule="auto"/>
        <w:ind w:left="285" w:right="281" w:firstLine="707"/>
        <w:jc w:val="both"/>
      </w:pPr>
      <w:r>
        <w:rPr>
          <w:color w:val="1A1A1A"/>
        </w:rPr>
        <w:t>В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процессе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обучения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целесообразно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использовать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следующие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методы и приемы:</w:t>
      </w:r>
    </w:p>
    <w:p w:rsidR="00FD2552" w:rsidRDefault="00CA3AF3">
      <w:pPr>
        <w:pStyle w:val="a3"/>
        <w:spacing w:before="0" w:line="340" w:lineRule="exact"/>
        <w:ind w:left="713"/>
        <w:jc w:val="both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50"/>
          <w:w w:val="150"/>
        </w:rPr>
        <w:t xml:space="preserve"> </w:t>
      </w:r>
      <w:r>
        <w:rPr>
          <w:color w:val="1A1A1A"/>
        </w:rPr>
        <w:t>словесный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(рассказ,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беседа,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работа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учебником);</w:t>
      </w:r>
    </w:p>
    <w:p w:rsidR="00FD2552" w:rsidRDefault="00CA3AF3">
      <w:pPr>
        <w:pStyle w:val="a3"/>
        <w:spacing w:before="147"/>
        <w:ind w:left="713"/>
        <w:jc w:val="both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76"/>
        </w:rPr>
        <w:t xml:space="preserve"> </w:t>
      </w:r>
      <w:r>
        <w:rPr>
          <w:color w:val="1A1A1A"/>
        </w:rPr>
        <w:t>наглядный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(метод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иллюстраций,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демонстраций,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схемы);</w:t>
      </w:r>
    </w:p>
    <w:p w:rsidR="00FD2552" w:rsidRDefault="00CA3AF3">
      <w:pPr>
        <w:pStyle w:val="a3"/>
        <w:spacing w:before="146" w:line="343" w:lineRule="auto"/>
        <w:ind w:left="285" w:right="288" w:firstLine="427"/>
        <w:jc w:val="both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40"/>
        </w:rPr>
        <w:t xml:space="preserve"> </w:t>
      </w:r>
      <w:r>
        <w:rPr>
          <w:color w:val="1A1A1A"/>
        </w:rPr>
        <w:t>практический метод (упражнения, практическая работа, пересказ по картинному плану, выборочное чтение);</w:t>
      </w:r>
    </w:p>
    <w:p w:rsidR="00FD2552" w:rsidRDefault="00CA3AF3">
      <w:pPr>
        <w:pStyle w:val="a3"/>
        <w:spacing w:before="23"/>
        <w:ind w:left="713"/>
        <w:jc w:val="both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78"/>
        </w:rPr>
        <w:t xml:space="preserve"> </w:t>
      </w:r>
      <w:r>
        <w:rPr>
          <w:color w:val="1A1A1A"/>
        </w:rPr>
        <w:t>репродуктивный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(работа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2"/>
        </w:rPr>
        <w:t>алгоритму).</w:t>
      </w:r>
    </w:p>
    <w:p w:rsidR="00FD2552" w:rsidRDefault="00FD2552">
      <w:pPr>
        <w:pStyle w:val="a3"/>
        <w:spacing w:before="239"/>
      </w:pPr>
    </w:p>
    <w:p w:rsidR="00FD2552" w:rsidRDefault="00CA3AF3">
      <w:pPr>
        <w:pStyle w:val="a3"/>
        <w:spacing w:before="0"/>
        <w:ind w:left="7" w:right="7"/>
        <w:jc w:val="center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разделов</w:t>
      </w:r>
    </w:p>
    <w:p w:rsidR="00FD2552" w:rsidRDefault="00FD2552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49"/>
        <w:gridCol w:w="1561"/>
        <w:gridCol w:w="1700"/>
        <w:gridCol w:w="1840"/>
      </w:tblGrid>
      <w:tr w:rsidR="00FD2552">
        <w:trPr>
          <w:trHeight w:val="856"/>
        </w:trPr>
        <w:tc>
          <w:tcPr>
            <w:tcW w:w="600" w:type="dxa"/>
          </w:tcPr>
          <w:p w:rsidR="00FD2552" w:rsidRDefault="00CA3AF3">
            <w:pPr>
              <w:pStyle w:val="TableParagraph"/>
              <w:spacing w:before="219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649" w:type="dxa"/>
          </w:tcPr>
          <w:p w:rsidR="00FD2552" w:rsidRDefault="00CA3AF3">
            <w:pPr>
              <w:pStyle w:val="TableParagraph"/>
              <w:spacing w:before="219"/>
              <w:ind w:left="60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561" w:type="dxa"/>
          </w:tcPr>
          <w:p w:rsidR="00FD2552" w:rsidRDefault="00CA3AF3">
            <w:pPr>
              <w:pStyle w:val="TableParagraph"/>
              <w:spacing w:before="13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FD2552" w:rsidRDefault="00CA3AF3">
            <w:pPr>
              <w:pStyle w:val="TableParagraph"/>
              <w:spacing w:before="139"/>
              <w:ind w:left="22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00" w:type="dxa"/>
          </w:tcPr>
          <w:p w:rsidR="00FD2552" w:rsidRDefault="00CA3AF3">
            <w:pPr>
              <w:pStyle w:val="TableParagraph"/>
              <w:spacing w:before="13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FD2552" w:rsidRDefault="00CA3AF3">
            <w:pPr>
              <w:pStyle w:val="TableParagraph"/>
              <w:spacing w:before="139"/>
              <w:ind w:left="19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0" w:type="dxa"/>
          </w:tcPr>
          <w:p w:rsidR="00FD2552" w:rsidRDefault="00CA3AF3">
            <w:pPr>
              <w:pStyle w:val="TableParagraph"/>
              <w:spacing w:before="13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Внеклассное</w:t>
            </w:r>
          </w:p>
          <w:p w:rsidR="00FD2552" w:rsidRDefault="00CA3AF3">
            <w:pPr>
              <w:pStyle w:val="TableParagraph"/>
              <w:spacing w:before="139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</w:tr>
      <w:tr w:rsidR="00FD2552">
        <w:trPr>
          <w:trHeight w:val="446"/>
        </w:trPr>
        <w:tc>
          <w:tcPr>
            <w:tcW w:w="600" w:type="dxa"/>
          </w:tcPr>
          <w:p w:rsidR="00FD2552" w:rsidRDefault="00CA3AF3"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49" w:type="dxa"/>
          </w:tcPr>
          <w:p w:rsidR="00FD2552" w:rsidRDefault="00CA3AF3">
            <w:pPr>
              <w:pStyle w:val="TableParagraph"/>
              <w:spacing w:before="15"/>
              <w:ind w:left="16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</w:p>
        </w:tc>
        <w:tc>
          <w:tcPr>
            <w:tcW w:w="1561" w:type="dxa"/>
          </w:tcPr>
          <w:p w:rsidR="00FD2552" w:rsidRDefault="00CA3AF3">
            <w:pPr>
              <w:pStyle w:val="TableParagraph"/>
              <w:spacing w:before="15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00" w:type="dxa"/>
          </w:tcPr>
          <w:p w:rsidR="00FD2552" w:rsidRDefault="00CA3AF3">
            <w:pPr>
              <w:pStyle w:val="TableParagraph"/>
              <w:spacing w:before="15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840" w:type="dxa"/>
          </w:tcPr>
          <w:p w:rsidR="00FD2552" w:rsidRDefault="00CA3AF3">
            <w:pPr>
              <w:pStyle w:val="TableParagraph"/>
              <w:spacing w:before="15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D2552">
        <w:trPr>
          <w:trHeight w:val="443"/>
        </w:trPr>
        <w:tc>
          <w:tcPr>
            <w:tcW w:w="600" w:type="dxa"/>
          </w:tcPr>
          <w:p w:rsidR="00FD2552" w:rsidRDefault="00CA3AF3">
            <w:pPr>
              <w:pStyle w:val="TableParagraph"/>
              <w:spacing w:before="1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49" w:type="dxa"/>
          </w:tcPr>
          <w:p w:rsidR="00FD2552" w:rsidRDefault="00CA3AF3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1561" w:type="dxa"/>
          </w:tcPr>
          <w:p w:rsidR="00FD2552" w:rsidRDefault="00CA3AF3">
            <w:pPr>
              <w:pStyle w:val="TableParagraph"/>
              <w:spacing w:before="13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00" w:type="dxa"/>
          </w:tcPr>
          <w:p w:rsidR="00FD2552" w:rsidRDefault="00CA3AF3">
            <w:pPr>
              <w:pStyle w:val="TableParagraph"/>
              <w:spacing w:before="13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840" w:type="dxa"/>
          </w:tcPr>
          <w:p w:rsidR="00FD2552" w:rsidRDefault="00CA3AF3">
            <w:pPr>
              <w:pStyle w:val="TableParagraph"/>
              <w:spacing w:before="13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D2552">
        <w:trPr>
          <w:trHeight w:val="443"/>
        </w:trPr>
        <w:tc>
          <w:tcPr>
            <w:tcW w:w="600" w:type="dxa"/>
          </w:tcPr>
          <w:p w:rsidR="00FD2552" w:rsidRDefault="00CA3AF3">
            <w:pPr>
              <w:pStyle w:val="TableParagraph"/>
              <w:spacing w:before="1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49" w:type="dxa"/>
          </w:tcPr>
          <w:p w:rsidR="00FD2552" w:rsidRDefault="00CA3AF3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Осень</w:t>
            </w:r>
          </w:p>
        </w:tc>
        <w:tc>
          <w:tcPr>
            <w:tcW w:w="1561" w:type="dxa"/>
          </w:tcPr>
          <w:p w:rsidR="00FD2552" w:rsidRDefault="00CA3AF3">
            <w:pPr>
              <w:pStyle w:val="TableParagraph"/>
              <w:spacing w:before="13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0" w:type="dxa"/>
          </w:tcPr>
          <w:p w:rsidR="00FD2552" w:rsidRDefault="00CA3AF3">
            <w:pPr>
              <w:pStyle w:val="TableParagraph"/>
              <w:spacing w:before="13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840" w:type="dxa"/>
          </w:tcPr>
          <w:p w:rsidR="00FD2552" w:rsidRDefault="00FD2552">
            <w:pPr>
              <w:pStyle w:val="TableParagraph"/>
              <w:ind w:left="0"/>
              <w:rPr>
                <w:sz w:val="26"/>
              </w:rPr>
            </w:pPr>
          </w:p>
        </w:tc>
      </w:tr>
      <w:tr w:rsidR="00FD2552">
        <w:trPr>
          <w:trHeight w:val="443"/>
        </w:trPr>
        <w:tc>
          <w:tcPr>
            <w:tcW w:w="600" w:type="dxa"/>
          </w:tcPr>
          <w:p w:rsidR="00FD2552" w:rsidRDefault="00CA3AF3">
            <w:pPr>
              <w:pStyle w:val="TableParagraph"/>
              <w:spacing w:before="1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49" w:type="dxa"/>
          </w:tcPr>
          <w:p w:rsidR="00FD2552" w:rsidRDefault="00CA3AF3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мудрости</w:t>
            </w:r>
          </w:p>
        </w:tc>
        <w:tc>
          <w:tcPr>
            <w:tcW w:w="1561" w:type="dxa"/>
          </w:tcPr>
          <w:p w:rsidR="00FD2552" w:rsidRDefault="00CA3AF3">
            <w:pPr>
              <w:pStyle w:val="TableParagraph"/>
              <w:spacing w:before="13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00" w:type="dxa"/>
          </w:tcPr>
          <w:p w:rsidR="00FD2552" w:rsidRDefault="00CA3AF3">
            <w:pPr>
              <w:pStyle w:val="TableParagraph"/>
              <w:spacing w:before="13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840" w:type="dxa"/>
          </w:tcPr>
          <w:p w:rsidR="00FD2552" w:rsidRDefault="00CA3AF3">
            <w:pPr>
              <w:pStyle w:val="TableParagraph"/>
              <w:spacing w:before="13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D2552" w:rsidRDefault="00FD2552">
      <w:pPr>
        <w:pStyle w:val="TableParagraph"/>
        <w:jc w:val="center"/>
        <w:rPr>
          <w:sz w:val="24"/>
        </w:rPr>
        <w:sectPr w:rsidR="00FD2552">
          <w:pgSz w:w="11910" w:h="16840"/>
          <w:pgMar w:top="1040" w:right="1133" w:bottom="1680" w:left="1133" w:header="0" w:footer="1474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49"/>
        <w:gridCol w:w="1561"/>
        <w:gridCol w:w="1700"/>
        <w:gridCol w:w="1840"/>
      </w:tblGrid>
      <w:tr w:rsidR="00FD2552">
        <w:trPr>
          <w:trHeight w:val="446"/>
        </w:trPr>
        <w:tc>
          <w:tcPr>
            <w:tcW w:w="600" w:type="dxa"/>
          </w:tcPr>
          <w:p w:rsidR="00FD2552" w:rsidRDefault="00CA3AF3"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3649" w:type="dxa"/>
          </w:tcPr>
          <w:p w:rsidR="00FD2552" w:rsidRDefault="00CA3AF3">
            <w:pPr>
              <w:pStyle w:val="TableParagraph"/>
              <w:spacing w:before="15"/>
              <w:ind w:left="16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1561" w:type="dxa"/>
          </w:tcPr>
          <w:p w:rsidR="00FD2552" w:rsidRDefault="00CA3AF3">
            <w:pPr>
              <w:pStyle w:val="TableParagraph"/>
              <w:spacing w:before="15"/>
              <w:ind w:left="66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0" w:type="dxa"/>
          </w:tcPr>
          <w:p w:rsidR="00FD2552" w:rsidRDefault="00CA3AF3">
            <w:pPr>
              <w:pStyle w:val="TableParagraph"/>
              <w:spacing w:before="15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840" w:type="dxa"/>
          </w:tcPr>
          <w:p w:rsidR="00FD2552" w:rsidRDefault="00CA3AF3">
            <w:pPr>
              <w:pStyle w:val="TableParagraph"/>
              <w:spacing w:before="15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D2552">
        <w:trPr>
          <w:trHeight w:val="443"/>
        </w:trPr>
        <w:tc>
          <w:tcPr>
            <w:tcW w:w="600" w:type="dxa"/>
          </w:tcPr>
          <w:p w:rsidR="00FD2552" w:rsidRDefault="00CA3AF3">
            <w:pPr>
              <w:pStyle w:val="TableParagraph"/>
              <w:spacing w:before="1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49" w:type="dxa"/>
          </w:tcPr>
          <w:p w:rsidR="00FD2552" w:rsidRDefault="00CA3AF3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Зима</w:t>
            </w:r>
          </w:p>
        </w:tc>
        <w:tc>
          <w:tcPr>
            <w:tcW w:w="1561" w:type="dxa"/>
          </w:tcPr>
          <w:p w:rsidR="00FD2552" w:rsidRDefault="00CA3AF3">
            <w:pPr>
              <w:pStyle w:val="TableParagraph"/>
              <w:spacing w:before="13"/>
              <w:ind w:left="2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0" w:type="dxa"/>
          </w:tcPr>
          <w:p w:rsidR="00FD2552" w:rsidRDefault="00CA3AF3">
            <w:pPr>
              <w:pStyle w:val="TableParagraph"/>
              <w:spacing w:before="13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840" w:type="dxa"/>
          </w:tcPr>
          <w:p w:rsidR="00FD2552" w:rsidRDefault="00FD2552">
            <w:pPr>
              <w:pStyle w:val="TableParagraph"/>
              <w:ind w:left="0"/>
            </w:pPr>
          </w:p>
        </w:tc>
      </w:tr>
      <w:tr w:rsidR="00FD2552">
        <w:trPr>
          <w:trHeight w:val="443"/>
        </w:trPr>
        <w:tc>
          <w:tcPr>
            <w:tcW w:w="600" w:type="dxa"/>
          </w:tcPr>
          <w:p w:rsidR="00FD2552" w:rsidRDefault="00CA3AF3">
            <w:pPr>
              <w:pStyle w:val="TableParagraph"/>
              <w:spacing w:before="1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49" w:type="dxa"/>
          </w:tcPr>
          <w:p w:rsidR="00FD2552" w:rsidRDefault="00CA3AF3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1561" w:type="dxa"/>
          </w:tcPr>
          <w:p w:rsidR="00FD2552" w:rsidRDefault="00CA3AF3">
            <w:pPr>
              <w:pStyle w:val="TableParagraph"/>
              <w:spacing w:before="13"/>
              <w:ind w:left="66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00" w:type="dxa"/>
          </w:tcPr>
          <w:p w:rsidR="00FD2552" w:rsidRDefault="00CA3AF3">
            <w:pPr>
              <w:pStyle w:val="TableParagraph"/>
              <w:spacing w:before="13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840" w:type="dxa"/>
          </w:tcPr>
          <w:p w:rsidR="00FD2552" w:rsidRDefault="00CA3AF3">
            <w:pPr>
              <w:pStyle w:val="TableParagraph"/>
              <w:spacing w:before="13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D2552">
        <w:trPr>
          <w:trHeight w:val="858"/>
        </w:trPr>
        <w:tc>
          <w:tcPr>
            <w:tcW w:w="600" w:type="dxa"/>
          </w:tcPr>
          <w:p w:rsidR="00FD2552" w:rsidRDefault="00CA3AF3">
            <w:pPr>
              <w:pStyle w:val="TableParagraph"/>
              <w:spacing w:before="1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649" w:type="dxa"/>
          </w:tcPr>
          <w:p w:rsidR="00FD2552" w:rsidRDefault="00CA3AF3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мастерицах,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труде</w:t>
            </w:r>
          </w:p>
          <w:p w:rsidR="00FD2552" w:rsidRDefault="00CA3AF3">
            <w:pPr>
              <w:pStyle w:val="TableParagraph"/>
              <w:spacing w:before="139"/>
              <w:ind w:left="16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трудолюбии</w:t>
            </w:r>
          </w:p>
        </w:tc>
        <w:tc>
          <w:tcPr>
            <w:tcW w:w="1561" w:type="dxa"/>
          </w:tcPr>
          <w:p w:rsidR="00FD2552" w:rsidRDefault="00CA3AF3">
            <w:pPr>
              <w:pStyle w:val="TableParagraph"/>
              <w:spacing w:before="13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00" w:type="dxa"/>
          </w:tcPr>
          <w:p w:rsidR="00FD2552" w:rsidRDefault="00CA3AF3">
            <w:pPr>
              <w:pStyle w:val="TableParagraph"/>
              <w:spacing w:before="13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840" w:type="dxa"/>
          </w:tcPr>
          <w:p w:rsidR="00FD2552" w:rsidRDefault="00CA3AF3">
            <w:pPr>
              <w:pStyle w:val="TableParagraph"/>
              <w:spacing w:before="13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D2552">
        <w:trPr>
          <w:trHeight w:val="443"/>
        </w:trPr>
        <w:tc>
          <w:tcPr>
            <w:tcW w:w="600" w:type="dxa"/>
          </w:tcPr>
          <w:p w:rsidR="00FD2552" w:rsidRDefault="00CA3AF3">
            <w:pPr>
              <w:pStyle w:val="TableParagraph"/>
              <w:spacing w:before="1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649" w:type="dxa"/>
          </w:tcPr>
          <w:p w:rsidR="00FD2552" w:rsidRDefault="00CA3AF3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sz w:val="24"/>
              </w:rPr>
              <w:t>Защитники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561" w:type="dxa"/>
          </w:tcPr>
          <w:p w:rsidR="00FD2552" w:rsidRDefault="00CA3AF3">
            <w:pPr>
              <w:pStyle w:val="TableParagraph"/>
              <w:spacing w:before="13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00" w:type="dxa"/>
          </w:tcPr>
          <w:p w:rsidR="00FD2552" w:rsidRDefault="00CA3AF3">
            <w:pPr>
              <w:pStyle w:val="TableParagraph"/>
              <w:spacing w:before="13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840" w:type="dxa"/>
          </w:tcPr>
          <w:p w:rsidR="00FD2552" w:rsidRDefault="00FD2552">
            <w:pPr>
              <w:pStyle w:val="TableParagraph"/>
              <w:ind w:left="0"/>
            </w:pPr>
          </w:p>
        </w:tc>
      </w:tr>
      <w:tr w:rsidR="00FD2552">
        <w:trPr>
          <w:trHeight w:val="443"/>
        </w:trPr>
        <w:tc>
          <w:tcPr>
            <w:tcW w:w="600" w:type="dxa"/>
          </w:tcPr>
          <w:p w:rsidR="00FD2552" w:rsidRDefault="00CA3AF3">
            <w:pPr>
              <w:pStyle w:val="TableParagraph"/>
              <w:spacing w:before="1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649" w:type="dxa"/>
          </w:tcPr>
          <w:p w:rsidR="00FD2552" w:rsidRDefault="00CA3AF3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sz w:val="24"/>
              </w:rPr>
              <w:t>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живое</w:t>
            </w:r>
          </w:p>
        </w:tc>
        <w:tc>
          <w:tcPr>
            <w:tcW w:w="1561" w:type="dxa"/>
          </w:tcPr>
          <w:p w:rsidR="00FD2552" w:rsidRDefault="00CA3AF3">
            <w:pPr>
              <w:pStyle w:val="TableParagraph"/>
              <w:spacing w:before="13"/>
              <w:ind w:left="66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700" w:type="dxa"/>
          </w:tcPr>
          <w:p w:rsidR="00FD2552" w:rsidRDefault="00CA3AF3">
            <w:pPr>
              <w:pStyle w:val="TableParagraph"/>
              <w:spacing w:before="13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840" w:type="dxa"/>
          </w:tcPr>
          <w:p w:rsidR="00FD2552" w:rsidRDefault="00CA3AF3">
            <w:pPr>
              <w:pStyle w:val="TableParagraph"/>
              <w:spacing w:before="13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D2552">
        <w:trPr>
          <w:trHeight w:val="444"/>
        </w:trPr>
        <w:tc>
          <w:tcPr>
            <w:tcW w:w="600" w:type="dxa"/>
          </w:tcPr>
          <w:p w:rsidR="00FD2552" w:rsidRDefault="00CA3AF3">
            <w:pPr>
              <w:pStyle w:val="TableParagraph"/>
              <w:spacing w:before="1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649" w:type="dxa"/>
          </w:tcPr>
          <w:p w:rsidR="00FD2552" w:rsidRDefault="00CA3AF3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Весна</w:t>
            </w:r>
          </w:p>
        </w:tc>
        <w:tc>
          <w:tcPr>
            <w:tcW w:w="1561" w:type="dxa"/>
          </w:tcPr>
          <w:p w:rsidR="00FD2552" w:rsidRDefault="00CA3AF3">
            <w:pPr>
              <w:pStyle w:val="TableParagraph"/>
              <w:spacing w:before="13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00" w:type="dxa"/>
          </w:tcPr>
          <w:p w:rsidR="00FD2552" w:rsidRDefault="00CA3AF3">
            <w:pPr>
              <w:pStyle w:val="TableParagraph"/>
              <w:spacing w:before="13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840" w:type="dxa"/>
          </w:tcPr>
          <w:p w:rsidR="00FD2552" w:rsidRDefault="00CA3AF3">
            <w:pPr>
              <w:pStyle w:val="TableParagraph"/>
              <w:spacing w:before="13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D2552">
        <w:trPr>
          <w:trHeight w:val="858"/>
        </w:trPr>
        <w:tc>
          <w:tcPr>
            <w:tcW w:w="600" w:type="dxa"/>
          </w:tcPr>
          <w:p w:rsidR="00FD2552" w:rsidRDefault="00CA3AF3">
            <w:pPr>
              <w:pStyle w:val="TableParagraph"/>
              <w:spacing w:before="1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649" w:type="dxa"/>
          </w:tcPr>
          <w:p w:rsidR="00FD2552" w:rsidRDefault="00CA3AF3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sz w:val="24"/>
              </w:rPr>
              <w:t>«Никто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забыт,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FD2552" w:rsidRDefault="00CA3AF3">
            <w:pPr>
              <w:pStyle w:val="TableParagraph"/>
              <w:spacing w:before="139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забыто…»</w:t>
            </w:r>
          </w:p>
        </w:tc>
        <w:tc>
          <w:tcPr>
            <w:tcW w:w="1561" w:type="dxa"/>
          </w:tcPr>
          <w:p w:rsidR="00FD2552" w:rsidRDefault="00CA3AF3">
            <w:pPr>
              <w:pStyle w:val="TableParagraph"/>
              <w:spacing w:before="13"/>
              <w:ind w:left="66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00" w:type="dxa"/>
          </w:tcPr>
          <w:p w:rsidR="00FD2552" w:rsidRDefault="00CA3AF3">
            <w:pPr>
              <w:pStyle w:val="TableParagraph"/>
              <w:spacing w:before="13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840" w:type="dxa"/>
          </w:tcPr>
          <w:p w:rsidR="00FD2552" w:rsidRDefault="00FD2552">
            <w:pPr>
              <w:pStyle w:val="TableParagraph"/>
              <w:ind w:left="0"/>
            </w:pPr>
          </w:p>
        </w:tc>
      </w:tr>
      <w:tr w:rsidR="00FD2552">
        <w:trPr>
          <w:trHeight w:val="443"/>
        </w:trPr>
        <w:tc>
          <w:tcPr>
            <w:tcW w:w="600" w:type="dxa"/>
          </w:tcPr>
          <w:p w:rsidR="00FD2552" w:rsidRDefault="00CA3AF3">
            <w:pPr>
              <w:pStyle w:val="TableParagraph"/>
              <w:spacing w:before="1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649" w:type="dxa"/>
          </w:tcPr>
          <w:p w:rsidR="00FD2552" w:rsidRDefault="00CA3AF3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1" w:type="dxa"/>
          </w:tcPr>
          <w:p w:rsidR="00FD2552" w:rsidRDefault="00CA3AF3">
            <w:pPr>
              <w:pStyle w:val="TableParagraph"/>
              <w:spacing w:before="13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0" w:type="dxa"/>
          </w:tcPr>
          <w:p w:rsidR="00FD2552" w:rsidRDefault="00CA3AF3">
            <w:pPr>
              <w:pStyle w:val="TableParagraph"/>
              <w:spacing w:before="13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840" w:type="dxa"/>
          </w:tcPr>
          <w:p w:rsidR="00FD2552" w:rsidRDefault="00FD2552">
            <w:pPr>
              <w:pStyle w:val="TableParagraph"/>
              <w:ind w:left="0"/>
            </w:pPr>
          </w:p>
        </w:tc>
      </w:tr>
      <w:tr w:rsidR="00FD2552">
        <w:trPr>
          <w:trHeight w:val="443"/>
        </w:trPr>
        <w:tc>
          <w:tcPr>
            <w:tcW w:w="4249" w:type="dxa"/>
            <w:gridSpan w:val="2"/>
          </w:tcPr>
          <w:p w:rsidR="00FD2552" w:rsidRDefault="00CA3AF3">
            <w:pPr>
              <w:pStyle w:val="TableParagraph"/>
              <w:spacing w:before="13"/>
              <w:ind w:left="0" w:right="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561" w:type="dxa"/>
          </w:tcPr>
          <w:p w:rsidR="00FD2552" w:rsidRDefault="00CA3AF3">
            <w:pPr>
              <w:pStyle w:val="TableParagraph"/>
              <w:spacing w:before="13"/>
              <w:ind w:left="6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128</w:t>
            </w:r>
          </w:p>
        </w:tc>
        <w:tc>
          <w:tcPr>
            <w:tcW w:w="1700" w:type="dxa"/>
          </w:tcPr>
          <w:p w:rsidR="00FD2552" w:rsidRDefault="00CA3AF3">
            <w:pPr>
              <w:pStyle w:val="TableParagraph"/>
              <w:spacing w:before="13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840" w:type="dxa"/>
          </w:tcPr>
          <w:p w:rsidR="00FD2552" w:rsidRDefault="00CA3AF3">
            <w:pPr>
              <w:pStyle w:val="TableParagraph"/>
              <w:spacing w:before="13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</w:tbl>
    <w:p w:rsidR="00FD2552" w:rsidRDefault="00FD2552">
      <w:pPr>
        <w:pStyle w:val="TableParagraph"/>
        <w:jc w:val="center"/>
        <w:rPr>
          <w:b/>
          <w:sz w:val="24"/>
        </w:rPr>
        <w:sectPr w:rsidR="00FD2552">
          <w:type w:val="continuous"/>
          <w:pgSz w:w="11910" w:h="16840"/>
          <w:pgMar w:top="1100" w:right="1133" w:bottom="1680" w:left="1133" w:header="0" w:footer="1474" w:gutter="0"/>
          <w:cols w:space="720"/>
        </w:sectPr>
      </w:pPr>
    </w:p>
    <w:p w:rsidR="00FD2552" w:rsidRDefault="00CA3AF3">
      <w:pPr>
        <w:pStyle w:val="1"/>
        <w:numPr>
          <w:ilvl w:val="0"/>
          <w:numId w:val="4"/>
        </w:numPr>
        <w:tabs>
          <w:tab w:val="left" w:pos="5013"/>
        </w:tabs>
        <w:spacing w:before="67"/>
        <w:ind w:left="5013" w:hanging="756"/>
        <w:jc w:val="left"/>
      </w:pPr>
      <w:bookmarkStart w:id="4" w:name="_bookmark2"/>
      <w:bookmarkEnd w:id="4"/>
      <w: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FD2552" w:rsidRDefault="00FD2552">
      <w:pPr>
        <w:pStyle w:val="a3"/>
        <w:spacing w:before="8" w:after="1"/>
        <w:rPr>
          <w:b/>
          <w:sz w:val="14"/>
        </w:rPr>
      </w:pPr>
    </w:p>
    <w:tbl>
      <w:tblPr>
        <w:tblStyle w:val="TableNormal"/>
        <w:tblW w:w="17708" w:type="dxa"/>
        <w:tblInd w:w="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56"/>
        <w:gridCol w:w="711"/>
        <w:gridCol w:w="3545"/>
        <w:gridCol w:w="3401"/>
        <w:gridCol w:w="3542"/>
        <w:gridCol w:w="3542"/>
      </w:tblGrid>
      <w:tr w:rsidR="00CA3AF3" w:rsidTr="00CA3AF3">
        <w:trPr>
          <w:trHeight w:val="441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A3AF3" w:rsidRDefault="00CA3AF3">
            <w:pPr>
              <w:pStyle w:val="TableParagraph"/>
              <w:spacing w:before="3"/>
              <w:ind w:left="20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F3" w:rsidRDefault="00CA3AF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A3AF3" w:rsidRDefault="00CA3AF3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3AF3" w:rsidRDefault="00CA3AF3">
            <w:pPr>
              <w:pStyle w:val="TableParagraph"/>
              <w:spacing w:before="121" w:line="280" w:lineRule="atLeast"/>
              <w:ind w:left="251" w:right="168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54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A3AF3" w:rsidRDefault="00CA3AF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A3AF3" w:rsidRDefault="00CA3AF3"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F3" w:rsidRDefault="00CA3AF3">
            <w:pPr>
              <w:pStyle w:val="TableParagraph"/>
              <w:spacing w:before="75"/>
              <w:ind w:left="1528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A3AF3" w:rsidRDefault="00CA3AF3">
            <w:pPr>
              <w:pStyle w:val="TableParagraph"/>
              <w:spacing w:before="75"/>
              <w:ind w:left="1528"/>
              <w:rPr>
                <w:sz w:val="24"/>
              </w:rPr>
            </w:pPr>
            <w:r>
              <w:rPr>
                <w:sz w:val="24"/>
              </w:rPr>
              <w:t>Дата изучениядаДата</w:t>
            </w:r>
          </w:p>
        </w:tc>
      </w:tr>
      <w:tr w:rsidR="00CA3AF3" w:rsidTr="00CA3AF3">
        <w:trPr>
          <w:trHeight w:val="61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A3AF3" w:rsidRDefault="00CA3AF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F3" w:rsidRDefault="00CA3AF3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3AF3" w:rsidRDefault="00CA3AF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A3AF3" w:rsidRDefault="00CA3AF3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F3" w:rsidRDefault="00CA3AF3">
            <w:pPr>
              <w:pStyle w:val="TableParagraph"/>
              <w:spacing w:before="167"/>
              <w:ind w:left="506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3AF3" w:rsidRDefault="00CA3AF3">
            <w:pPr>
              <w:pStyle w:val="TableParagraph"/>
              <w:spacing w:before="167"/>
              <w:ind w:left="652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54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A3AF3" w:rsidRDefault="00CA3AF3">
            <w:pPr>
              <w:pStyle w:val="TableParagraph"/>
              <w:spacing w:before="167"/>
              <w:ind w:left="652"/>
              <w:rPr>
                <w:sz w:val="24"/>
              </w:rPr>
            </w:pPr>
          </w:p>
        </w:tc>
      </w:tr>
      <w:tr w:rsidR="00CA3AF3" w:rsidTr="00CA3AF3">
        <w:trPr>
          <w:trHeight w:val="539"/>
        </w:trPr>
        <w:tc>
          <w:tcPr>
            <w:tcW w:w="1416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F3" w:rsidRDefault="00CA3AF3">
            <w:pPr>
              <w:pStyle w:val="TableParagraph"/>
              <w:spacing w:before="13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Давайте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F3" w:rsidRDefault="00CA3AF3">
            <w:pPr>
              <w:pStyle w:val="TableParagraph"/>
              <w:spacing w:before="131"/>
              <w:ind w:left="10"/>
              <w:jc w:val="center"/>
              <w:rPr>
                <w:b/>
                <w:sz w:val="24"/>
              </w:rPr>
            </w:pPr>
          </w:p>
        </w:tc>
      </w:tr>
      <w:tr w:rsidR="00CA3AF3" w:rsidTr="00CA3AF3">
        <w:trPr>
          <w:trHeight w:val="3895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F3" w:rsidRDefault="00CA3AF3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F3" w:rsidRDefault="00CA3AF3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Вступительная </w:t>
            </w:r>
            <w:r>
              <w:rPr>
                <w:sz w:val="24"/>
              </w:rPr>
              <w:t>статья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CA3AF3" w:rsidRDefault="00CA3AF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«Давайте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F3" w:rsidRDefault="00CA3AF3"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 w:rsidR="00CA3AF3" w:rsidRDefault="00CA3AF3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3AF3" w:rsidRDefault="00CA3AF3">
            <w:pPr>
              <w:pStyle w:val="TableParagraph"/>
              <w:spacing w:before="15"/>
              <w:ind w:right="569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учебнике чтения: знакомство с</w:t>
            </w:r>
          </w:p>
          <w:p w:rsidR="00CA3AF3" w:rsidRDefault="00CA3AF3">
            <w:pPr>
              <w:pStyle w:val="TableParagraph"/>
              <w:spacing w:before="1"/>
              <w:ind w:right="569"/>
              <w:rPr>
                <w:sz w:val="24"/>
              </w:rPr>
            </w:pPr>
            <w:r>
              <w:rPr>
                <w:sz w:val="24"/>
              </w:rPr>
              <w:t>учебником, его разделами, условными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CA3AF3" w:rsidRDefault="00CA3A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статьи раздела целыми словами,</w:t>
            </w:r>
          </w:p>
          <w:p w:rsidR="00CA3AF3" w:rsidRDefault="00CA3A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CA3AF3" w:rsidRDefault="00CA3A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CA3AF3" w:rsidRDefault="00CA3AF3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 xml:space="preserve">Обсуждение с </w:t>
            </w:r>
            <w:r>
              <w:rPr>
                <w:spacing w:val="-2"/>
                <w:sz w:val="24"/>
              </w:rPr>
              <w:t>одноклассниками.</w:t>
            </w:r>
          </w:p>
          <w:p w:rsidR="00CA3AF3" w:rsidRDefault="00CA3A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 читал летом?»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F3" w:rsidRDefault="00CA3AF3">
            <w:pPr>
              <w:pStyle w:val="TableParagraph"/>
              <w:spacing w:before="15"/>
              <w:ind w:left="13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его разделами, условными </w:t>
            </w:r>
            <w:r>
              <w:rPr>
                <w:spacing w:val="-2"/>
                <w:sz w:val="24"/>
              </w:rPr>
              <w:t>обозначениями.</w:t>
            </w:r>
          </w:p>
          <w:p w:rsidR="00CA3AF3" w:rsidRDefault="00CA3AF3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CA3AF3" w:rsidRDefault="00CA3AF3">
            <w:pPr>
              <w:pStyle w:val="TableParagraph"/>
              <w:ind w:left="138" w:right="913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CA3AF3" w:rsidRDefault="00CA3AF3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 вступительной статьи.</w:t>
            </w:r>
          </w:p>
          <w:p w:rsidR="00CA3AF3" w:rsidRDefault="00CA3AF3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CA3AF3" w:rsidRDefault="00CA3AF3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Участвуют в обсуждении по теме «Как нужно выбирать книги для чтения?»</w:t>
            </w:r>
          </w:p>
          <w:p w:rsidR="00CA3AF3" w:rsidRDefault="00CA3AF3">
            <w:pPr>
              <w:pStyle w:val="TableParagraph"/>
              <w:spacing w:line="276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летнем </w:t>
            </w:r>
            <w:r>
              <w:rPr>
                <w:spacing w:val="-2"/>
                <w:sz w:val="24"/>
              </w:rPr>
              <w:t>чтении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F3" w:rsidRDefault="00CA3AF3"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 w:rsidR="00CA3AF3" w:rsidRDefault="00CA3AF3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Ориентируются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учебнике чтения: изучают разделы,</w:t>
            </w:r>
          </w:p>
          <w:p w:rsidR="00CA3AF3" w:rsidRDefault="00CA3AF3">
            <w:pPr>
              <w:pStyle w:val="TableParagraph"/>
              <w:ind w:left="146" w:right="998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обозначения, </w:t>
            </w:r>
            <w:r>
              <w:rPr>
                <w:spacing w:val="-2"/>
                <w:sz w:val="24"/>
              </w:rPr>
              <w:t>содержание.</w:t>
            </w:r>
          </w:p>
          <w:p w:rsidR="00CA3AF3" w:rsidRDefault="00CA3AF3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CA3AF3" w:rsidRDefault="00CA3AF3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бегло.</w:t>
            </w:r>
          </w:p>
          <w:p w:rsidR="00CA3AF3" w:rsidRDefault="00CA3AF3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статьи. Выделяют главную мысль.</w:t>
            </w:r>
          </w:p>
          <w:p w:rsidR="00CA3AF3" w:rsidRDefault="00CA3AF3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вдумчивого </w:t>
            </w:r>
            <w:r>
              <w:rPr>
                <w:spacing w:val="-2"/>
                <w:sz w:val="24"/>
              </w:rPr>
              <w:t>чтения.</w:t>
            </w:r>
          </w:p>
          <w:p w:rsidR="00CA3AF3" w:rsidRDefault="00CA3AF3">
            <w:pPr>
              <w:pStyle w:val="TableParagraph"/>
              <w:ind w:left="146" w:right="101"/>
              <w:rPr>
                <w:sz w:val="24"/>
              </w:rPr>
            </w:pPr>
            <w:r>
              <w:rPr>
                <w:sz w:val="24"/>
              </w:rPr>
              <w:t>Делятся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впечатлениями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летнем чтении книг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F3" w:rsidRDefault="006305E2"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01.09</w:t>
            </w:r>
          </w:p>
        </w:tc>
      </w:tr>
      <w:tr w:rsidR="00CA3AF3" w:rsidTr="00CA3AF3">
        <w:trPr>
          <w:trHeight w:val="2788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F3" w:rsidRDefault="00CA3AF3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F3" w:rsidRDefault="00CA3AF3">
            <w:pPr>
              <w:pStyle w:val="TableParagraph"/>
              <w:spacing w:before="13"/>
              <w:ind w:firstLine="60"/>
              <w:rPr>
                <w:sz w:val="24"/>
              </w:rPr>
            </w:pPr>
            <w:r>
              <w:rPr>
                <w:sz w:val="24"/>
              </w:rPr>
              <w:t xml:space="preserve">Н. Найденова.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CA3AF3" w:rsidRDefault="00CA3A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F3" w:rsidRDefault="00CA3AF3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CA3AF3" w:rsidRDefault="00CA3AF3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3AF3" w:rsidRDefault="00CA3AF3">
            <w:pPr>
              <w:pStyle w:val="TableParagraph"/>
              <w:spacing w:before="13"/>
              <w:ind w:right="249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мысли.</w:t>
            </w:r>
          </w:p>
          <w:p w:rsidR="00CA3AF3" w:rsidRDefault="00CA3AF3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трудных для понимания слов и</w:t>
            </w:r>
          </w:p>
          <w:p w:rsidR="00CA3AF3" w:rsidRDefault="00CA3A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выражений.</w:t>
            </w:r>
          </w:p>
          <w:p w:rsidR="00CA3AF3" w:rsidRDefault="00CA3AF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CA3AF3" w:rsidRDefault="00CA3AF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содержанию стихотворения. Выборочное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F3" w:rsidRDefault="00CA3AF3">
            <w:pPr>
              <w:pStyle w:val="TableParagraph"/>
              <w:spacing w:before="13"/>
              <w:ind w:left="13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CA3AF3" w:rsidRDefault="00CA3AF3">
            <w:pPr>
              <w:pStyle w:val="TableParagraph"/>
              <w:ind w:left="138" w:right="913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CA3AF3" w:rsidRDefault="00CA3AF3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  <w:p w:rsidR="00CA3AF3" w:rsidRDefault="00CA3AF3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Находят в тексте трудные для понимания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выражения, объясняют их с помощью</w:t>
            </w:r>
          </w:p>
          <w:p w:rsidR="00CA3AF3" w:rsidRDefault="00CA3AF3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CA3AF3" w:rsidRDefault="00CA3AF3">
            <w:pPr>
              <w:pStyle w:val="TableParagraph"/>
              <w:spacing w:line="270" w:lineRule="atLeast"/>
              <w:ind w:left="13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F3" w:rsidRDefault="00CA3AF3">
            <w:pPr>
              <w:pStyle w:val="TableParagraph"/>
              <w:spacing w:before="152"/>
              <w:ind w:left="1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 бегло, осознанно.</w:t>
            </w:r>
          </w:p>
          <w:p w:rsidR="00CA3AF3" w:rsidRDefault="00CA3AF3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CA3AF3" w:rsidRDefault="00CA3AF3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Находят в тексте трудные для понимания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выражения, объясняют их.</w:t>
            </w:r>
          </w:p>
          <w:p w:rsidR="00CA3AF3" w:rsidRDefault="00CA3AF3">
            <w:pPr>
              <w:pStyle w:val="TableParagraph"/>
              <w:spacing w:before="1"/>
              <w:ind w:left="1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F3" w:rsidRDefault="006305E2">
            <w:pPr>
              <w:pStyle w:val="TableParagraph"/>
              <w:spacing w:before="152"/>
              <w:ind w:left="19"/>
              <w:rPr>
                <w:sz w:val="24"/>
              </w:rPr>
            </w:pPr>
            <w:r>
              <w:rPr>
                <w:sz w:val="24"/>
              </w:rPr>
              <w:t>02.09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footerReference w:type="default" r:id="rId10"/>
          <w:pgSz w:w="16840" w:h="11910" w:orient="landscape"/>
          <w:pgMar w:top="1060" w:right="1275" w:bottom="1680" w:left="1275" w:header="0" w:footer="1483" w:gutter="0"/>
          <w:cols w:space="720"/>
        </w:sectPr>
      </w:pPr>
    </w:p>
    <w:p w:rsidR="00FD2552" w:rsidRDefault="006305E2">
      <w:pPr>
        <w:pStyle w:val="a3"/>
        <w:rPr>
          <w:b/>
          <w:sz w:val="2"/>
        </w:rPr>
      </w:pPr>
      <w:r>
        <w:rPr>
          <w:b/>
          <w:sz w:val="2"/>
        </w:rPr>
        <w:lastRenderedPageBreak/>
        <w:t>01.09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56"/>
        <w:gridCol w:w="711"/>
        <w:gridCol w:w="3545"/>
        <w:gridCol w:w="3401"/>
        <w:gridCol w:w="3542"/>
        <w:gridCol w:w="3542"/>
      </w:tblGrid>
      <w:tr w:rsidR="00E804C9" w:rsidTr="00E804C9">
        <w:trPr>
          <w:trHeight w:val="859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6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Доказательство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мнения строчками из стихотворения</w:t>
            </w:r>
          </w:p>
        </w:tc>
        <w:tc>
          <w:tcPr>
            <w:tcW w:w="340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1" w:line="270" w:lineRule="atLeast"/>
              <w:ind w:left="11" w:right="913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стихотворения. </w:t>
            </w:r>
            <w:r>
              <w:rPr>
                <w:sz w:val="24"/>
              </w:rPr>
              <w:t>Читают выборочно с помощью учителя</w:t>
            </w:r>
          </w:p>
        </w:tc>
        <w:tc>
          <w:tcPr>
            <w:tcW w:w="3542" w:type="dxa"/>
          </w:tcPr>
          <w:p w:rsidR="00E804C9" w:rsidRDefault="00E804C9">
            <w:pPr>
              <w:pStyle w:val="TableParagraph"/>
              <w:spacing w:before="16"/>
              <w:ind w:left="19" w:right="804"/>
              <w:rPr>
                <w:sz w:val="24"/>
              </w:rPr>
            </w:pPr>
            <w:r>
              <w:rPr>
                <w:sz w:val="24"/>
              </w:rPr>
              <w:t>Аргументируют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суждения примерами из текста</w:t>
            </w:r>
          </w:p>
          <w:p w:rsidR="00E804C9" w:rsidRDefault="00E804C9">
            <w:pPr>
              <w:pStyle w:val="TableParagraph"/>
              <w:spacing w:line="271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542" w:type="dxa"/>
          </w:tcPr>
          <w:p w:rsidR="00E804C9" w:rsidRDefault="00E804C9">
            <w:pPr>
              <w:pStyle w:val="TableParagraph"/>
              <w:spacing w:before="16"/>
              <w:ind w:left="19" w:right="804"/>
              <w:rPr>
                <w:sz w:val="24"/>
              </w:rPr>
            </w:pPr>
          </w:p>
        </w:tc>
      </w:tr>
      <w:tr w:rsidR="00E804C9" w:rsidTr="00E804C9">
        <w:trPr>
          <w:trHeight w:val="3343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56" w:type="dxa"/>
          </w:tcPr>
          <w:p w:rsidR="00E804C9" w:rsidRDefault="00E804C9">
            <w:pPr>
              <w:pStyle w:val="TableParagraph"/>
              <w:spacing w:before="15"/>
              <w:ind w:right="126"/>
              <w:rPr>
                <w:sz w:val="24"/>
              </w:rPr>
            </w:pPr>
            <w:r>
              <w:rPr>
                <w:spacing w:val="-2"/>
                <w:sz w:val="24"/>
              </w:rPr>
              <w:t>Внеклассное чтение.</w:t>
            </w:r>
          </w:p>
          <w:p w:rsidR="00E804C9" w:rsidRDefault="00E804C9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М. Горький.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«Бабушкин </w:t>
            </w:r>
            <w:r>
              <w:rPr>
                <w:spacing w:val="-2"/>
                <w:sz w:val="24"/>
              </w:rPr>
              <w:t>скворец».</w:t>
            </w:r>
          </w:p>
          <w:p w:rsidR="00E804C9" w:rsidRDefault="00E804C9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М. Горький.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«Случай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Евсейкой».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r>
              <w:rPr>
                <w:spacing w:val="-2"/>
                <w:sz w:val="24"/>
              </w:rPr>
              <w:t>Дефо.</w:t>
            </w:r>
          </w:p>
          <w:p w:rsidR="00E804C9" w:rsidRDefault="00E804C9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«Робинзон </w:t>
            </w:r>
            <w:r>
              <w:rPr>
                <w:spacing w:val="-2"/>
                <w:sz w:val="24"/>
              </w:rPr>
              <w:t>Крузо»</w:t>
            </w:r>
          </w:p>
          <w:p w:rsidR="00E804C9" w:rsidRDefault="00E804C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главы)</w:t>
            </w:r>
          </w:p>
        </w:tc>
        <w:tc>
          <w:tcPr>
            <w:tcW w:w="711" w:type="dxa"/>
          </w:tcPr>
          <w:p w:rsidR="00E804C9" w:rsidRDefault="00E804C9">
            <w:pPr>
              <w:pStyle w:val="TableParagraph"/>
              <w:spacing w:before="15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5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Составление рассказов о понравившихся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внеклассного чтения.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прочитанными</w:t>
            </w:r>
          </w:p>
          <w:p w:rsidR="00E804C9" w:rsidRDefault="00E804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произведениями.</w:t>
            </w:r>
          </w:p>
          <w:p w:rsidR="00E804C9" w:rsidRDefault="00E804C9">
            <w:pPr>
              <w:pStyle w:val="TableParagraph"/>
              <w:ind w:right="1083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произведений.</w:t>
            </w:r>
          </w:p>
          <w:p w:rsidR="00E804C9" w:rsidRDefault="00E804C9">
            <w:pPr>
              <w:pStyle w:val="TableParagraph"/>
              <w:ind w:right="43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 прочитанных произведений. Выставка книг</w:t>
            </w:r>
          </w:p>
        </w:tc>
        <w:tc>
          <w:tcPr>
            <w:tcW w:w="340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11" w:firstLine="120"/>
              <w:rPr>
                <w:sz w:val="24"/>
              </w:rPr>
            </w:pPr>
            <w:r>
              <w:rPr>
                <w:sz w:val="24"/>
              </w:rPr>
              <w:t>Составляют рассказ о понравившихся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804C9" w:rsidRDefault="00E804C9"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804C9" w:rsidRDefault="00E804C9">
            <w:pPr>
              <w:pStyle w:val="TableParagraph"/>
              <w:spacing w:before="2" w:line="237" w:lineRule="auto"/>
              <w:ind w:left="11" w:right="94"/>
              <w:rPr>
                <w:sz w:val="24"/>
              </w:rPr>
            </w:pPr>
            <w:r>
              <w:rPr>
                <w:sz w:val="24"/>
              </w:rPr>
              <w:t>прочитанными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произведениями по заданию учителя.</w:t>
            </w:r>
          </w:p>
          <w:p w:rsidR="00E804C9" w:rsidRDefault="00E804C9">
            <w:pPr>
              <w:pStyle w:val="TableParagraph"/>
              <w:spacing w:before="1"/>
              <w:ind w:left="11" w:firstLine="12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отрывки из рекомендованного списка </w:t>
            </w:r>
            <w:r>
              <w:rPr>
                <w:spacing w:val="-2"/>
                <w:sz w:val="24"/>
              </w:rPr>
              <w:t>произведений.</w:t>
            </w:r>
          </w:p>
          <w:p w:rsidR="00E804C9" w:rsidRDefault="00E804C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804C9" w:rsidRDefault="00E804C9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 прочитанных произведений</w:t>
            </w:r>
          </w:p>
        </w:tc>
        <w:tc>
          <w:tcPr>
            <w:tcW w:w="3542" w:type="dxa"/>
          </w:tcPr>
          <w:p w:rsidR="00E804C9" w:rsidRDefault="00E804C9">
            <w:pPr>
              <w:pStyle w:val="TableParagraph"/>
              <w:spacing w:before="15"/>
              <w:ind w:left="13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небольшие</w:t>
            </w:r>
          </w:p>
          <w:p w:rsidR="00E804C9" w:rsidRDefault="00E804C9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рассуждения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 </w:t>
            </w:r>
            <w:r>
              <w:rPr>
                <w:spacing w:val="-2"/>
                <w:sz w:val="24"/>
              </w:rPr>
              <w:t>прочитанного.</w:t>
            </w:r>
          </w:p>
          <w:p w:rsidR="00E804C9" w:rsidRDefault="00E804C9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804C9" w:rsidRDefault="00E804C9">
            <w:pPr>
              <w:pStyle w:val="TableParagraph"/>
              <w:spacing w:before="2" w:line="237" w:lineRule="auto"/>
              <w:ind w:left="79" w:hanging="60"/>
              <w:rPr>
                <w:sz w:val="24"/>
              </w:rPr>
            </w:pPr>
            <w:r>
              <w:rPr>
                <w:sz w:val="24"/>
              </w:rPr>
              <w:t>прочитанными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произведениями. 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рассказы.</w:t>
            </w:r>
          </w:p>
          <w:p w:rsidR="00E804C9" w:rsidRDefault="00E804C9">
            <w:pPr>
              <w:pStyle w:val="TableParagraph"/>
              <w:spacing w:before="1"/>
              <w:ind w:left="19" w:firstLine="6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 прочитанных произведений.</w:t>
            </w:r>
          </w:p>
          <w:p w:rsidR="00E804C9" w:rsidRDefault="00E804C9">
            <w:pPr>
              <w:pStyle w:val="TableParagraph"/>
              <w:ind w:left="19" w:firstLine="60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внеклассного чтения</w:t>
            </w:r>
          </w:p>
        </w:tc>
        <w:tc>
          <w:tcPr>
            <w:tcW w:w="3542" w:type="dxa"/>
          </w:tcPr>
          <w:p w:rsidR="00E804C9" w:rsidRDefault="006305E2">
            <w:pPr>
              <w:pStyle w:val="TableParagraph"/>
              <w:spacing w:before="15"/>
              <w:ind w:left="139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</w:tr>
      <w:tr w:rsidR="00E804C9" w:rsidTr="00E804C9">
        <w:trPr>
          <w:trHeight w:val="4721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6" w:type="dxa"/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Биографические </w:t>
            </w:r>
            <w:r>
              <w:rPr>
                <w:sz w:val="24"/>
              </w:rPr>
              <w:t xml:space="preserve">сведения о М. </w:t>
            </w:r>
            <w:r>
              <w:rPr>
                <w:spacing w:val="-2"/>
                <w:sz w:val="24"/>
              </w:rPr>
              <w:t>Горьком.</w:t>
            </w:r>
          </w:p>
        </w:tc>
        <w:tc>
          <w:tcPr>
            <w:tcW w:w="711" w:type="dxa"/>
          </w:tcPr>
          <w:p w:rsidR="00E804C9" w:rsidRDefault="00E804C9">
            <w:pPr>
              <w:pStyle w:val="TableParagraph"/>
              <w:spacing w:before="13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5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right="56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интересными фактами биографии М. </w:t>
            </w:r>
            <w:r>
              <w:rPr>
                <w:spacing w:val="-2"/>
                <w:sz w:val="24"/>
              </w:rPr>
              <w:t>Горького.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словами.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поступками героев.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 М. Горький устроил праздник</w:t>
            </w:r>
          </w:p>
          <w:p w:rsidR="00E804C9" w:rsidRDefault="00E804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</w:p>
        </w:tc>
        <w:tc>
          <w:tcPr>
            <w:tcW w:w="340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3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804C9" w:rsidRDefault="00E804C9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мысль статьи.</w:t>
            </w:r>
          </w:p>
          <w:p w:rsidR="00E804C9" w:rsidRDefault="00E804C9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героев и событий.</w:t>
            </w:r>
          </w:p>
          <w:p w:rsidR="00E804C9" w:rsidRDefault="00E804C9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 М. Горький устроил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 для детей из бедных семей, с помощью учителя</w:t>
            </w:r>
          </w:p>
        </w:tc>
        <w:tc>
          <w:tcPr>
            <w:tcW w:w="3542" w:type="dxa"/>
          </w:tcPr>
          <w:p w:rsidR="00E804C9" w:rsidRDefault="00E804C9">
            <w:pPr>
              <w:pStyle w:val="TableParagraph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spacing w:before="1"/>
              <w:ind w:left="19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осознанно, определяют главную мысль </w:t>
            </w:r>
            <w:r>
              <w:rPr>
                <w:spacing w:val="-2"/>
                <w:sz w:val="24"/>
              </w:rPr>
              <w:t>статьи.</w:t>
            </w:r>
          </w:p>
          <w:p w:rsidR="00E804C9" w:rsidRDefault="00E804C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Устанавливают причинно-</w:t>
            </w:r>
          </w:p>
          <w:p w:rsidR="00E804C9" w:rsidRDefault="00E804C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поступками героев.</w:t>
            </w:r>
          </w:p>
          <w:p w:rsidR="00E804C9" w:rsidRDefault="00E804C9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E804C9" w:rsidRDefault="00E804C9">
            <w:pPr>
              <w:pStyle w:val="TableParagraph"/>
              <w:ind w:left="146" w:right="265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 М. Горький устроил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 для детей из бедных семей</w:t>
            </w:r>
          </w:p>
        </w:tc>
        <w:tc>
          <w:tcPr>
            <w:tcW w:w="3542" w:type="dxa"/>
          </w:tcPr>
          <w:p w:rsidR="00E804C9" w:rsidRDefault="006305E2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05.09</w:t>
            </w:r>
          </w:p>
        </w:tc>
      </w:tr>
    </w:tbl>
    <w:p w:rsidR="00FD2552" w:rsidRDefault="00FD2552">
      <w:pPr>
        <w:pStyle w:val="TableParagraph"/>
        <w:jc w:val="bot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4447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ind w:right="253"/>
              <w:rPr>
                <w:sz w:val="24"/>
              </w:rPr>
            </w:pPr>
            <w:r>
              <w:rPr>
                <w:sz w:val="24"/>
              </w:rPr>
              <w:t>По М. Горькому. Повесть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людях» (в сокращении) часть 1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Чтение части повести целыми 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мысли.</w:t>
            </w:r>
          </w:p>
          <w:p w:rsidR="00E804C9" w:rsidRDefault="00E804C9">
            <w:pPr>
              <w:pStyle w:val="TableParagraph"/>
              <w:ind w:right="111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содержанию повести.</w:t>
            </w:r>
          </w:p>
          <w:p w:rsidR="00E804C9" w:rsidRDefault="00E804C9">
            <w:pPr>
              <w:pStyle w:val="TableParagraph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трудных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слов и выражений.</w:t>
            </w:r>
          </w:p>
          <w:p w:rsidR="00E804C9" w:rsidRDefault="00E804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804C9" w:rsidRDefault="00E804C9">
            <w:pPr>
              <w:pStyle w:val="TableParagraph"/>
              <w:spacing w:before="1"/>
              <w:ind w:right="420"/>
              <w:jc w:val="both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E804C9" w:rsidRDefault="00E804C9">
            <w:pPr>
              <w:pStyle w:val="TableParagraph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Доказательство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текста своих ответов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40" w:right="908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возможным</w:t>
            </w:r>
          </w:p>
          <w:p w:rsidR="00E804C9" w:rsidRDefault="00E804C9">
            <w:pPr>
              <w:pStyle w:val="TableParagraph"/>
              <w:ind w:left="140" w:right="21"/>
              <w:jc w:val="both"/>
              <w:rPr>
                <w:sz w:val="24"/>
              </w:rPr>
            </w:pPr>
            <w:r>
              <w:rPr>
                <w:sz w:val="24"/>
              </w:rPr>
              <w:t>прочтением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трудных по структуре слов, определяют главную мысль.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рубрики «Слова для </w:t>
            </w:r>
            <w:r>
              <w:rPr>
                <w:spacing w:val="-2"/>
                <w:sz w:val="24"/>
              </w:rPr>
              <w:t>объяснения».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 повести.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героев и событий.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 для доказательства своего</w:t>
            </w:r>
          </w:p>
          <w:p w:rsidR="00E804C9" w:rsidRDefault="00E804C9">
            <w:pPr>
              <w:pStyle w:val="TableParagraph"/>
              <w:spacing w:line="271" w:lineRule="exact"/>
              <w:ind w:left="140"/>
              <w:rPr>
                <w:sz w:val="24"/>
              </w:rPr>
            </w:pPr>
            <w:r>
              <w:rPr>
                <w:sz w:val="24"/>
              </w:rPr>
              <w:t>ответа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3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повести правильно, выразительно,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бегло,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словами.</w:t>
            </w:r>
          </w:p>
          <w:p w:rsidR="00E804C9" w:rsidRDefault="00E804C9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Объясняют смысл трудных слов и выражений.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Устанавливают причинно-</w:t>
            </w:r>
          </w:p>
          <w:p w:rsidR="00E804C9" w:rsidRDefault="00E804C9">
            <w:pPr>
              <w:pStyle w:val="TableParagraph"/>
              <w:ind w:left="145" w:right="339"/>
              <w:rPr>
                <w:sz w:val="24"/>
              </w:rPr>
            </w:pPr>
            <w:r>
              <w:rPr>
                <w:sz w:val="24"/>
              </w:rPr>
              <w:t>следственные связи между эмоциональным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состоянием героя и причинами, его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вызвавшими.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 для доказательства своего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53"/>
              <w:ind w:left="145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</w:tr>
      <w:tr w:rsidR="00E804C9" w:rsidTr="00E804C9">
        <w:trPr>
          <w:trHeight w:val="4171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533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Горькому. </w:t>
            </w:r>
            <w:r>
              <w:rPr>
                <w:spacing w:val="-2"/>
                <w:sz w:val="24"/>
              </w:rPr>
              <w:t>Повесть</w:t>
            </w:r>
          </w:p>
          <w:p w:rsidR="00E804C9" w:rsidRDefault="00E804C9">
            <w:pPr>
              <w:pStyle w:val="TableParagraph"/>
              <w:ind w:right="912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людях»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 xml:space="preserve">сокращении) </w:t>
            </w:r>
            <w:r>
              <w:rPr>
                <w:sz w:val="24"/>
              </w:rPr>
              <w:t>часть 2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 второй части повести 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 мысли.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хозяина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Алёши по ролям.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мысль второй части повести. 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героев и событий.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Алёши по ролям.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45" w:right="183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повести правильно, выразительно,</w:t>
            </w:r>
          </w:p>
          <w:p w:rsidR="00E804C9" w:rsidRDefault="00E804C9">
            <w:pPr>
              <w:pStyle w:val="TableParagraph"/>
              <w:ind w:left="145" w:right="275"/>
              <w:jc w:val="both"/>
              <w:rPr>
                <w:sz w:val="24"/>
              </w:rPr>
            </w:pPr>
            <w:r>
              <w:rPr>
                <w:sz w:val="24"/>
              </w:rPr>
              <w:t>бегло,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авторские </w:t>
            </w:r>
            <w:r>
              <w:rPr>
                <w:spacing w:val="-2"/>
                <w:sz w:val="24"/>
              </w:rPr>
              <w:t>ремарки.</w:t>
            </w:r>
          </w:p>
          <w:p w:rsidR="00E804C9" w:rsidRDefault="00E804C9">
            <w:pPr>
              <w:pStyle w:val="TableParagraph"/>
              <w:spacing w:before="1"/>
              <w:ind w:left="145" w:right="219"/>
              <w:jc w:val="both"/>
              <w:rPr>
                <w:sz w:val="24"/>
              </w:rPr>
            </w:pPr>
            <w:r>
              <w:rPr>
                <w:sz w:val="24"/>
              </w:rPr>
              <w:t>Определяют главную мысль. 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тексте.</w:t>
            </w:r>
          </w:p>
          <w:p w:rsidR="00E804C9" w:rsidRDefault="00E804C9">
            <w:pPr>
              <w:pStyle w:val="TableParagraph"/>
              <w:ind w:left="145" w:right="494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поступками героев.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Читают разговор хозяина и Алёши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передачей особенностей интонации</w:t>
            </w:r>
          </w:p>
          <w:p w:rsidR="00E804C9" w:rsidRDefault="00E804C9">
            <w:pPr>
              <w:pStyle w:val="TableParagraph"/>
              <w:spacing w:line="270" w:lineRule="atLeast"/>
              <w:ind w:left="145" w:right="1048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произведения. Пересказывают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3"/>
              <w:ind w:left="145" w:right="183"/>
              <w:jc w:val="both"/>
              <w:rPr>
                <w:sz w:val="24"/>
              </w:rPr>
            </w:pPr>
            <w:r>
              <w:rPr>
                <w:sz w:val="24"/>
              </w:rPr>
              <w:t>09.09</w:t>
            </w:r>
          </w:p>
        </w:tc>
      </w:tr>
    </w:tbl>
    <w:p w:rsidR="00FD2552" w:rsidRDefault="00FD2552">
      <w:pPr>
        <w:pStyle w:val="TableParagraph"/>
        <w:spacing w:line="270" w:lineRule="atLeas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5276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ind w:left="179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Чёрный.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Поучительная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</w:p>
          <w:p w:rsidR="00E804C9" w:rsidRDefault="00E804C9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«Люся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дедушка </w:t>
            </w:r>
            <w:r>
              <w:rPr>
                <w:spacing w:val="-2"/>
                <w:sz w:val="24"/>
              </w:rPr>
              <w:t>Крылов»</w:t>
            </w:r>
          </w:p>
          <w:p w:rsidR="00E804C9" w:rsidRDefault="00E804C9">
            <w:pPr>
              <w:pStyle w:val="TableParagraph"/>
              <w:ind w:right="696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сокращении) часть 1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Чтение первой части сказки 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 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содержанию сказки.</w:t>
            </w:r>
          </w:p>
          <w:p w:rsidR="00E804C9" w:rsidRDefault="00E804C9">
            <w:pPr>
              <w:pStyle w:val="TableParagraph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трудных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слов и выражений.</w:t>
            </w:r>
          </w:p>
          <w:p w:rsidR="00E804C9" w:rsidRDefault="00E804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804C9" w:rsidRDefault="00E804C9">
            <w:pPr>
              <w:pStyle w:val="TableParagraph"/>
              <w:spacing w:before="1"/>
              <w:ind w:right="420"/>
              <w:jc w:val="both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E804C9" w:rsidRDefault="00E804C9">
            <w:pPr>
              <w:pStyle w:val="TableParagraph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Доказательство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текста своих ответов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Читают вторую часть сказки правильно, выразительно, 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рубрики «Слова для </w:t>
            </w:r>
            <w:r>
              <w:rPr>
                <w:spacing w:val="-2"/>
                <w:sz w:val="24"/>
              </w:rPr>
              <w:t>объяснения».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героев и событий.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ответ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строками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45" w:right="591"/>
              <w:rPr>
                <w:sz w:val="24"/>
              </w:rPr>
            </w:pPr>
            <w:r>
              <w:rPr>
                <w:sz w:val="24"/>
              </w:rPr>
              <w:t>выразительно, бегло. Соблюдают интонацию, соответствующую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знакам препинания в конце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сказки.</w:t>
            </w:r>
          </w:p>
          <w:p w:rsidR="00E804C9" w:rsidRDefault="00E804C9">
            <w:pPr>
              <w:pStyle w:val="TableParagraph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spacing w:before="1"/>
              <w:ind w:left="18" w:right="209" w:firstLine="12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трудных слов и выражений.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Устанавливают причинно-</w:t>
            </w:r>
          </w:p>
          <w:p w:rsidR="00E804C9" w:rsidRDefault="00E804C9">
            <w:pPr>
              <w:pStyle w:val="TableParagraph"/>
              <w:ind w:left="145" w:right="339"/>
              <w:rPr>
                <w:sz w:val="24"/>
              </w:rPr>
            </w:pPr>
            <w:r>
              <w:rPr>
                <w:sz w:val="24"/>
              </w:rPr>
              <w:t>следственные связи между эмоциональным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состоянием героя и причинами, его</w:t>
            </w:r>
          </w:p>
          <w:p w:rsidR="00E804C9" w:rsidRDefault="00E804C9">
            <w:pPr>
              <w:pStyle w:val="TableParagraph"/>
              <w:spacing w:line="276" w:lineRule="exact"/>
              <w:ind w:left="145" w:right="8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вызвавшими. </w:t>
            </w:r>
            <w:r>
              <w:rPr>
                <w:sz w:val="24"/>
              </w:rPr>
              <w:t>Доказывают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 строками из текста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</w:tr>
      <w:tr w:rsidR="00E804C9" w:rsidTr="00E804C9">
        <w:trPr>
          <w:trHeight w:val="3619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left="179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Чёрный.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Поучительная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</w:p>
          <w:p w:rsidR="00E804C9" w:rsidRDefault="00E804C9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«Люся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дедушка </w:t>
            </w:r>
            <w:r>
              <w:rPr>
                <w:spacing w:val="-2"/>
                <w:sz w:val="24"/>
              </w:rPr>
              <w:t>Крылов»</w:t>
            </w:r>
          </w:p>
          <w:p w:rsidR="00E804C9" w:rsidRDefault="00E804C9">
            <w:pPr>
              <w:pStyle w:val="TableParagraph"/>
              <w:ind w:right="696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сокращении) часть 2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 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идеи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вопросы учителя.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Оценочное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чертах характера Люси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40" w:right="914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сказки.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определению идеи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spacing w:line="273" w:lineRule="exact"/>
              <w:ind w:left="14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2"/>
              <w:ind w:left="18" w:firstLine="60"/>
              <w:rPr>
                <w:sz w:val="24"/>
              </w:rPr>
            </w:pPr>
            <w:r>
              <w:rPr>
                <w:sz w:val="24"/>
              </w:rPr>
              <w:t>Читают правильно, выразительно,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бегло.</w:t>
            </w:r>
          </w:p>
          <w:p w:rsidR="00E804C9" w:rsidRDefault="00E804C9">
            <w:pPr>
              <w:pStyle w:val="TableParagraph"/>
              <w:ind w:left="18" w:right="209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соответствующую интонацию при чтении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обращениями. Определяют главную мысль </w:t>
            </w:r>
            <w:r>
              <w:rPr>
                <w:spacing w:val="-2"/>
                <w:sz w:val="24"/>
              </w:rPr>
              <w:t>сказки.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Отвечают на вопросы к тексту.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с опорой на вопросы учителя.</w:t>
            </w:r>
          </w:p>
          <w:p w:rsidR="00E804C9" w:rsidRDefault="00E804C9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52"/>
              <w:ind w:left="18" w:firstLine="60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859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Люси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8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E804C9" w:rsidRDefault="00E804C9">
            <w:pPr>
              <w:pStyle w:val="TableParagraph"/>
              <w:spacing w:line="270" w:lineRule="atLeast"/>
              <w:ind w:left="18"/>
              <w:rPr>
                <w:sz w:val="24"/>
              </w:rPr>
            </w:pP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героини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поучительной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8"/>
              <w:rPr>
                <w:sz w:val="24"/>
              </w:rPr>
            </w:pPr>
          </w:p>
        </w:tc>
      </w:tr>
      <w:tr w:rsidR="00E804C9" w:rsidTr="00E804C9">
        <w:trPr>
          <w:trHeight w:val="3619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5"/>
              <w:ind w:right="750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Э. Фонякова. Отрывок «Где </w:t>
            </w:r>
            <w:r>
              <w:rPr>
                <w:spacing w:val="-2"/>
                <w:sz w:val="24"/>
              </w:rPr>
              <w:t>учительница?»</w:t>
            </w:r>
          </w:p>
          <w:p w:rsidR="00E804C9" w:rsidRDefault="00E804C9">
            <w:pPr>
              <w:pStyle w:val="TableParagraph"/>
              <w:spacing w:before="1"/>
              <w:ind w:right="361"/>
              <w:jc w:val="both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«Хлеб той зимы»)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мысли.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трудных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слов и выражений.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отрывка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мысль отрывка.</w:t>
            </w:r>
          </w:p>
          <w:p w:rsidR="00E804C9" w:rsidRDefault="00E804C9">
            <w:pPr>
              <w:pStyle w:val="TableParagraph"/>
              <w:spacing w:before="3" w:line="237" w:lineRule="auto"/>
              <w:ind w:left="14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непонятных слов при помощи учителя.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героев и событий.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804C9" w:rsidRDefault="00E804C9">
            <w:pPr>
              <w:pStyle w:val="TableParagraph"/>
              <w:spacing w:line="273" w:lineRule="exact"/>
              <w:ind w:left="133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2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18" w:right="173" w:firstLine="60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осознанно, выразительно, бегло.</w:t>
            </w:r>
          </w:p>
          <w:p w:rsidR="00E804C9" w:rsidRDefault="00E804C9">
            <w:pPr>
              <w:pStyle w:val="TableParagraph"/>
              <w:ind w:left="18" w:right="286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Определяют главную мысль. Находят ответы на вопросы в </w:t>
            </w:r>
            <w:r>
              <w:rPr>
                <w:spacing w:val="-2"/>
                <w:sz w:val="24"/>
              </w:rPr>
              <w:t>тексте.</w:t>
            </w:r>
          </w:p>
          <w:p w:rsidR="00E804C9" w:rsidRDefault="00E804C9">
            <w:pPr>
              <w:pStyle w:val="TableParagraph"/>
              <w:spacing w:before="1"/>
              <w:ind w:left="18" w:right="621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поступками героев.</w:t>
            </w:r>
          </w:p>
          <w:p w:rsidR="00E804C9" w:rsidRDefault="00E804C9">
            <w:pPr>
              <w:pStyle w:val="TableParagraph"/>
              <w:ind w:left="18" w:right="5"/>
              <w:jc w:val="bot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главы. Пересказывают текст отрывка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52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15.09</w:t>
            </w:r>
          </w:p>
        </w:tc>
      </w:tr>
      <w:tr w:rsidR="00E804C9" w:rsidTr="00E804C9">
        <w:trPr>
          <w:trHeight w:val="444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Э. </w:t>
            </w:r>
            <w:r>
              <w:rPr>
                <w:spacing w:val="-2"/>
                <w:sz w:val="24"/>
              </w:rPr>
              <w:t>Фонякова.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Отрывок</w:t>
            </w:r>
            <w:r>
              <w:rPr>
                <w:spacing w:val="-5"/>
                <w:sz w:val="24"/>
              </w:rPr>
              <w:t xml:space="preserve"> из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автобиографической </w:t>
            </w:r>
            <w:r>
              <w:rPr>
                <w:sz w:val="24"/>
              </w:rPr>
              <w:t>повести «Робинзон Крузо» (в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сокращении)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«Хлеб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той </w:t>
            </w:r>
            <w:r>
              <w:rPr>
                <w:spacing w:val="-2"/>
                <w:sz w:val="24"/>
              </w:rPr>
              <w:t>зимы»)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мысли.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E804C9" w:rsidRDefault="00E804C9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E804C9" w:rsidRDefault="00E804C9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Доказательство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правильности своего ответа примерами из </w:t>
            </w:r>
            <w:r>
              <w:rPr>
                <w:spacing w:val="-2"/>
                <w:sz w:val="24"/>
              </w:rPr>
              <w:t>текста.</w:t>
            </w:r>
          </w:p>
          <w:p w:rsidR="00E804C9" w:rsidRDefault="00E804C9">
            <w:pPr>
              <w:pStyle w:val="TableParagraph"/>
              <w:spacing w:line="270" w:lineRule="atLeast"/>
              <w:ind w:right="33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разговора мамы и девочки с интонационной окраской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мысль отрывка.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героев и событий.</w:t>
            </w:r>
          </w:p>
          <w:p w:rsidR="00E804C9" w:rsidRDefault="00E804C9">
            <w:pPr>
              <w:pStyle w:val="TableParagraph"/>
              <w:ind w:left="140" w:right="9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разговор мамы и девочки.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Пересказывают отрывок из 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бегло,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Оценивают поступки героев.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Читают по ролям разговор мамы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передачей интонации героев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текста с опорой на иллюстрацию учебника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16.09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4999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Э. </w:t>
            </w:r>
            <w:r>
              <w:rPr>
                <w:spacing w:val="-2"/>
                <w:sz w:val="24"/>
              </w:rPr>
              <w:t>Фонякова.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Отрывок</w:t>
            </w:r>
            <w:r>
              <w:rPr>
                <w:spacing w:val="-5"/>
                <w:sz w:val="24"/>
              </w:rPr>
              <w:t xml:space="preserve"> из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автобиографической </w:t>
            </w:r>
            <w:r>
              <w:rPr>
                <w:sz w:val="24"/>
              </w:rPr>
              <w:t>повести «Робинзон Крузо» (в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сокращении)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«Хлеб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той </w:t>
            </w:r>
            <w:r>
              <w:rPr>
                <w:spacing w:val="-2"/>
                <w:sz w:val="24"/>
              </w:rPr>
              <w:t>зимы»)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части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 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E804C9" w:rsidRDefault="00E804C9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E804C9" w:rsidRDefault="00E804C9">
            <w:pPr>
              <w:pStyle w:val="TableParagraph"/>
              <w:spacing w:before="1"/>
              <w:ind w:right="308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доказательных умозаключений (с помощью примеров текста).</w:t>
            </w:r>
          </w:p>
          <w:p w:rsidR="00E804C9" w:rsidRDefault="00E804C9">
            <w:pPr>
              <w:pStyle w:val="TableParagraph"/>
              <w:ind w:right="68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нравственных ценностей (совесть,</w:t>
            </w:r>
          </w:p>
          <w:p w:rsidR="00E804C9" w:rsidRDefault="00E804C9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справедливость,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нравственный </w:t>
            </w:r>
            <w:r>
              <w:rPr>
                <w:spacing w:val="-2"/>
                <w:sz w:val="24"/>
              </w:rPr>
              <w:t>выбор).</w:t>
            </w:r>
          </w:p>
          <w:p w:rsidR="00E804C9" w:rsidRDefault="00E804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 w:right="642"/>
              <w:rPr>
                <w:sz w:val="24"/>
              </w:rPr>
            </w:pPr>
            <w:r>
              <w:rPr>
                <w:sz w:val="24"/>
              </w:rPr>
              <w:t>Читают вторую часть 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40" w:right="95"/>
              <w:rPr>
                <w:sz w:val="24"/>
              </w:rPr>
            </w:pPr>
            <w:r>
              <w:rPr>
                <w:sz w:val="24"/>
              </w:rPr>
              <w:t>плавно, целыми словами (по слогам сложные по звуко- слоговой структуре и значению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отрывка.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героев и событий.</w:t>
            </w:r>
          </w:p>
          <w:p w:rsidR="00E804C9" w:rsidRDefault="00E804C9">
            <w:pPr>
              <w:pStyle w:val="TableParagraph"/>
              <w:ind w:left="13" w:firstLine="12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текста по вопросам 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spacing w:before="153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выразительно, бегло, целыми словами.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мысль произведения.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Оценивают поступки героев.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left="78" w:right="209" w:firstLine="6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текста с опорой на иллюстрацию учебника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17.09</w:t>
            </w:r>
          </w:p>
        </w:tc>
      </w:tr>
      <w:tr w:rsidR="00E804C9" w:rsidTr="00E804C9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Б. Заходер.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804C9" w:rsidRDefault="00E804C9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«Товарищам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детям». Проверка техники </w:t>
            </w:r>
            <w:r>
              <w:rPr>
                <w:spacing w:val="-2"/>
                <w:sz w:val="24"/>
              </w:rPr>
              <w:t>чтения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right="108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иллюстрацией.</w:t>
            </w:r>
          </w:p>
          <w:p w:rsidR="00E804C9" w:rsidRDefault="00E804C9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Осознание и построение речевого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устной форме.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коллективного обсуждения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804C9" w:rsidRDefault="00E804C9">
            <w:pPr>
              <w:pStyle w:val="TableParagraph"/>
              <w:ind w:left="13" w:right="95"/>
              <w:rPr>
                <w:sz w:val="24"/>
              </w:rPr>
            </w:pPr>
            <w:r>
              <w:rPr>
                <w:sz w:val="24"/>
              </w:rPr>
              <w:t>осознанно,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искажений, целыми словами, с соблюдением знаков</w:t>
            </w:r>
          </w:p>
          <w:p w:rsidR="00E804C9" w:rsidRDefault="00E804C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предложений.</w:t>
            </w:r>
          </w:p>
          <w:p w:rsidR="00E804C9" w:rsidRDefault="00E804C9">
            <w:pPr>
              <w:pStyle w:val="TableParagraph"/>
              <w:ind w:left="13" w:right="549"/>
              <w:rPr>
                <w:sz w:val="24"/>
              </w:rPr>
            </w:pPr>
            <w:r>
              <w:rPr>
                <w:sz w:val="24"/>
              </w:rPr>
              <w:t>Интонационно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объединяют слова в предложении и</w:t>
            </w:r>
          </w:p>
          <w:p w:rsidR="00E804C9" w:rsidRDefault="00E804C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  <w:p w:rsidR="00E804C9" w:rsidRDefault="00E804C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выразительном чтении интонацию, темп, логическое ударение, паузы с помощью учителя.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искажений,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словами. Интонационно объединяют слова в предложении и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выразительном чтении интонацию, темп, логическое ударение, паузы.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804C9" w:rsidRDefault="00E804C9">
            <w:pPr>
              <w:pStyle w:val="TableParagraph"/>
              <w:spacing w:line="270" w:lineRule="atLeast"/>
              <w:ind w:left="145"/>
              <w:rPr>
                <w:sz w:val="24"/>
              </w:rPr>
            </w:pPr>
            <w:r>
              <w:rPr>
                <w:sz w:val="24"/>
              </w:rPr>
              <w:t>Коллективно обсуждают поставленную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ними проблему стихотворения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</w:tr>
    </w:tbl>
    <w:p w:rsidR="00FD2552" w:rsidRDefault="00FD2552">
      <w:pPr>
        <w:pStyle w:val="TableParagraph"/>
        <w:spacing w:line="270" w:lineRule="atLeas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1687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3" w:right="95"/>
              <w:rPr>
                <w:sz w:val="24"/>
              </w:rPr>
            </w:pPr>
            <w:r>
              <w:rPr>
                <w:sz w:val="24"/>
              </w:rPr>
              <w:t>Отвечают на вопросы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стихотворению.</w:t>
            </w:r>
          </w:p>
          <w:p w:rsidR="00E804C9" w:rsidRDefault="00E804C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коллективном</w:t>
            </w:r>
          </w:p>
          <w:p w:rsidR="00E804C9" w:rsidRDefault="00E804C9">
            <w:pPr>
              <w:pStyle w:val="TableParagraph"/>
              <w:spacing w:line="270" w:lineRule="atLeast"/>
              <w:ind w:left="13"/>
              <w:rPr>
                <w:sz w:val="24"/>
              </w:rPr>
            </w:pPr>
            <w:r>
              <w:rPr>
                <w:sz w:val="24"/>
              </w:rPr>
              <w:t>обсуждении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 ними проблемы стихотворения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4C9" w:rsidTr="00E804C9">
        <w:trPr>
          <w:trHeight w:val="4723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5"/>
              <w:ind w:right="142"/>
              <w:rPr>
                <w:sz w:val="24"/>
              </w:rPr>
            </w:pPr>
            <w:r>
              <w:rPr>
                <w:sz w:val="24"/>
              </w:rPr>
              <w:t>Обобщающий урок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«Давайте </w:t>
            </w:r>
            <w:r>
              <w:rPr>
                <w:spacing w:val="-2"/>
                <w:sz w:val="24"/>
              </w:rPr>
              <w:t>читать»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разделу. Составление рассказов о любимых книгах.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прочитанными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рассказов о пользе чтения.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прочитанных произведений. Приведение примеров из </w:t>
            </w:r>
            <w:r>
              <w:rPr>
                <w:spacing w:val="-2"/>
                <w:sz w:val="24"/>
              </w:rPr>
              <w:t>произведений.</w:t>
            </w:r>
          </w:p>
          <w:p w:rsidR="00E804C9" w:rsidRDefault="00E804C9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подбор их к прочитанным рассказам, </w:t>
            </w:r>
            <w:r>
              <w:rPr>
                <w:spacing w:val="-2"/>
                <w:sz w:val="24"/>
              </w:rPr>
              <w:t>стихотворениям.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E804C9" w:rsidRDefault="00E804C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«Давайте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13" w:firstLine="6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804C9" w:rsidRDefault="00E804C9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804C9" w:rsidRDefault="00E804C9">
            <w:pPr>
              <w:pStyle w:val="TableParagraph"/>
              <w:spacing w:before="1"/>
              <w:ind w:left="13" w:right="95"/>
              <w:rPr>
                <w:sz w:val="24"/>
              </w:rPr>
            </w:pPr>
            <w:r>
              <w:rPr>
                <w:sz w:val="24"/>
              </w:rPr>
              <w:t>прочитанными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произведениями по заданию учителя.</w:t>
            </w:r>
          </w:p>
          <w:p w:rsidR="00E804C9" w:rsidRDefault="00E804C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произведения раздела.</w:t>
            </w:r>
          </w:p>
          <w:p w:rsidR="00E804C9" w:rsidRDefault="00E804C9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804C9" w:rsidRDefault="00E804C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определению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 прочитанных произведений. 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"/>
              <w:ind w:left="18" w:right="209" w:firstLine="12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любимых книгах.</w:t>
            </w:r>
          </w:p>
          <w:p w:rsidR="00E804C9" w:rsidRDefault="00E804C9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804C9" w:rsidRDefault="00E804C9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</w:rPr>
              <w:t>прочитанными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произведениями.</w:t>
            </w:r>
          </w:p>
          <w:p w:rsidR="00E804C9" w:rsidRDefault="00E804C9">
            <w:pPr>
              <w:pStyle w:val="TableParagraph"/>
              <w:ind w:left="18" w:right="1043" w:firstLine="6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 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раздела.</w:t>
            </w:r>
          </w:p>
          <w:p w:rsidR="00E804C9" w:rsidRDefault="00E804C9">
            <w:pPr>
              <w:pStyle w:val="TableParagraph"/>
              <w:ind w:left="18" w:firstLine="6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прочитанных произведений. Выполняют тест по разделу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5"/>
              <w:ind w:left="18" w:right="209" w:firstLine="120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</w:tr>
      <w:tr w:rsidR="00E804C9" w:rsidTr="00E804C9">
        <w:trPr>
          <w:trHeight w:val="537"/>
        </w:trPr>
        <w:tc>
          <w:tcPr>
            <w:tcW w:w="14168" w:type="dxa"/>
            <w:gridSpan w:val="6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line="275" w:lineRule="exact"/>
              <w:ind w:left="1208" w:right="1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40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line="275" w:lineRule="exact"/>
              <w:ind w:left="1208" w:right="1200"/>
              <w:jc w:val="center"/>
              <w:rPr>
                <w:b/>
                <w:sz w:val="24"/>
              </w:rPr>
            </w:pPr>
          </w:p>
        </w:tc>
      </w:tr>
      <w:tr w:rsidR="00E804C9" w:rsidTr="00E804C9">
        <w:trPr>
          <w:trHeight w:val="1963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5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Вступительная </w:t>
            </w:r>
            <w:r>
              <w:rPr>
                <w:sz w:val="24"/>
              </w:rPr>
              <w:t>статья к разделу. 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 С. Михалков.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«Фома».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right="108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произведений из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рекомендованного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списка.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отрывков</w:t>
            </w:r>
          </w:p>
          <w:p w:rsidR="00E804C9" w:rsidRDefault="00E804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словами, трудные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E804C9" w:rsidRDefault="00E804C9">
            <w:pPr>
              <w:pStyle w:val="TableParagraph"/>
              <w:spacing w:before="1"/>
              <w:ind w:left="140" w:right="12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с опорой на иллюстрацию.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понравившиеся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отрывки.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2"/>
              <w:ind w:left="18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с интонацией,</w:t>
            </w:r>
          </w:p>
          <w:p w:rsidR="00E804C9" w:rsidRDefault="00E804C9">
            <w:pPr>
              <w:pStyle w:val="TableParagraph"/>
              <w:spacing w:before="1"/>
              <w:ind w:left="18" w:right="259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настроению </w:t>
            </w:r>
            <w:r>
              <w:rPr>
                <w:spacing w:val="-2"/>
                <w:sz w:val="24"/>
              </w:rPr>
              <w:t>произведений.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52"/>
              <w:ind w:left="18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2239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Голявкин. </w:t>
            </w:r>
            <w:r>
              <w:rPr>
                <w:spacing w:val="-2"/>
                <w:sz w:val="24"/>
              </w:rPr>
              <w:t>Рассказ</w:t>
            </w:r>
          </w:p>
          <w:p w:rsidR="00E804C9" w:rsidRDefault="00E804C9">
            <w:pPr>
              <w:pStyle w:val="TableParagraph"/>
              <w:ind w:left="179" w:right="124" w:hanging="60"/>
              <w:rPr>
                <w:sz w:val="24"/>
              </w:rPr>
            </w:pPr>
            <w:r>
              <w:rPr>
                <w:sz w:val="24"/>
              </w:rPr>
              <w:t>«Сплошные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чудеса». Б. Заходер.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E804C9" w:rsidRDefault="00E804C9">
            <w:pPr>
              <w:pStyle w:val="TableParagraph"/>
              <w:ind w:left="179" w:right="943" w:hanging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«Перемена». </w:t>
            </w:r>
            <w:r>
              <w:rPr>
                <w:sz w:val="24"/>
              </w:rPr>
              <w:t>Л. Кассиль.</w:t>
            </w:r>
          </w:p>
          <w:p w:rsidR="00E804C9" w:rsidRDefault="00E804C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классной </w:t>
            </w:r>
            <w:r>
              <w:rPr>
                <w:spacing w:val="-2"/>
                <w:sz w:val="24"/>
              </w:rPr>
              <w:t>доски»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right="213"/>
              <w:rPr>
                <w:sz w:val="24"/>
              </w:rPr>
            </w:pPr>
            <w:r>
              <w:rPr>
                <w:sz w:val="24"/>
              </w:rPr>
              <w:t>элементов драматизации. 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иллюстративным материалом, рисунками. Выставка книг, рисунков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 w:right="1412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строки произведений с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иллюстрациями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 в драматизации. Рисуют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8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 с иллюстрациями.</w:t>
            </w:r>
          </w:p>
          <w:p w:rsidR="00E804C9" w:rsidRDefault="00E804C9">
            <w:pPr>
              <w:pStyle w:val="TableParagraph"/>
              <w:ind w:left="18" w:right="170"/>
              <w:rPr>
                <w:sz w:val="24"/>
              </w:rPr>
            </w:pPr>
            <w:r>
              <w:rPr>
                <w:sz w:val="24"/>
              </w:rPr>
              <w:t>Драматизируют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Б. Заходера «Перемена».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8"/>
              <w:rPr>
                <w:sz w:val="24"/>
              </w:rPr>
            </w:pPr>
          </w:p>
        </w:tc>
      </w:tr>
      <w:tr w:rsidR="00E804C9" w:rsidTr="00E804C9">
        <w:trPr>
          <w:trHeight w:val="3343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443"/>
              <w:rPr>
                <w:sz w:val="24"/>
              </w:rPr>
            </w:pPr>
            <w:r>
              <w:rPr>
                <w:sz w:val="24"/>
              </w:rPr>
              <w:t>М. Дружинина.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«Звоните, вам споют»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spacing w:before="153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150" w:right="1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ind w:right="1309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 Чтение по ролям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 целыми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главную </w:t>
            </w:r>
            <w:r>
              <w:rPr>
                <w:spacing w:val="-2"/>
                <w:sz w:val="24"/>
              </w:rPr>
              <w:t>мысль.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 рассказа.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Находят в тексте ответы на вопросы с помощью учителя. 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ролям с соблюдением интонации и </w:t>
            </w:r>
            <w:r>
              <w:rPr>
                <w:spacing w:val="-4"/>
                <w:sz w:val="24"/>
              </w:rPr>
              <w:t>пауз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осознанно,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бегло,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мысль рассказа.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Ориентируются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</w:t>
            </w:r>
            <w:r>
              <w:rPr>
                <w:spacing w:val="-2"/>
                <w:sz w:val="24"/>
              </w:rPr>
              <w:t>рассказа.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учебника.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ролям</w:t>
            </w:r>
          </w:p>
          <w:p w:rsidR="00E804C9" w:rsidRDefault="00E804C9">
            <w:pPr>
              <w:pStyle w:val="TableParagraph"/>
              <w:spacing w:line="270" w:lineRule="atLeast"/>
              <w:ind w:left="1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пауз, логических ударений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</w:tr>
      <w:tr w:rsidR="00E804C9" w:rsidTr="00E804C9">
        <w:trPr>
          <w:trHeight w:val="3340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443"/>
              <w:rPr>
                <w:sz w:val="24"/>
              </w:rPr>
            </w:pPr>
            <w:r>
              <w:rPr>
                <w:sz w:val="24"/>
              </w:rPr>
              <w:t>М. Дружинина.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«Звоните, вам споют»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spacing w:before="150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1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 части рассказа.</w:t>
            </w:r>
          </w:p>
          <w:p w:rsidR="00E804C9" w:rsidRDefault="00E804C9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Объяснение смысла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непонятных слов и выражений. Размышляют над содержанием 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 правильно, плавно, целыми словами (по слогам сложные по звуко-слоговой структуре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слова), соблюдая нормы чтения.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 в объяснении смысла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выражений рассказа.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Устанавливают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событий 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учителя.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8" w:firstLine="60"/>
              <w:rPr>
                <w:sz w:val="24"/>
              </w:rPr>
            </w:pPr>
            <w:r>
              <w:rPr>
                <w:sz w:val="24"/>
              </w:rPr>
              <w:t>Читают целыми словами, 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соблюдая нормы чтения.</w:t>
            </w:r>
          </w:p>
          <w:p w:rsidR="00E804C9" w:rsidRDefault="00E804C9">
            <w:pPr>
              <w:pStyle w:val="TableParagraph"/>
              <w:ind w:left="18" w:firstLine="6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непонятных слов и выражений рассказа.</w:t>
            </w:r>
          </w:p>
          <w:p w:rsidR="00E804C9" w:rsidRDefault="00E804C9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Устанавливают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событий </w:t>
            </w:r>
            <w:r>
              <w:rPr>
                <w:spacing w:val="-2"/>
                <w:sz w:val="24"/>
              </w:rPr>
              <w:t>рассказа.</w:t>
            </w:r>
          </w:p>
          <w:p w:rsidR="00E804C9" w:rsidRDefault="00E804C9">
            <w:pPr>
              <w:pStyle w:val="TableParagraph"/>
              <w:spacing w:before="1"/>
              <w:ind w:left="18" w:firstLine="6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ролям разговор мальчиков с</w:t>
            </w:r>
          </w:p>
          <w:p w:rsidR="00E804C9" w:rsidRDefault="00E804C9">
            <w:pPr>
              <w:pStyle w:val="TableParagraph"/>
              <w:spacing w:line="270" w:lineRule="atLeast"/>
              <w:ind w:left="18" w:right="1236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знаков </w:t>
            </w:r>
            <w:r>
              <w:rPr>
                <w:spacing w:val="-2"/>
                <w:sz w:val="24"/>
              </w:rPr>
              <w:t>препинания.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3"/>
              <w:ind w:left="18" w:firstLine="60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</w:tr>
    </w:tbl>
    <w:p w:rsidR="00FD2552" w:rsidRDefault="00FD2552">
      <w:pPr>
        <w:pStyle w:val="TableParagraph"/>
        <w:spacing w:line="270" w:lineRule="atLeas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1963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right="614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нравственного смысла рассказа.</w:t>
            </w:r>
          </w:p>
          <w:p w:rsidR="00E804C9" w:rsidRDefault="00E804C9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характеристики </w:t>
            </w: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по</w:t>
            </w:r>
          </w:p>
          <w:p w:rsidR="00E804C9" w:rsidRDefault="00E804C9">
            <w:pPr>
              <w:pStyle w:val="TableParagraph"/>
              <w:ind w:left="140" w:right="352"/>
              <w:rPr>
                <w:sz w:val="24"/>
              </w:rPr>
            </w:pPr>
            <w:r>
              <w:rPr>
                <w:sz w:val="24"/>
              </w:rPr>
              <w:t>ролям разговор мальчиков.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</w:p>
          <w:p w:rsidR="00E804C9" w:rsidRDefault="00E804C9">
            <w:pPr>
              <w:pStyle w:val="TableParagraph"/>
              <w:spacing w:line="270" w:lineRule="atLeast"/>
              <w:ind w:left="140" w:right="23"/>
              <w:rPr>
                <w:sz w:val="24"/>
              </w:rPr>
            </w:pPr>
            <w:r>
              <w:rPr>
                <w:sz w:val="24"/>
              </w:rPr>
              <w:t>Вовы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Ручкина,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Гусева с опорой на памятку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8" w:firstLine="12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рассказу.</w:t>
            </w:r>
          </w:p>
          <w:p w:rsidR="00E804C9" w:rsidRDefault="00E804C9">
            <w:pPr>
              <w:pStyle w:val="TableParagraph"/>
              <w:ind w:left="18" w:firstLine="60"/>
              <w:rPr>
                <w:sz w:val="24"/>
              </w:rPr>
            </w:pPr>
            <w:r>
              <w:rPr>
                <w:sz w:val="24"/>
              </w:rPr>
              <w:t>Составляют характеристику Вовы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Ручкина,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Гусева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8" w:firstLine="120"/>
              <w:rPr>
                <w:sz w:val="24"/>
              </w:rPr>
            </w:pPr>
          </w:p>
        </w:tc>
      </w:tr>
      <w:tr w:rsidR="00E804C9" w:rsidTr="00E804C9">
        <w:trPr>
          <w:trHeight w:val="3343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8" w:line="237" w:lineRule="auto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Н. Волкова.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804C9" w:rsidRDefault="00E804C9">
            <w:pPr>
              <w:pStyle w:val="TableParagraph"/>
              <w:spacing w:before="1"/>
              <w:ind w:right="480"/>
              <w:rPr>
                <w:sz w:val="24"/>
              </w:rPr>
            </w:pPr>
            <w:r>
              <w:rPr>
                <w:sz w:val="24"/>
              </w:rPr>
              <w:t>«Сочинение на свободную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right="108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юмористического стихотворения.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 к стихотворению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 w:line="275" w:lineRule="exact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spacing w:line="275" w:lineRule="exact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мысль юмористического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ind w:left="140" w:right="95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тексту стихотворения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" w:line="275" w:lineRule="exact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выразительно, бегло, в темпе, приближенном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темпу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устной разговорной речи.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804C9" w:rsidRDefault="00E804C9">
            <w:pPr>
              <w:pStyle w:val="TableParagraph"/>
              <w:ind w:left="145" w:right="976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 с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интонацией.</w:t>
            </w:r>
          </w:p>
          <w:p w:rsidR="00E804C9" w:rsidRDefault="00E804C9">
            <w:pPr>
              <w:pStyle w:val="TableParagraph"/>
              <w:ind w:left="145" w:firstLine="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стихотворению.</w:t>
            </w:r>
          </w:p>
          <w:p w:rsidR="00E804C9" w:rsidRDefault="00E804C9">
            <w:pPr>
              <w:pStyle w:val="TableParagraph"/>
              <w:spacing w:line="273" w:lineRule="exact"/>
              <w:ind w:left="145"/>
              <w:rPr>
                <w:sz w:val="24"/>
              </w:rPr>
            </w:pPr>
            <w:r>
              <w:rPr>
                <w:sz w:val="24"/>
              </w:rPr>
              <w:t>Словесно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5" w:line="275" w:lineRule="exact"/>
              <w:ind w:left="145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</w:tr>
      <w:tr w:rsidR="00E804C9" w:rsidTr="00E804C9">
        <w:trPr>
          <w:trHeight w:val="3616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left="179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Кассиль.</w:t>
            </w:r>
            <w:r>
              <w:rPr>
                <w:spacing w:val="-2"/>
                <w:sz w:val="24"/>
              </w:rPr>
              <w:t xml:space="preserve"> Рассказ</w:t>
            </w:r>
          </w:p>
          <w:p w:rsidR="00E804C9" w:rsidRDefault="00E804C9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«Отметки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Риммы </w:t>
            </w:r>
            <w:r>
              <w:rPr>
                <w:spacing w:val="-2"/>
                <w:sz w:val="24"/>
              </w:rPr>
              <w:t>Лебедевой»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часть 1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right="419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 выразительного чтения,</w:t>
            </w:r>
          </w:p>
          <w:p w:rsidR="00E804C9" w:rsidRDefault="00E804C9">
            <w:pPr>
              <w:pStyle w:val="TableParagraph"/>
              <w:ind w:right="514"/>
              <w:jc w:val="both"/>
              <w:rPr>
                <w:sz w:val="24"/>
              </w:rPr>
            </w:pPr>
            <w:r>
              <w:rPr>
                <w:sz w:val="24"/>
              </w:rPr>
              <w:t>передавая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прочитанному,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чтении важные по смыслу</w:t>
            </w:r>
          </w:p>
          <w:p w:rsidR="00E804C9" w:rsidRDefault="00E804C9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между предложениями и частями </w:t>
            </w:r>
            <w:r>
              <w:rPr>
                <w:spacing w:val="-2"/>
                <w:sz w:val="24"/>
              </w:rPr>
              <w:t>текста.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образных выражений с опорой на</w:t>
            </w:r>
          </w:p>
          <w:p w:rsidR="00E804C9" w:rsidRDefault="00E804C9">
            <w:pPr>
              <w:pStyle w:val="TableParagraph"/>
              <w:ind w:right="579"/>
              <w:rPr>
                <w:sz w:val="24"/>
              </w:rPr>
            </w:pPr>
            <w:r>
              <w:rPr>
                <w:sz w:val="24"/>
              </w:rPr>
              <w:t>содержание текста и имеющиеся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7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 определяют главную мысль первой части рассказа.</w:t>
            </w:r>
          </w:p>
          <w:p w:rsidR="00E804C9" w:rsidRDefault="00E804C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образные</w:t>
            </w:r>
          </w:p>
          <w:p w:rsidR="00E804C9" w:rsidRDefault="00E804C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рубрику</w:t>
            </w:r>
          </w:p>
          <w:p w:rsidR="00E804C9" w:rsidRDefault="00E804C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«Слова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объяснения»,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содержание произведения, имеющиеся представления.</w:t>
            </w:r>
          </w:p>
          <w:p w:rsidR="00E804C9" w:rsidRDefault="00E804C9">
            <w:pPr>
              <w:pStyle w:val="TableParagraph"/>
              <w:spacing w:before="1"/>
              <w:ind w:left="13" w:right="9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учебника с помощью учителя.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осознанно,</w:t>
            </w:r>
          </w:p>
          <w:p w:rsidR="00E804C9" w:rsidRDefault="00E804C9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бегло, определяют главную мысль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рассказа. Объясняют 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образные выражения с опорой на рубрику «Слова для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объяснения».</w:t>
            </w:r>
          </w:p>
          <w:p w:rsidR="00E804C9" w:rsidRDefault="00E804C9">
            <w:pPr>
              <w:pStyle w:val="TableParagraph"/>
              <w:spacing w:before="1"/>
              <w:ind w:left="145" w:right="20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учебника.</w:t>
            </w:r>
          </w:p>
          <w:p w:rsidR="00E804C9" w:rsidRDefault="00E804C9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Ответы доказывают примерами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2239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построение речевого высказывания.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фактов, заданных в явном виде.</w:t>
            </w:r>
          </w:p>
          <w:p w:rsidR="00E804C9" w:rsidRDefault="00E804C9">
            <w:pPr>
              <w:pStyle w:val="TableParagraph"/>
              <w:spacing w:line="270" w:lineRule="atLeast"/>
              <w:ind w:right="416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 и обобщение содержащейся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3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примерами из текста рассказа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4C9" w:rsidTr="00E804C9">
        <w:trPr>
          <w:trHeight w:val="3619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1095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Кассиль. </w:t>
            </w:r>
            <w:r>
              <w:rPr>
                <w:spacing w:val="-2"/>
                <w:sz w:val="24"/>
              </w:rPr>
              <w:t>Рассказ</w:t>
            </w:r>
          </w:p>
          <w:p w:rsidR="00E804C9" w:rsidRDefault="00E804C9">
            <w:pPr>
              <w:pStyle w:val="TableParagraph"/>
              <w:spacing w:before="1"/>
              <w:ind w:right="483"/>
              <w:rPr>
                <w:sz w:val="24"/>
              </w:rPr>
            </w:pPr>
            <w:r>
              <w:rPr>
                <w:sz w:val="24"/>
              </w:rPr>
              <w:t>«Отметки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Риммы </w:t>
            </w:r>
            <w:r>
              <w:rPr>
                <w:spacing w:val="-2"/>
                <w:sz w:val="24"/>
              </w:rPr>
              <w:t>Лебедевой»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часть 2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осознанно, с целью</w:t>
            </w:r>
          </w:p>
          <w:p w:rsidR="00E804C9" w:rsidRDefault="00E804C9">
            <w:pPr>
              <w:pStyle w:val="TableParagraph"/>
              <w:spacing w:before="1"/>
              <w:ind w:right="457"/>
              <w:rPr>
                <w:sz w:val="24"/>
              </w:rPr>
            </w:pPr>
            <w:r>
              <w:rPr>
                <w:sz w:val="24"/>
              </w:rPr>
              <w:t>приобретения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читательского </w:t>
            </w:r>
            <w:r>
              <w:rPr>
                <w:spacing w:val="-2"/>
                <w:sz w:val="24"/>
              </w:rPr>
              <w:t>опыта.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 за развитием сюжета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поступками </w:t>
            </w:r>
            <w:r>
              <w:rPr>
                <w:spacing w:val="-2"/>
                <w:sz w:val="24"/>
              </w:rPr>
              <w:t>персонажей.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обобщение, выводы для формирования</w:t>
            </w:r>
          </w:p>
          <w:p w:rsidR="00E804C9" w:rsidRDefault="00E804C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зрения. Пересказ части рассказа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мысль второй части рассказа. Объясняют смысл слов с опорой на содержание.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содержанию рассказа.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отрывок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3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соблюдая нормы чтения.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образных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53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01.10</w:t>
            </w:r>
          </w:p>
        </w:tc>
      </w:tr>
      <w:tr w:rsidR="00E804C9" w:rsidTr="00E804C9">
        <w:trPr>
          <w:trHeight w:val="3064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left="179" w:right="1095" w:hanging="60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Кассиль. </w:t>
            </w:r>
            <w:r>
              <w:rPr>
                <w:spacing w:val="-2"/>
                <w:sz w:val="24"/>
              </w:rPr>
              <w:t>Рассказ</w:t>
            </w:r>
          </w:p>
          <w:p w:rsidR="00E804C9" w:rsidRDefault="00E804C9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«Отметки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Риммы </w:t>
            </w:r>
            <w:r>
              <w:rPr>
                <w:spacing w:val="-2"/>
                <w:sz w:val="24"/>
              </w:rPr>
              <w:t>Лебедевой»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часть 3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осознанно, с целью</w:t>
            </w:r>
          </w:p>
          <w:p w:rsidR="00E804C9" w:rsidRDefault="00E804C9">
            <w:pPr>
              <w:pStyle w:val="TableParagraph"/>
              <w:ind w:right="457"/>
              <w:rPr>
                <w:sz w:val="24"/>
              </w:rPr>
            </w:pPr>
            <w:r>
              <w:rPr>
                <w:sz w:val="24"/>
              </w:rPr>
              <w:t>приобретения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читательского </w:t>
            </w:r>
            <w:r>
              <w:rPr>
                <w:spacing w:val="-2"/>
                <w:sz w:val="24"/>
              </w:rPr>
              <w:t>опыта.</w:t>
            </w:r>
          </w:p>
          <w:p w:rsidR="00E804C9" w:rsidRDefault="00E804C9">
            <w:pPr>
              <w:pStyle w:val="TableParagraph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дальнейшим развитием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рассказа, поступками персонажей.</w:t>
            </w:r>
          </w:p>
          <w:p w:rsidR="00E804C9" w:rsidRDefault="00E804C9">
            <w:pPr>
              <w:pStyle w:val="TableParagraph"/>
              <w:spacing w:before="1"/>
              <w:ind w:right="111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содержанию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словами, трудные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Определяют главную мысль и героев произведения.</w:t>
            </w:r>
          </w:p>
          <w:p w:rsidR="00E804C9" w:rsidRDefault="00E804C9">
            <w:pPr>
              <w:pStyle w:val="TableParagraph"/>
              <w:ind w:left="13" w:firstLine="120"/>
              <w:rPr>
                <w:sz w:val="24"/>
              </w:rPr>
            </w:pPr>
            <w:r>
              <w:rPr>
                <w:sz w:val="24"/>
              </w:rPr>
              <w:t>Участвуют в коллективном обсуждении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этически оценивают поступки</w:t>
            </w:r>
          </w:p>
          <w:p w:rsidR="00E804C9" w:rsidRDefault="00E804C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персонажей.</w:t>
            </w:r>
          </w:p>
          <w:p w:rsidR="00E804C9" w:rsidRDefault="00E804C9">
            <w:pPr>
              <w:pStyle w:val="TableParagraph"/>
              <w:spacing w:line="270" w:lineRule="atLeast"/>
              <w:ind w:left="13"/>
              <w:rPr>
                <w:sz w:val="24"/>
              </w:rPr>
            </w:pPr>
            <w:r>
              <w:rPr>
                <w:sz w:val="24"/>
              </w:rPr>
              <w:t>Кратко пересказывают рассказ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45" w:right="15"/>
              <w:rPr>
                <w:sz w:val="24"/>
              </w:rPr>
            </w:pPr>
            <w:r>
              <w:rPr>
                <w:sz w:val="24"/>
              </w:rPr>
              <w:t>Выразительно читают рассказ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соблюдением норм техники чтения.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тексту.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героев произведения.</w:t>
            </w:r>
          </w:p>
          <w:p w:rsidR="00E804C9" w:rsidRDefault="00E804C9">
            <w:pPr>
              <w:pStyle w:val="TableParagraph"/>
              <w:spacing w:before="1"/>
              <w:ind w:left="145" w:right="311"/>
              <w:jc w:val="both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рассказа, этически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поступки </w:t>
            </w:r>
            <w:r>
              <w:rPr>
                <w:spacing w:val="-2"/>
                <w:sz w:val="24"/>
              </w:rPr>
              <w:t>персонажей.</w:t>
            </w:r>
          </w:p>
          <w:p w:rsidR="00E804C9" w:rsidRDefault="00E804C9">
            <w:pPr>
              <w:pStyle w:val="TableParagraph"/>
              <w:spacing w:line="270" w:lineRule="atLeast"/>
              <w:ind w:left="18" w:right="834" w:firstLine="12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по плану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3"/>
              <w:ind w:left="145" w:right="15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</w:tr>
    </w:tbl>
    <w:p w:rsidR="00FD2552" w:rsidRDefault="00FD2552">
      <w:pPr>
        <w:pStyle w:val="TableParagraph"/>
        <w:spacing w:line="270" w:lineRule="atLeast"/>
        <w:jc w:val="bot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1411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обобщение, выводы для формирования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собственной точки зрения. 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4C9" w:rsidTr="00E804C9">
        <w:trPr>
          <w:trHeight w:val="527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Барто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E804C9" w:rsidRDefault="00E804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«Звонки».</w:t>
            </w:r>
          </w:p>
          <w:p w:rsidR="00E804C9" w:rsidRDefault="00E804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804C9" w:rsidRDefault="00E804C9">
            <w:pPr>
              <w:pStyle w:val="TableParagraph"/>
              <w:spacing w:before="1"/>
              <w:ind w:right="253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«Школьная </w:t>
            </w:r>
            <w:r>
              <w:rPr>
                <w:spacing w:val="-2"/>
                <w:sz w:val="24"/>
              </w:rPr>
              <w:t>страна»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right="108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юмористического стихотворения.</w:t>
            </w:r>
          </w:p>
          <w:p w:rsidR="00E804C9" w:rsidRDefault="00E804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804C9" w:rsidRDefault="00E804C9">
            <w:pPr>
              <w:pStyle w:val="TableParagraph"/>
              <w:spacing w:before="1"/>
              <w:ind w:right="336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 по 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 переносного 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выражений. Обобщение знаний по разделу. Объяснение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поговорок.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прочитанным произведения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раздела.</w:t>
            </w:r>
          </w:p>
          <w:p w:rsidR="00E804C9" w:rsidRDefault="00E804C9">
            <w:pPr>
              <w:pStyle w:val="TableParagraph"/>
              <w:ind w:right="62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собственного отношения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прочитанным </w:t>
            </w:r>
            <w:r>
              <w:rPr>
                <w:spacing w:val="-2"/>
                <w:sz w:val="24"/>
              </w:rPr>
              <w:t>произведениям.</w:t>
            </w:r>
          </w:p>
          <w:p w:rsidR="00E804C9" w:rsidRDefault="00E804C9">
            <w:pPr>
              <w:pStyle w:val="TableParagraph"/>
              <w:spacing w:line="270" w:lineRule="atLeast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  <w:p w:rsidR="00E804C9" w:rsidRDefault="00E804C9">
            <w:pPr>
              <w:pStyle w:val="TableParagraph"/>
              <w:ind w:left="140" w:right="576"/>
              <w:rPr>
                <w:sz w:val="24"/>
              </w:rPr>
            </w:pPr>
            <w:r>
              <w:rPr>
                <w:sz w:val="24"/>
              </w:rPr>
              <w:t>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 словами.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 своими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словами.</w:t>
            </w:r>
          </w:p>
          <w:p w:rsidR="00E804C9" w:rsidRDefault="00E804C9">
            <w:pPr>
              <w:pStyle w:val="TableParagraph"/>
              <w:ind w:left="140" w:right="23"/>
              <w:rPr>
                <w:sz w:val="24"/>
              </w:rPr>
            </w:pPr>
            <w:r>
              <w:rPr>
                <w:sz w:val="24"/>
              </w:rPr>
              <w:t>Объясняют переносное 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выражений с помощью учителя.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Объясняют смысл пословиц и поговорок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Подбирают пословицы и поговорки к прочитанным произведения раздела.</w:t>
            </w:r>
          </w:p>
          <w:p w:rsidR="00E804C9" w:rsidRDefault="00E804C9">
            <w:pPr>
              <w:pStyle w:val="TableParagraph"/>
              <w:ind w:left="140" w:right="95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 к прочитанным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произведениям.</w:t>
            </w:r>
          </w:p>
          <w:p w:rsidR="00E804C9" w:rsidRDefault="00E804C9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45" w:right="356"/>
              <w:rPr>
                <w:sz w:val="24"/>
              </w:rPr>
            </w:pPr>
            <w:r>
              <w:rPr>
                <w:sz w:val="24"/>
              </w:rPr>
              <w:t>выразительно, бегло,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 соответствующей знакам препинания в конце</w:t>
            </w:r>
          </w:p>
          <w:p w:rsidR="00E804C9" w:rsidRDefault="00E804C9">
            <w:pPr>
              <w:pStyle w:val="TableParagraph"/>
              <w:spacing w:line="274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словами их текста.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Объясняют переносное 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выражений. Объясняют смысл пословиц и </w:t>
            </w:r>
            <w:r>
              <w:rPr>
                <w:spacing w:val="-2"/>
                <w:sz w:val="24"/>
              </w:rPr>
              <w:t>поговорок.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Подбирают пословицы и поговорки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прочитанным произведениям раздела.</w:t>
            </w:r>
          </w:p>
          <w:p w:rsidR="00E804C9" w:rsidRDefault="00E804C9">
            <w:pPr>
              <w:pStyle w:val="TableParagraph"/>
              <w:ind w:left="78" w:firstLine="67"/>
              <w:rPr>
                <w:sz w:val="24"/>
              </w:rPr>
            </w:pPr>
            <w:r>
              <w:rPr>
                <w:sz w:val="24"/>
              </w:rPr>
              <w:t>Высказывают отношение к прочитанным произведениям.</w:t>
            </w:r>
          </w:p>
          <w:p w:rsidR="00E804C9" w:rsidRDefault="00E804C9">
            <w:pPr>
              <w:pStyle w:val="TableParagraph"/>
              <w:spacing w:line="270" w:lineRule="atLeast"/>
              <w:ind w:left="18" w:right="412" w:firstLine="6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 тест по разделу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</w:tr>
      <w:tr w:rsidR="00E804C9" w:rsidTr="00E804C9">
        <w:trPr>
          <w:trHeight w:val="537"/>
        </w:trPr>
        <w:tc>
          <w:tcPr>
            <w:tcW w:w="14168" w:type="dxa"/>
            <w:gridSpan w:val="6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line="275" w:lineRule="exact"/>
              <w:ind w:left="1208" w:right="1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Осень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40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line="275" w:lineRule="exact"/>
              <w:ind w:left="1208" w:right="1200"/>
              <w:jc w:val="center"/>
              <w:rPr>
                <w:b/>
                <w:sz w:val="24"/>
              </w:rPr>
            </w:pPr>
          </w:p>
        </w:tc>
      </w:tr>
      <w:tr w:rsidR="00E804C9" w:rsidTr="00E804C9">
        <w:trPr>
          <w:trHeight w:val="1411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5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Вступительная </w:t>
            </w:r>
            <w:r>
              <w:rPr>
                <w:sz w:val="24"/>
              </w:rPr>
              <w:t>статья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Обряды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обрядовые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right="336"/>
              <w:rPr>
                <w:sz w:val="24"/>
              </w:rPr>
            </w:pPr>
            <w:r>
              <w:rPr>
                <w:sz w:val="24"/>
              </w:rPr>
              <w:t>Выразительное чтение вступительной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разделу.</w:t>
            </w:r>
          </w:p>
          <w:p w:rsidR="00E804C9" w:rsidRDefault="00E804C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140" w:right="280"/>
              <w:jc w:val="both"/>
              <w:rPr>
                <w:sz w:val="24"/>
              </w:rPr>
            </w:pPr>
            <w:r>
              <w:rPr>
                <w:sz w:val="24"/>
              </w:rPr>
              <w:t>Читают правильно и плавно целыми словами (по слогам сложные по звуко-слоговой</w:t>
            </w:r>
          </w:p>
          <w:p w:rsidR="00E804C9" w:rsidRDefault="00E804C9">
            <w:pPr>
              <w:pStyle w:val="TableParagraph"/>
              <w:spacing w:line="270" w:lineRule="atLeast"/>
              <w:ind w:left="140" w:right="280"/>
              <w:jc w:val="both"/>
              <w:rPr>
                <w:sz w:val="24"/>
              </w:rPr>
            </w:pPr>
            <w:r>
              <w:rPr>
                <w:sz w:val="24"/>
              </w:rPr>
              <w:t>структуре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слова) вступительную статью.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читают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вступительную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словами с соответствующей </w:t>
            </w:r>
            <w:r>
              <w:rPr>
                <w:spacing w:val="-2"/>
                <w:sz w:val="24"/>
              </w:rPr>
              <w:t>интонацией.</w:t>
            </w:r>
          </w:p>
          <w:p w:rsidR="00E804C9" w:rsidRDefault="00E804C9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тексту.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07.10</w:t>
            </w:r>
          </w:p>
        </w:tc>
      </w:tr>
    </w:tbl>
    <w:p w:rsidR="00FD2552" w:rsidRDefault="00FD2552">
      <w:pPr>
        <w:pStyle w:val="TableParagraph"/>
        <w:spacing w:line="271" w:lineRule="exac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3619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изученных</w:t>
            </w:r>
          </w:p>
          <w:p w:rsidR="00E804C9" w:rsidRDefault="00E804C9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стихотворений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Пушкина об осени.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наизусть.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обрядами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обрядовыми песнями.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right="299"/>
              <w:jc w:val="both"/>
              <w:rPr>
                <w:sz w:val="24"/>
              </w:rPr>
            </w:pPr>
            <w:r>
              <w:rPr>
                <w:sz w:val="24"/>
              </w:rPr>
              <w:t>Ответы на вопросы учебника. Подтверждение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ответов строчками из текста.</w:t>
            </w:r>
          </w:p>
          <w:p w:rsidR="00E804C9" w:rsidRDefault="00E804C9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«Обряд</w:t>
            </w:r>
          </w:p>
          <w:p w:rsidR="00E804C9" w:rsidRDefault="00E804C9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«завязывания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бороды»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left="140" w:right="357"/>
              <w:rPr>
                <w:sz w:val="24"/>
              </w:rPr>
            </w:pPr>
            <w:r>
              <w:rPr>
                <w:sz w:val="24"/>
              </w:rPr>
              <w:t>Вспоминают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 А.С. Пушкина и читают их отрывки наизусть.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учебника с помощью учителя.</w:t>
            </w:r>
          </w:p>
          <w:p w:rsidR="00E804C9" w:rsidRDefault="00E804C9">
            <w:pPr>
              <w:pStyle w:val="TableParagraph"/>
              <w:spacing w:before="1"/>
              <w:ind w:left="140" w:right="9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обряде с помощью иллюстраций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8" w:firstLine="12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ответа.</w:t>
            </w:r>
          </w:p>
          <w:p w:rsidR="00E804C9" w:rsidRDefault="00E804C9">
            <w:pPr>
              <w:pStyle w:val="TableParagraph"/>
              <w:ind w:left="18" w:right="361" w:firstLine="120"/>
              <w:rPr>
                <w:sz w:val="24"/>
              </w:rPr>
            </w:pPr>
            <w:r>
              <w:rPr>
                <w:sz w:val="24"/>
              </w:rPr>
              <w:t>Вспоминают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А.С. Пушкина и читают их </w:t>
            </w:r>
            <w:r>
              <w:rPr>
                <w:spacing w:val="-2"/>
                <w:sz w:val="24"/>
              </w:rPr>
              <w:t>наизусть.</w:t>
            </w:r>
          </w:p>
          <w:p w:rsidR="00E804C9" w:rsidRDefault="00E804C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учебника.</w:t>
            </w:r>
          </w:p>
          <w:p w:rsidR="00E804C9" w:rsidRDefault="00E804C9">
            <w:pPr>
              <w:pStyle w:val="TableParagraph"/>
              <w:ind w:left="18" w:firstLine="60"/>
              <w:rPr>
                <w:sz w:val="24"/>
              </w:rPr>
            </w:pPr>
            <w:r>
              <w:rPr>
                <w:sz w:val="24"/>
              </w:rPr>
              <w:t>Подтверждают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ответы строчками из текста.</w:t>
            </w:r>
          </w:p>
          <w:p w:rsidR="00E804C9" w:rsidRDefault="00E804C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«Обряд</w:t>
            </w:r>
          </w:p>
          <w:p w:rsidR="00E804C9" w:rsidRDefault="00E804C9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</w:rPr>
              <w:t>«завязывания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бороды»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8" w:firstLine="120"/>
              <w:rPr>
                <w:sz w:val="24"/>
              </w:rPr>
            </w:pPr>
          </w:p>
        </w:tc>
      </w:tr>
      <w:tr w:rsidR="00E804C9" w:rsidTr="00E804C9">
        <w:trPr>
          <w:trHeight w:val="4447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307"/>
              <w:rPr>
                <w:sz w:val="24"/>
              </w:rPr>
            </w:pPr>
            <w:r>
              <w:rPr>
                <w:sz w:val="24"/>
              </w:rPr>
              <w:t>Осенняя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обрядовая песня «Жали, мы </w:t>
            </w:r>
            <w:r>
              <w:rPr>
                <w:spacing w:val="-2"/>
                <w:sz w:val="24"/>
              </w:rPr>
              <w:t>жали»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right="108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обрядовой песни.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выражений.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spacing w:before="1"/>
              <w:ind w:right="16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обрядовой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 к иллюстрации учебника.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иллюстрации.</w:t>
            </w:r>
          </w:p>
          <w:p w:rsidR="00E804C9" w:rsidRDefault="00E804C9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бережном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отношении к хлебу.</w:t>
            </w:r>
          </w:p>
          <w:p w:rsidR="00E804C9" w:rsidRDefault="00E804C9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песни слов уменьшительно-</w:t>
            </w:r>
          </w:p>
          <w:p w:rsidR="00E804C9" w:rsidRDefault="00E804C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ласкательной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обращении к хлебу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словами, трудные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Подбирают слова к иллюстрациям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spacing w:before="1"/>
              <w:ind w:left="140" w:right="9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картинки.</w:t>
            </w:r>
          </w:p>
          <w:p w:rsidR="00E804C9" w:rsidRDefault="00E804C9">
            <w:pPr>
              <w:pStyle w:val="TableParagraph"/>
              <w:ind w:left="140" w:right="64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 слова уменьшительно-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ласкательной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обращении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хлебу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песню целыми словами.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spacing w:before="1"/>
              <w:ind w:left="145" w:firstLine="60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иллюстрациям.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E804C9" w:rsidRDefault="00E804C9">
            <w:pPr>
              <w:pStyle w:val="TableParagraph"/>
              <w:ind w:left="145" w:right="59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 слова уменьшительно-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ласкательной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обращении к хлебу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08.10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Гаршин.</w:t>
            </w:r>
          </w:p>
          <w:p w:rsidR="00E804C9" w:rsidRDefault="00E804C9">
            <w:pPr>
              <w:pStyle w:val="TableParagraph"/>
              <w:ind w:right="100" w:firstLine="60"/>
              <w:rPr>
                <w:sz w:val="24"/>
              </w:rPr>
            </w:pPr>
            <w:r>
              <w:rPr>
                <w:sz w:val="24"/>
              </w:rPr>
              <w:t>Сказка «Лягушка- путешественница»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сокращении)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 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Чтение разговора уток и лягушки по ролям с интонационной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окраской.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лягушки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опорным словам.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40" w:right="914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 сказки.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уток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лягушки по ролям с</w:t>
            </w:r>
          </w:p>
          <w:p w:rsidR="00E804C9" w:rsidRDefault="00E804C9">
            <w:pPr>
              <w:pStyle w:val="TableParagraph"/>
              <w:spacing w:before="1"/>
              <w:ind w:left="140" w:right="95"/>
              <w:rPr>
                <w:sz w:val="24"/>
              </w:rPr>
            </w:pPr>
            <w:r>
              <w:rPr>
                <w:sz w:val="24"/>
              </w:rPr>
              <w:t>интонационной окраской. Описывают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лягушку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 и опорным словам.</w:t>
            </w:r>
          </w:p>
          <w:p w:rsidR="00E804C9" w:rsidRDefault="00E804C9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плану с помощью 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2"/>
                <w:sz w:val="24"/>
              </w:rPr>
              <w:t xml:space="preserve"> правильно,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соблюдая нормы чтения.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Определяют главную мысль. 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тексту </w:t>
            </w:r>
            <w:r>
              <w:rPr>
                <w:spacing w:val="-2"/>
                <w:sz w:val="24"/>
              </w:rPr>
              <w:t>сказки.</w:t>
            </w:r>
          </w:p>
          <w:p w:rsidR="00E804C9" w:rsidRDefault="00E804C9">
            <w:pPr>
              <w:pStyle w:val="TableParagraph"/>
              <w:ind w:left="145" w:right="800"/>
              <w:jc w:val="both"/>
              <w:rPr>
                <w:sz w:val="24"/>
              </w:rPr>
            </w:pPr>
            <w:r>
              <w:rPr>
                <w:sz w:val="24"/>
              </w:rPr>
              <w:t>Выборочно читают для подтверждения ответа.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уток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лягушки по ролям с</w:t>
            </w:r>
          </w:p>
          <w:p w:rsidR="00E804C9" w:rsidRDefault="00E804C9">
            <w:pPr>
              <w:pStyle w:val="TableParagraph"/>
              <w:spacing w:line="270" w:lineRule="atLeast"/>
              <w:ind w:left="145"/>
              <w:rPr>
                <w:sz w:val="24"/>
              </w:rPr>
            </w:pPr>
            <w:r>
              <w:rPr>
                <w:sz w:val="24"/>
              </w:rPr>
              <w:t>интонационной окраской. Описывают лягушку по плану. 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</w:tr>
      <w:tr w:rsidR="00E804C9" w:rsidTr="00E804C9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Гаршин.</w:t>
            </w:r>
          </w:p>
          <w:p w:rsidR="00E804C9" w:rsidRDefault="00E804C9">
            <w:pPr>
              <w:pStyle w:val="TableParagraph"/>
              <w:ind w:right="100" w:firstLine="60"/>
              <w:rPr>
                <w:sz w:val="24"/>
              </w:rPr>
            </w:pPr>
            <w:r>
              <w:rPr>
                <w:sz w:val="24"/>
              </w:rPr>
              <w:t>Сказка «Лягушка- путешественница»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сокращении)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словами, коллективное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текста.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E804C9" w:rsidRDefault="00E804C9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Чтение разговора уток и лягушки по ролям с интонационной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окраской.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 целыми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словами.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оценке </w:t>
            </w:r>
            <w:r>
              <w:rPr>
                <w:spacing w:val="-2"/>
                <w:sz w:val="24"/>
              </w:rPr>
              <w:t>героев.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уток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лягушки по ролям.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8" w:right="356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словами, с постепенным</w:t>
            </w:r>
          </w:p>
          <w:p w:rsidR="00E804C9" w:rsidRDefault="00E804C9">
            <w:pPr>
              <w:pStyle w:val="TableParagraph"/>
              <w:ind w:left="18" w:right="190"/>
              <w:jc w:val="both"/>
              <w:rPr>
                <w:sz w:val="24"/>
              </w:rPr>
            </w:pPr>
            <w:r>
              <w:rPr>
                <w:sz w:val="24"/>
              </w:rPr>
              <w:t>переходом к чтению группами 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нормами </w:t>
            </w:r>
            <w:r>
              <w:rPr>
                <w:spacing w:val="-2"/>
                <w:sz w:val="24"/>
              </w:rPr>
              <w:t>орфоэпии.</w:t>
            </w:r>
          </w:p>
          <w:p w:rsidR="00E804C9" w:rsidRDefault="00E804C9">
            <w:pPr>
              <w:pStyle w:val="TableParagraph"/>
              <w:spacing w:before="1"/>
              <w:ind w:left="18" w:right="170" w:firstLine="60"/>
              <w:rPr>
                <w:sz w:val="24"/>
              </w:rPr>
            </w:pPr>
            <w:r>
              <w:rPr>
                <w:sz w:val="24"/>
              </w:rPr>
              <w:t>Определяют главную мысль. Отвечают на вопросы словами из текста сказки.</w:t>
            </w:r>
          </w:p>
          <w:p w:rsidR="00E804C9" w:rsidRDefault="00E804C9">
            <w:pPr>
              <w:pStyle w:val="TableParagraph"/>
              <w:ind w:left="18" w:firstLine="60"/>
              <w:rPr>
                <w:sz w:val="24"/>
              </w:rPr>
            </w:pPr>
            <w:r>
              <w:rPr>
                <w:sz w:val="24"/>
              </w:rPr>
              <w:t>Дают оценку героям сказки. Выразительно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 разговор уток и лягушки.</w:t>
            </w:r>
          </w:p>
          <w:p w:rsidR="00E804C9" w:rsidRDefault="00E804C9">
            <w:pPr>
              <w:pStyle w:val="TableParagraph"/>
              <w:spacing w:line="276" w:lineRule="exact"/>
              <w:ind w:left="18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сказки по картинному плану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3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</w:tr>
    </w:tbl>
    <w:p w:rsidR="00FD2552" w:rsidRDefault="00FD2552">
      <w:pPr>
        <w:pStyle w:val="TableParagraph"/>
        <w:spacing w:line="276" w:lineRule="exac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4447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ind w:right="415"/>
              <w:rPr>
                <w:sz w:val="24"/>
              </w:rPr>
            </w:pPr>
            <w:r>
              <w:rPr>
                <w:sz w:val="24"/>
              </w:rPr>
              <w:t>В. Гаршин.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«Лягушка-</w:t>
            </w:r>
          </w:p>
          <w:p w:rsidR="00E804C9" w:rsidRDefault="00E804C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путешественница»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сокращении)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right="108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литературной сказки.</w:t>
            </w:r>
          </w:p>
          <w:p w:rsidR="00E804C9" w:rsidRDefault="00E804C9">
            <w:pPr>
              <w:pStyle w:val="TableParagraph"/>
              <w:ind w:right="1356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</w:t>
            </w:r>
            <w:r>
              <w:rPr>
                <w:spacing w:val="-2"/>
                <w:sz w:val="24"/>
              </w:rPr>
              <w:t>выражений.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 обучающихся к пониманию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произведения посредством анализа содержания сказки.</w:t>
            </w:r>
          </w:p>
          <w:p w:rsidR="00E804C9" w:rsidRDefault="00E804C9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умение работать с текстом.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учебника. Воспитание негативного отношения к хвастовству на примере поведения главной</w:t>
            </w:r>
          </w:p>
          <w:p w:rsidR="00E804C9" w:rsidRDefault="00E804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героини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 трудные слова по слогам.</w:t>
            </w:r>
          </w:p>
          <w:p w:rsidR="00E804C9" w:rsidRDefault="00E804C9">
            <w:pPr>
              <w:pStyle w:val="TableParagraph"/>
              <w:ind w:left="13" w:right="9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 сказки.</w:t>
            </w:r>
          </w:p>
          <w:p w:rsidR="00E804C9" w:rsidRDefault="00E804C9">
            <w:pPr>
              <w:pStyle w:val="TableParagraph"/>
              <w:ind w:left="13" w:firstLine="6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объяснении авторских выражений.</w:t>
            </w:r>
          </w:p>
          <w:p w:rsidR="00E804C9" w:rsidRDefault="00E804C9">
            <w:pPr>
              <w:pStyle w:val="TableParagraph"/>
              <w:ind w:left="13" w:right="95" w:firstLine="120"/>
              <w:rPr>
                <w:sz w:val="24"/>
              </w:rPr>
            </w:pPr>
            <w:r>
              <w:rPr>
                <w:sz w:val="24"/>
              </w:rPr>
              <w:t>Анализируют содержание сказки с помощью учителя. Кратко пересказывают сказку по плану.</w:t>
            </w:r>
          </w:p>
          <w:p w:rsidR="00E804C9" w:rsidRDefault="00E804C9">
            <w:pPr>
              <w:pStyle w:val="TableParagraph"/>
              <w:spacing w:before="1"/>
              <w:ind w:left="13" w:firstLine="60"/>
              <w:rPr>
                <w:sz w:val="24"/>
              </w:rPr>
            </w:pPr>
            <w:r>
              <w:rPr>
                <w:sz w:val="24"/>
              </w:rPr>
              <w:t>Перечисляют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характера лягушки, которые высмеивает </w:t>
            </w:r>
            <w:r>
              <w:rPr>
                <w:spacing w:val="-2"/>
                <w:sz w:val="24"/>
              </w:rPr>
              <w:t>автор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 целыми словами.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выражения.</w:t>
            </w:r>
          </w:p>
          <w:p w:rsidR="00E804C9" w:rsidRDefault="00E804C9">
            <w:pPr>
              <w:pStyle w:val="TableParagraph"/>
              <w:ind w:left="145" w:right="506" w:firstLine="60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сказки.</w:t>
            </w:r>
          </w:p>
          <w:p w:rsidR="00E804C9" w:rsidRDefault="00E804C9">
            <w:pPr>
              <w:pStyle w:val="TableParagraph"/>
              <w:spacing w:before="1"/>
              <w:ind w:left="145" w:firstLine="6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плану.</w:t>
            </w:r>
          </w:p>
          <w:p w:rsidR="00E804C9" w:rsidRDefault="00E804C9">
            <w:pPr>
              <w:pStyle w:val="TableParagraph"/>
              <w:ind w:left="145" w:right="965" w:firstLine="60"/>
              <w:jc w:val="both"/>
              <w:rPr>
                <w:sz w:val="24"/>
              </w:rPr>
            </w:pPr>
            <w:r>
              <w:rPr>
                <w:sz w:val="24"/>
              </w:rPr>
              <w:t>Рассуждают о чертах характера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лягушки,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её поступках, которые</w:t>
            </w:r>
          </w:p>
          <w:p w:rsidR="00E804C9" w:rsidRDefault="00E804C9">
            <w:pPr>
              <w:pStyle w:val="TableParagraph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высмеивает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14.10</w:t>
            </w:r>
          </w:p>
        </w:tc>
      </w:tr>
      <w:tr w:rsidR="00E804C9" w:rsidTr="00E804C9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Ф. Тютчев.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804C9" w:rsidRDefault="00E804C9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«Есть в осени </w:t>
            </w:r>
            <w:r>
              <w:rPr>
                <w:spacing w:val="-2"/>
                <w:sz w:val="24"/>
              </w:rPr>
              <w:t>первоначальной…»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произведением Ф. И. Тютчева «Есть в осени </w:t>
            </w:r>
            <w:r>
              <w:rPr>
                <w:spacing w:val="-2"/>
                <w:sz w:val="24"/>
              </w:rPr>
              <w:t>первоначальной…».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поэта Ф. И. Тютчева.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стихотворения.</w:t>
            </w:r>
          </w:p>
          <w:p w:rsidR="00E804C9" w:rsidRDefault="00E804C9">
            <w:pPr>
              <w:pStyle w:val="TableParagraph"/>
              <w:ind w:right="142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художественной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(эпитетов)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описания осени.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стихотворению.</w:t>
            </w:r>
          </w:p>
          <w:p w:rsidR="00E804C9" w:rsidRDefault="00E804C9">
            <w:pPr>
              <w:pStyle w:val="TableParagraph"/>
              <w:spacing w:line="270" w:lineRule="atLeast"/>
              <w:ind w:right="653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словами. Отвечают на вопросы учителя по содержанию.</w:t>
            </w:r>
          </w:p>
          <w:p w:rsidR="00E804C9" w:rsidRDefault="00E804C9">
            <w:pPr>
              <w:pStyle w:val="TableParagraph"/>
              <w:spacing w:before="1"/>
              <w:ind w:left="140" w:right="713"/>
              <w:rPr>
                <w:sz w:val="24"/>
              </w:rPr>
            </w:pPr>
            <w:r>
              <w:rPr>
                <w:sz w:val="24"/>
              </w:rPr>
              <w:t>Участвуют в выявлении 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описания осени с помощью учителя.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отрывок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45" w:right="222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бегло, целыми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авторские ремарки.</w:t>
            </w:r>
          </w:p>
          <w:p w:rsidR="00E804C9" w:rsidRDefault="00E804C9">
            <w:pPr>
              <w:pStyle w:val="TableParagraph"/>
              <w:spacing w:before="1"/>
              <w:ind w:left="145" w:right="339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804C9" w:rsidRDefault="00E804C9">
            <w:pPr>
              <w:pStyle w:val="TableParagraph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текста. Выявляют эпитеты,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использованные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описания </w:t>
            </w:r>
            <w:r>
              <w:rPr>
                <w:spacing w:val="-2"/>
                <w:sz w:val="24"/>
              </w:rPr>
              <w:t>осени.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E804C9" w:rsidRDefault="00E804C9">
            <w:pPr>
              <w:pStyle w:val="TableParagraph"/>
              <w:spacing w:line="270" w:lineRule="atLeast"/>
              <w:ind w:left="145" w:right="118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3"/>
              <w:ind w:left="145" w:right="222"/>
              <w:jc w:val="both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</w:tr>
    </w:tbl>
    <w:p w:rsidR="00FD2552" w:rsidRDefault="00FD2552">
      <w:pPr>
        <w:pStyle w:val="TableParagraph"/>
        <w:spacing w:line="270" w:lineRule="atLeas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4171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Осень</w:t>
            </w:r>
          </w:p>
          <w:p w:rsidR="00E804C9" w:rsidRDefault="00E804C9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сказки-</w:t>
            </w:r>
            <w:r>
              <w:rPr>
                <w:spacing w:val="-2"/>
                <w:sz w:val="24"/>
              </w:rPr>
              <w:t>рассказа</w:t>
            </w:r>
          </w:p>
          <w:p w:rsidR="00E804C9" w:rsidRDefault="00E804C9">
            <w:pPr>
              <w:pStyle w:val="TableParagraph"/>
              <w:ind w:right="9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«Синичкин календарь») </w:t>
            </w:r>
            <w:r>
              <w:rPr>
                <w:sz w:val="24"/>
              </w:rPr>
              <w:t>В. Бианки.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Сказка-рассказ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«Октябрь»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сказки-рассказа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словами, определение главной </w:t>
            </w:r>
            <w:r>
              <w:rPr>
                <w:spacing w:val="-2"/>
                <w:sz w:val="24"/>
              </w:rPr>
              <w:t>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представленному плану.</w:t>
            </w:r>
          </w:p>
          <w:p w:rsidR="00E804C9" w:rsidRDefault="00E804C9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сказки-рассказа по плану.</w:t>
            </w:r>
          </w:p>
          <w:p w:rsidR="00E804C9" w:rsidRDefault="00E804C9">
            <w:pPr>
              <w:pStyle w:val="TableParagraph"/>
              <w:spacing w:before="1"/>
              <w:ind w:right="23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описание листопада, перелёта птиц, сухих ясных осенних деньков. Чтение по ролям разговора синичек с зайцем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сказку-</w:t>
            </w:r>
            <w:r>
              <w:rPr>
                <w:spacing w:val="-2"/>
                <w:sz w:val="24"/>
              </w:rPr>
              <w:t>рассказ</w:t>
            </w:r>
          </w:p>
          <w:p w:rsidR="00E804C9" w:rsidRDefault="00E804C9">
            <w:pPr>
              <w:pStyle w:val="TableParagraph"/>
              <w:ind w:left="140" w:right="576"/>
              <w:rPr>
                <w:sz w:val="24"/>
              </w:rPr>
            </w:pPr>
            <w:r>
              <w:rPr>
                <w:sz w:val="24"/>
              </w:rPr>
              <w:t>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 словами.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по содержанию. Участвуют в работе по делению текста на </w:t>
            </w:r>
            <w:r>
              <w:rPr>
                <w:spacing w:val="-2"/>
                <w:sz w:val="24"/>
              </w:rPr>
              <w:t>части.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E804C9" w:rsidRDefault="00E804C9">
            <w:pPr>
              <w:pStyle w:val="TableParagraph"/>
              <w:spacing w:before="1"/>
              <w:ind w:left="140" w:right="23"/>
              <w:rPr>
                <w:sz w:val="24"/>
              </w:rPr>
            </w:pPr>
            <w:r>
              <w:rPr>
                <w:sz w:val="24"/>
              </w:rPr>
              <w:t>Находят в тексте описание листопада, перелёта птиц, сухих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804C9" w:rsidRDefault="00E804C9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разговор синичек с зайцем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2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сказку-рассказ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бегло, правильно, сознательно и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выразительно.</w:t>
            </w:r>
          </w:p>
          <w:p w:rsidR="00E804C9" w:rsidRDefault="00E804C9">
            <w:pPr>
              <w:pStyle w:val="TableParagraph"/>
              <w:ind w:left="18" w:right="87"/>
              <w:rPr>
                <w:sz w:val="24"/>
              </w:rPr>
            </w:pPr>
            <w:r>
              <w:rPr>
                <w:sz w:val="24"/>
              </w:rPr>
              <w:t>Отвечают на вопросы учителя 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части.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сказку-</w:t>
            </w:r>
            <w:r>
              <w:rPr>
                <w:spacing w:val="-2"/>
                <w:sz w:val="24"/>
              </w:rPr>
              <w:t>рассказ.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Находят в тексте описание листопада,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перелёта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сухих ясных осенних деньков.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разговор синичек с зайцем по ролям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52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17.10</w:t>
            </w:r>
          </w:p>
        </w:tc>
      </w:tr>
      <w:tr w:rsidR="00E804C9" w:rsidTr="00E804C9">
        <w:trPr>
          <w:trHeight w:val="3067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С. Есенин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сжаты,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рощи </w:t>
            </w:r>
            <w:r>
              <w:rPr>
                <w:spacing w:val="-2"/>
                <w:sz w:val="24"/>
              </w:rPr>
              <w:t>голы»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right="108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804C9" w:rsidRDefault="00E804C9">
            <w:pPr>
              <w:pStyle w:val="TableParagraph"/>
              <w:ind w:right="1356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 непонятных слов.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стихотворению.</w:t>
            </w:r>
          </w:p>
          <w:p w:rsidR="00E804C9" w:rsidRDefault="00E804C9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словами, трудные слова по</w:t>
            </w:r>
          </w:p>
          <w:p w:rsidR="00E804C9" w:rsidRDefault="00E804C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E804C9" w:rsidRDefault="00E804C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непонятных слов при помощи рубрики</w:t>
            </w:r>
          </w:p>
          <w:p w:rsidR="00E804C9" w:rsidRDefault="00E804C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«Слова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объяснения».</w:t>
            </w:r>
          </w:p>
          <w:p w:rsidR="00E804C9" w:rsidRDefault="00E804C9">
            <w:pPr>
              <w:pStyle w:val="TableParagraph"/>
              <w:ind w:left="13" w:right="95" w:firstLine="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E804C9" w:rsidRDefault="00E804C9">
            <w:pPr>
              <w:pStyle w:val="TableParagraph"/>
              <w:spacing w:line="270" w:lineRule="atLeast"/>
              <w:ind w:left="13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45" w:right="978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 с</w:t>
            </w:r>
          </w:p>
          <w:p w:rsidR="00E804C9" w:rsidRDefault="00E804C9">
            <w:pPr>
              <w:pStyle w:val="TableParagraph"/>
              <w:ind w:left="145" w:right="79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непонятных слов при помощи рубрики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«Слова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объяснения». Отвечают на вопросы к </w:t>
            </w:r>
            <w:r>
              <w:rPr>
                <w:spacing w:val="-2"/>
                <w:sz w:val="24"/>
              </w:rPr>
              <w:t>стихотворению.</w:t>
            </w:r>
          </w:p>
          <w:p w:rsidR="00E804C9" w:rsidRDefault="00E804C9">
            <w:pPr>
              <w:pStyle w:val="TableParagraph"/>
              <w:spacing w:line="270" w:lineRule="atLeast"/>
              <w:ind w:left="145"/>
              <w:rPr>
                <w:sz w:val="24"/>
              </w:rPr>
            </w:pPr>
            <w:r>
              <w:rPr>
                <w:sz w:val="24"/>
              </w:rPr>
              <w:t>Словесно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картину. Заучивают стихотворение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3"/>
              <w:ind w:left="145" w:right="978"/>
              <w:jc w:val="both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</w:tr>
      <w:tr w:rsidR="00E804C9" w:rsidTr="00E804C9">
        <w:trPr>
          <w:trHeight w:val="1684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1064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Сладков. </w:t>
            </w:r>
            <w:r>
              <w:rPr>
                <w:spacing w:val="-2"/>
                <w:sz w:val="24"/>
              </w:rPr>
              <w:t>Рассказ</w:t>
            </w:r>
          </w:p>
          <w:p w:rsidR="00E804C9" w:rsidRDefault="00E804C9">
            <w:pPr>
              <w:pStyle w:val="TableParagraph"/>
              <w:spacing w:before="1"/>
              <w:ind w:right="253" w:firstLine="60"/>
              <w:rPr>
                <w:sz w:val="24"/>
              </w:rPr>
            </w:pPr>
            <w:r>
              <w:rPr>
                <w:sz w:val="24"/>
              </w:rPr>
              <w:t>«И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радостно»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знаний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E804C9" w:rsidRDefault="00E804C9">
            <w:pPr>
              <w:pStyle w:val="TableParagraph"/>
              <w:spacing w:line="270" w:lineRule="atLeast"/>
              <w:ind w:right="726"/>
              <w:rPr>
                <w:sz w:val="24"/>
              </w:rPr>
            </w:pPr>
            <w:r>
              <w:rPr>
                <w:sz w:val="24"/>
              </w:rPr>
              <w:t>«Круглый год. Осень»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живописных полотен и литературных </w:t>
            </w:r>
            <w:r>
              <w:rPr>
                <w:spacing w:val="-2"/>
                <w:sz w:val="24"/>
              </w:rPr>
              <w:t>произведений.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раздела правильно, выразительно,</w:t>
            </w:r>
          </w:p>
          <w:p w:rsidR="00E804C9" w:rsidRDefault="00E804C9">
            <w:pPr>
              <w:pStyle w:val="TableParagraph"/>
              <w:spacing w:before="1"/>
              <w:ind w:left="140" w:right="95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трудные слова по слогам.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словами,</w:t>
            </w:r>
          </w:p>
          <w:p w:rsidR="00E804C9" w:rsidRDefault="00E804C9">
            <w:pPr>
              <w:pStyle w:val="TableParagraph"/>
              <w:tabs>
                <w:tab w:val="left" w:pos="2227"/>
              </w:tabs>
              <w:spacing w:before="1"/>
              <w:ind w:left="145" w:right="87"/>
              <w:rPr>
                <w:sz w:val="24"/>
              </w:rPr>
            </w:pPr>
            <w:r>
              <w:rPr>
                <w:sz w:val="24"/>
              </w:rPr>
              <w:t>бегло,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сознательно и выразительно.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Соотносят </w:t>
            </w:r>
            <w:r>
              <w:rPr>
                <w:sz w:val="24"/>
              </w:rPr>
              <w:t xml:space="preserve">картины с прочитанными </w:t>
            </w:r>
            <w:r>
              <w:rPr>
                <w:spacing w:val="-2"/>
                <w:sz w:val="24"/>
              </w:rPr>
              <w:t>произведениями.</w:t>
            </w:r>
          </w:p>
          <w:p w:rsidR="00E804C9" w:rsidRDefault="00E804C9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осени.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</w:tr>
    </w:tbl>
    <w:p w:rsidR="00FD2552" w:rsidRDefault="00FD2552">
      <w:pPr>
        <w:pStyle w:val="TableParagraph"/>
        <w:spacing w:line="271" w:lineRule="exac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ind w:right="289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</w:t>
            </w:r>
          </w:p>
          <w:p w:rsidR="00E804C9" w:rsidRDefault="00E804C9">
            <w:pPr>
              <w:pStyle w:val="TableParagraph"/>
              <w:ind w:right="787"/>
              <w:rPr>
                <w:sz w:val="24"/>
              </w:rPr>
            </w:pPr>
            <w:r>
              <w:rPr>
                <w:sz w:val="24"/>
              </w:rPr>
              <w:t>«Круглый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год.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right="2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осени с использованием имен</w:t>
            </w:r>
          </w:p>
          <w:p w:rsidR="00E804C9" w:rsidRDefault="00E804C9">
            <w:pPr>
              <w:pStyle w:val="TableParagraph"/>
              <w:ind w:right="9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прилагательных. </w:t>
            </w:r>
            <w:r>
              <w:rPr>
                <w:sz w:val="24"/>
              </w:rPr>
              <w:t>Подбор предложенных пословиц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804C9" w:rsidRDefault="00E804C9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прочитанным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произведениям </w:t>
            </w:r>
            <w:r>
              <w:rPr>
                <w:spacing w:val="-2"/>
                <w:sz w:val="24"/>
              </w:rPr>
              <w:t>раздела.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«Круглый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год.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 w:right="153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прочитанным </w:t>
            </w:r>
            <w:r>
              <w:rPr>
                <w:spacing w:val="-2"/>
                <w:sz w:val="24"/>
              </w:rPr>
              <w:t>произведениям.</w:t>
            </w:r>
          </w:p>
          <w:p w:rsidR="00E804C9" w:rsidRDefault="00E804C9">
            <w:pPr>
              <w:pStyle w:val="TableParagraph"/>
              <w:ind w:left="140" w:right="91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804C9" w:rsidRDefault="00E804C9">
            <w:pPr>
              <w:pStyle w:val="TableParagraph"/>
              <w:ind w:left="140" w:right="27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 об осени цветной вклейки учебника.</w:t>
            </w:r>
          </w:p>
          <w:p w:rsidR="00E804C9" w:rsidRDefault="00E804C9">
            <w:pPr>
              <w:pStyle w:val="TableParagraph"/>
              <w:ind w:left="140" w:right="95"/>
              <w:rPr>
                <w:sz w:val="24"/>
              </w:rPr>
            </w:pPr>
            <w:r>
              <w:rPr>
                <w:sz w:val="24"/>
              </w:rPr>
              <w:t>Читают пословицы и поговорки, объясняют их смысл с помощью учителя. 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Соотносят живописные картины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литературными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осени.</w:t>
            </w:r>
          </w:p>
          <w:p w:rsidR="00E804C9" w:rsidRDefault="00E804C9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Читают пословицы и поговорки,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смысл.</w:t>
            </w:r>
          </w:p>
          <w:p w:rsidR="00E804C9" w:rsidRDefault="00E804C9">
            <w:pPr>
              <w:pStyle w:val="TableParagraph"/>
              <w:ind w:left="145" w:right="490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предложенные пословицы и поговорки к</w:t>
            </w:r>
          </w:p>
          <w:p w:rsidR="00E804C9" w:rsidRDefault="00E804C9">
            <w:pPr>
              <w:pStyle w:val="TableParagraph"/>
              <w:spacing w:before="1"/>
              <w:ind w:left="145" w:right="222"/>
              <w:rPr>
                <w:sz w:val="24"/>
              </w:rPr>
            </w:pPr>
            <w:r>
              <w:rPr>
                <w:sz w:val="24"/>
              </w:rPr>
              <w:t>прочитанным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произведениям </w:t>
            </w:r>
            <w:r>
              <w:rPr>
                <w:spacing w:val="-2"/>
                <w:sz w:val="24"/>
              </w:rPr>
              <w:t>раздела.</w:t>
            </w:r>
          </w:p>
          <w:p w:rsidR="00E804C9" w:rsidRDefault="00E804C9">
            <w:pPr>
              <w:pStyle w:val="TableParagraph"/>
              <w:spacing w:line="270" w:lineRule="atLeast"/>
              <w:ind w:left="145" w:right="154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/>
              <w:rPr>
                <w:sz w:val="24"/>
              </w:rPr>
            </w:pPr>
          </w:p>
        </w:tc>
      </w:tr>
      <w:tr w:rsidR="00E804C9" w:rsidTr="00E804C9">
        <w:trPr>
          <w:trHeight w:val="539"/>
        </w:trPr>
        <w:tc>
          <w:tcPr>
            <w:tcW w:w="14168" w:type="dxa"/>
            <w:gridSpan w:val="6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line="275" w:lineRule="exact"/>
              <w:ind w:left="1208" w:right="1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мудрости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40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line="275" w:lineRule="exact"/>
              <w:ind w:left="1208" w:right="1200"/>
              <w:jc w:val="center"/>
              <w:rPr>
                <w:b/>
                <w:sz w:val="24"/>
              </w:rPr>
            </w:pPr>
          </w:p>
        </w:tc>
      </w:tr>
      <w:tr w:rsidR="00E804C9" w:rsidTr="00E804C9">
        <w:trPr>
          <w:trHeight w:val="4169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Вступительная </w:t>
            </w:r>
            <w:r>
              <w:rPr>
                <w:sz w:val="24"/>
              </w:rPr>
              <w:t>статья к разделу. 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 Русские народные сказки и былины в</w:t>
            </w:r>
          </w:p>
          <w:p w:rsidR="00E804C9" w:rsidRDefault="00E804C9">
            <w:pPr>
              <w:pStyle w:val="TableParagraph"/>
              <w:spacing w:before="1"/>
              <w:ind w:right="943"/>
              <w:rPr>
                <w:sz w:val="24"/>
              </w:rPr>
            </w:pPr>
            <w:r>
              <w:rPr>
                <w:sz w:val="24"/>
              </w:rPr>
              <w:t>обработке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Афанасьева.</w:t>
            </w:r>
          </w:p>
          <w:p w:rsidR="00E804C9" w:rsidRDefault="00E804C9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 xml:space="preserve">Сказка «Кощей </w:t>
            </w:r>
            <w:r>
              <w:rPr>
                <w:spacing w:val="-2"/>
                <w:sz w:val="24"/>
              </w:rPr>
              <w:t xml:space="preserve">Бессмертный». </w:t>
            </w:r>
            <w:r>
              <w:rPr>
                <w:sz w:val="24"/>
              </w:rPr>
              <w:t>Былина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«Алёша </w:t>
            </w:r>
            <w:r>
              <w:rPr>
                <w:spacing w:val="-2"/>
                <w:sz w:val="24"/>
              </w:rPr>
              <w:t>Попович».</w:t>
            </w:r>
          </w:p>
          <w:p w:rsidR="00E804C9" w:rsidRDefault="00E804C9">
            <w:pPr>
              <w:pStyle w:val="TableParagraph"/>
              <w:ind w:right="810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«Лиса- </w:t>
            </w:r>
            <w:r>
              <w:rPr>
                <w:spacing w:val="-2"/>
                <w:sz w:val="24"/>
              </w:rPr>
              <w:t>исповедница»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Чтение произведений устного народного 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целыми 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мысли.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событиями и поступками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героев.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текста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понравившейся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иллюстрацию. Виртуальная выставка книг «Русские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 народного творчества</w:t>
            </w:r>
          </w:p>
          <w:p w:rsidR="00E804C9" w:rsidRDefault="00E804C9">
            <w:pPr>
              <w:pStyle w:val="TableParagraph"/>
              <w:ind w:left="140" w:right="576"/>
              <w:rPr>
                <w:sz w:val="24"/>
              </w:rPr>
            </w:pPr>
            <w:r>
              <w:rPr>
                <w:sz w:val="24"/>
              </w:rPr>
              <w:t>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 словами.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событий и героев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Пересказывают часть текста 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(сказки или былины) по вопросам.</w:t>
            </w:r>
          </w:p>
          <w:p w:rsidR="00E804C9" w:rsidRDefault="00E804C9">
            <w:pPr>
              <w:pStyle w:val="TableParagraph"/>
              <w:spacing w:line="270" w:lineRule="atLeast"/>
              <w:ind w:left="140" w:right="455"/>
              <w:jc w:val="both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одноклассникам организовать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виртуальную выставку книг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2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словами,</w:t>
            </w:r>
          </w:p>
          <w:p w:rsidR="00E804C9" w:rsidRDefault="00E804C9">
            <w:pPr>
              <w:pStyle w:val="TableParagraph"/>
              <w:ind w:left="145" w:right="5"/>
              <w:jc w:val="both"/>
              <w:rPr>
                <w:sz w:val="24"/>
              </w:rPr>
            </w:pPr>
            <w:r>
              <w:rPr>
                <w:sz w:val="24"/>
              </w:rPr>
              <w:t>бегло, правильно, сознательно и выразительно.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былины Отвечают на вопросы к тексту. Устанавливают причинно-</w:t>
            </w:r>
          </w:p>
          <w:p w:rsidR="00E804C9" w:rsidRDefault="00E804C9">
            <w:pPr>
              <w:pStyle w:val="TableParagraph"/>
              <w:spacing w:before="1"/>
              <w:ind w:left="145" w:right="209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событиями и поступками героев произведений.</w:t>
            </w:r>
          </w:p>
          <w:p w:rsidR="00E804C9" w:rsidRDefault="00E804C9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понравившейся сказки с опорой на иллюстрацию.</w:t>
            </w:r>
          </w:p>
          <w:p w:rsidR="00E804C9" w:rsidRDefault="00E804C9">
            <w:pPr>
              <w:pStyle w:val="TableParagraph"/>
              <w:spacing w:before="1"/>
              <w:ind w:left="145" w:right="576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виртуальную выставку книг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52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22.10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734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обработке А. Афанасьева»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4C9" w:rsidTr="00E804C9">
        <w:trPr>
          <w:trHeight w:val="3892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253"/>
              <w:rPr>
                <w:sz w:val="24"/>
              </w:rPr>
            </w:pPr>
            <w:r>
              <w:rPr>
                <w:sz w:val="24"/>
              </w:rPr>
              <w:t>Русская народная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обработке А. Афанасьева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«Жадная</w:t>
            </w:r>
            <w:r>
              <w:rPr>
                <w:spacing w:val="-2"/>
                <w:sz w:val="24"/>
              </w:rPr>
              <w:t xml:space="preserve"> старуха»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 коллективное определение</w:t>
            </w:r>
          </w:p>
          <w:p w:rsidR="00E804C9" w:rsidRDefault="00E804C9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основной мысли текста. Объяснение смысла 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Восстановление</w:t>
            </w:r>
          </w:p>
          <w:p w:rsidR="00E804C9" w:rsidRDefault="00E804C9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деформированного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картинного </w:t>
            </w:r>
            <w:r>
              <w:rPr>
                <w:spacing w:val="-2"/>
                <w:sz w:val="24"/>
              </w:rPr>
              <w:t>плана.</w:t>
            </w:r>
          </w:p>
          <w:p w:rsidR="00E804C9" w:rsidRDefault="00E804C9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 на картинный план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 сказку «цепочкой» по абзацу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плавным чтением целыми словами.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текста.</w:t>
            </w:r>
          </w:p>
          <w:p w:rsidR="00E804C9" w:rsidRDefault="00E804C9">
            <w:pPr>
              <w:pStyle w:val="TableParagraph"/>
              <w:ind w:left="140" w:right="95"/>
              <w:rPr>
                <w:sz w:val="24"/>
              </w:rPr>
            </w:pPr>
            <w:r>
              <w:rPr>
                <w:sz w:val="24"/>
              </w:rPr>
              <w:t>Пересказывают сказку с 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7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«цепочкой»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темпе,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приближенном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темпу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устной разговорной речи.</w:t>
            </w:r>
          </w:p>
          <w:p w:rsidR="00E804C9" w:rsidRDefault="00E804C9">
            <w:pPr>
              <w:pStyle w:val="TableParagraph"/>
              <w:ind w:left="18" w:firstLine="6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непонятных слов и выражений.</w:t>
            </w:r>
          </w:p>
          <w:p w:rsidR="00E804C9" w:rsidRDefault="00E804C9">
            <w:pPr>
              <w:pStyle w:val="TableParagraph"/>
              <w:spacing w:before="1"/>
              <w:ind w:left="18" w:firstLine="6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сказки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E804C9" w:rsidRDefault="00E804C9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Восстанавливают</w:t>
            </w:r>
          </w:p>
          <w:p w:rsidR="00E804C9" w:rsidRDefault="00E804C9">
            <w:pPr>
              <w:pStyle w:val="TableParagraph"/>
              <w:ind w:left="18" w:right="274"/>
              <w:rPr>
                <w:sz w:val="24"/>
              </w:rPr>
            </w:pPr>
            <w:r>
              <w:rPr>
                <w:sz w:val="24"/>
              </w:rPr>
              <w:t>деформированный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картинный </w:t>
            </w:r>
            <w:r>
              <w:rPr>
                <w:spacing w:val="-4"/>
                <w:sz w:val="24"/>
              </w:rPr>
              <w:t>план.</w:t>
            </w:r>
          </w:p>
          <w:p w:rsidR="00E804C9" w:rsidRDefault="00E804C9">
            <w:pPr>
              <w:pStyle w:val="TableParagraph"/>
              <w:spacing w:line="270" w:lineRule="atLeast"/>
              <w:ind w:left="18" w:firstLine="6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картинному плану</w:t>
            </w:r>
          </w:p>
        </w:tc>
        <w:tc>
          <w:tcPr>
            <w:tcW w:w="3401" w:type="dxa"/>
          </w:tcPr>
          <w:p w:rsidR="00E804C9" w:rsidRDefault="006305E2">
            <w:pPr>
              <w:pStyle w:val="TableParagraph"/>
              <w:spacing w:before="13"/>
              <w:ind w:left="78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</w:tr>
      <w:tr w:rsidR="00E804C9" w:rsidTr="00E804C9">
        <w:trPr>
          <w:trHeight w:val="4171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5"/>
              <w:ind w:right="6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Украинская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E804C9" w:rsidRDefault="00E804C9">
            <w:pPr>
              <w:pStyle w:val="TableParagraph"/>
              <w:spacing w:before="1"/>
              <w:ind w:right="577"/>
              <w:rPr>
                <w:sz w:val="24"/>
              </w:rPr>
            </w:pPr>
            <w:r>
              <w:rPr>
                <w:sz w:val="24"/>
              </w:rPr>
              <w:t>«Как мужик со спесивым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паном </w:t>
            </w:r>
            <w:r>
              <w:rPr>
                <w:spacing w:val="-2"/>
                <w:sz w:val="24"/>
              </w:rPr>
              <w:t>пообедал»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 мысли.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текста. Чтение части сказки по ролям.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словесной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мужика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пана, выбирая нужные слова из</w:t>
            </w:r>
          </w:p>
          <w:p w:rsidR="00E804C9" w:rsidRDefault="00E804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предложенных.</w:t>
            </w:r>
          </w:p>
          <w:p w:rsidR="00E804C9" w:rsidRDefault="00E804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Восстановление</w:t>
            </w:r>
          </w:p>
          <w:p w:rsidR="00E804C9" w:rsidRDefault="00E804C9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деформированного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картинного </w:t>
            </w:r>
            <w:r>
              <w:rPr>
                <w:spacing w:val="-2"/>
                <w:sz w:val="24"/>
              </w:rPr>
              <w:t>плана.</w:t>
            </w:r>
          </w:p>
          <w:p w:rsidR="00E804C9" w:rsidRDefault="00E804C9">
            <w:pPr>
              <w:pStyle w:val="TableParagraph"/>
              <w:spacing w:line="270" w:lineRule="atLeast"/>
              <w:ind w:right="487"/>
              <w:jc w:val="bot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картинный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словесно- </w:t>
            </w:r>
            <w:r>
              <w:rPr>
                <w:spacing w:val="-2"/>
                <w:sz w:val="24"/>
              </w:rPr>
              <w:t>логический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140" w:right="686"/>
              <w:rPr>
                <w:sz w:val="24"/>
              </w:rPr>
            </w:pPr>
            <w:r>
              <w:rPr>
                <w:sz w:val="24"/>
              </w:rPr>
              <w:t>Читают сказку целыми словами при помощи 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«Фотоглаз».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 сказки.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</w:t>
            </w:r>
            <w:r>
              <w:rPr>
                <w:spacing w:val="-2"/>
                <w:sz w:val="24"/>
              </w:rPr>
              <w:t>произведения.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spacing w:line="274" w:lineRule="exact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804C9" w:rsidRDefault="00E804C9">
            <w:pPr>
              <w:pStyle w:val="TableParagraph"/>
              <w:ind w:left="140" w:right="330"/>
              <w:rPr>
                <w:sz w:val="24"/>
              </w:rPr>
            </w:pPr>
            <w:r>
              <w:rPr>
                <w:sz w:val="24"/>
              </w:rPr>
              <w:t>восстановлению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картинного </w:t>
            </w:r>
            <w:r>
              <w:rPr>
                <w:spacing w:val="-2"/>
                <w:sz w:val="24"/>
              </w:rPr>
              <w:t>плана.</w:t>
            </w:r>
          </w:p>
          <w:p w:rsidR="00E804C9" w:rsidRDefault="00E804C9">
            <w:pPr>
              <w:pStyle w:val="TableParagraph"/>
              <w:spacing w:line="270" w:lineRule="atLeast"/>
              <w:ind w:left="140" w:right="95" w:firstLine="6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с опорой на картинный план.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 читают сказку целыми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 упражнения «Фотоглаз», соблюдая нормы чтения.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сказки.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отрывок.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словами из текста сказки.</w:t>
            </w:r>
          </w:p>
          <w:p w:rsidR="00E804C9" w:rsidRDefault="00E804C9">
            <w:pPr>
              <w:pStyle w:val="TableParagraph"/>
              <w:spacing w:line="274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Восстанавливают</w:t>
            </w:r>
          </w:p>
          <w:p w:rsidR="00E804C9" w:rsidRDefault="00E804C9">
            <w:pPr>
              <w:pStyle w:val="TableParagraph"/>
              <w:ind w:left="145" w:right="147"/>
              <w:rPr>
                <w:sz w:val="24"/>
              </w:rPr>
            </w:pPr>
            <w:r>
              <w:rPr>
                <w:sz w:val="24"/>
              </w:rPr>
              <w:t>деформированный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картинный план. Пересказывают по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словесно-логическому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словесную</w:t>
            </w:r>
          </w:p>
          <w:p w:rsidR="00E804C9" w:rsidRDefault="00E804C9">
            <w:pPr>
              <w:pStyle w:val="TableParagraph"/>
              <w:spacing w:line="273" w:lineRule="exact"/>
              <w:ind w:left="145"/>
              <w:rPr>
                <w:sz w:val="24"/>
              </w:rPr>
            </w:pPr>
            <w:r>
              <w:rPr>
                <w:sz w:val="24"/>
              </w:rPr>
              <w:t>характеристику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пана,</w:t>
            </w:r>
          </w:p>
        </w:tc>
        <w:tc>
          <w:tcPr>
            <w:tcW w:w="3401" w:type="dxa"/>
          </w:tcPr>
          <w:p w:rsidR="00E804C9" w:rsidRDefault="004D7CDD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05.11</w:t>
            </w:r>
          </w:p>
        </w:tc>
      </w:tr>
    </w:tbl>
    <w:p w:rsidR="00FD2552" w:rsidRDefault="00FD2552">
      <w:pPr>
        <w:pStyle w:val="TableParagraph"/>
        <w:spacing w:line="273" w:lineRule="exac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1411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коллективном составлении словесной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мужика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пана, выбирая нужные слова из</w:t>
            </w:r>
          </w:p>
          <w:p w:rsidR="00E804C9" w:rsidRDefault="00E804C9">
            <w:pPr>
              <w:pStyle w:val="TableParagraph"/>
              <w:spacing w:line="271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предложенных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выбирая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предложенных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/>
              <w:rPr>
                <w:sz w:val="24"/>
              </w:rPr>
            </w:pPr>
          </w:p>
        </w:tc>
      </w:tr>
      <w:tr w:rsidR="00E804C9" w:rsidTr="00E804C9">
        <w:trPr>
          <w:trHeight w:val="3216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Русская народная сказка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Толстого</w:t>
            </w:r>
          </w:p>
          <w:p w:rsidR="00E804C9" w:rsidRDefault="00E804C9">
            <w:pPr>
              <w:pStyle w:val="TableParagraph"/>
              <w:ind w:right="696"/>
              <w:rPr>
                <w:sz w:val="24"/>
              </w:rPr>
            </w:pPr>
            <w:r>
              <w:rPr>
                <w:sz w:val="24"/>
              </w:rPr>
              <w:t>«Кот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лиса» часть 1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Чтение первой части сказки 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 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событиями и поступками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героев.</w:t>
            </w:r>
          </w:p>
          <w:p w:rsidR="00E804C9" w:rsidRDefault="00E804C9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804C9" w:rsidRDefault="00E804C9">
            <w:pPr>
              <w:pStyle w:val="TableParagraph"/>
              <w:spacing w:before="3" w:line="237" w:lineRule="auto"/>
              <w:ind w:left="140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 сказки.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оценке событий и поступков героев </w:t>
            </w:r>
            <w:r>
              <w:rPr>
                <w:spacing w:val="-2"/>
                <w:sz w:val="24"/>
              </w:rPr>
              <w:t>произведения.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2"/>
                <w:sz w:val="24"/>
              </w:rPr>
              <w:t xml:space="preserve"> целыми</w:t>
            </w:r>
          </w:p>
          <w:p w:rsidR="00E804C9" w:rsidRDefault="00E804C9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словами бегло, правильно, сознательно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выразительно. Отвечают на вопросы к </w:t>
            </w:r>
            <w:r>
              <w:rPr>
                <w:spacing w:val="-2"/>
                <w:sz w:val="24"/>
              </w:rPr>
              <w:t>тексту.</w:t>
            </w:r>
          </w:p>
          <w:p w:rsidR="00E804C9" w:rsidRDefault="00E804C9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событиями и поступками героев сказки.</w:t>
            </w:r>
          </w:p>
          <w:p w:rsidR="00E804C9" w:rsidRDefault="00E804C9">
            <w:pPr>
              <w:pStyle w:val="TableParagraph"/>
              <w:ind w:left="145" w:firstLine="6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</w:t>
            </w:r>
          </w:p>
        </w:tc>
        <w:tc>
          <w:tcPr>
            <w:tcW w:w="3401" w:type="dxa"/>
          </w:tcPr>
          <w:p w:rsidR="00E804C9" w:rsidRDefault="004D7CDD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</w:tr>
      <w:tr w:rsidR="00E804C9" w:rsidTr="00E804C9">
        <w:trPr>
          <w:trHeight w:val="4171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Русская народная сказка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пересказе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Толстого</w:t>
            </w:r>
          </w:p>
          <w:p w:rsidR="00E804C9" w:rsidRDefault="00E804C9">
            <w:pPr>
              <w:pStyle w:val="TableParagraph"/>
              <w:spacing w:before="1"/>
              <w:ind w:right="696"/>
              <w:rPr>
                <w:sz w:val="24"/>
              </w:rPr>
            </w:pPr>
            <w:r>
              <w:rPr>
                <w:sz w:val="24"/>
              </w:rPr>
              <w:t>«Кот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лиса» часть 2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Чтение второй части сказки 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 мысли.</w:t>
            </w:r>
          </w:p>
          <w:p w:rsidR="00E804C9" w:rsidRDefault="00E804C9">
            <w:pPr>
              <w:pStyle w:val="TableParagraph"/>
              <w:spacing w:before="1"/>
              <w:ind w:right="161"/>
              <w:rPr>
                <w:sz w:val="24"/>
              </w:rPr>
            </w:pPr>
            <w:r>
              <w:rPr>
                <w:sz w:val="24"/>
              </w:rPr>
              <w:t>Объяснения смысла 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E804C9" w:rsidRDefault="00E804C9">
            <w:pPr>
              <w:pStyle w:val="TableParagraph"/>
              <w:ind w:right="744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отрывка, подходящего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иллюстрации.</w:t>
            </w:r>
          </w:p>
          <w:p w:rsidR="00E804C9" w:rsidRDefault="00E804C9">
            <w:pPr>
              <w:pStyle w:val="TableParagraph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элементами </w:t>
            </w:r>
            <w:r>
              <w:rPr>
                <w:spacing w:val="-2"/>
                <w:sz w:val="24"/>
              </w:rPr>
              <w:t>драматизации.</w:t>
            </w:r>
          </w:p>
          <w:p w:rsidR="00E804C9" w:rsidRDefault="00E804C9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ролям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140" w:right="9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словами при помощи упражнения «Угадай </w:t>
            </w:r>
            <w:r>
              <w:rPr>
                <w:spacing w:val="-2"/>
                <w:sz w:val="24"/>
              </w:rPr>
              <w:t>настроение».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 сказки.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 сказки к иллюстрациям с помощью учителя.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ролям, используя элементы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драматизации.</w:t>
            </w:r>
          </w:p>
          <w:p w:rsidR="00E804C9" w:rsidRDefault="00E804C9">
            <w:pPr>
              <w:pStyle w:val="TableParagraph"/>
              <w:ind w:left="140" w:right="534"/>
              <w:rPr>
                <w:sz w:val="24"/>
              </w:rPr>
            </w:pPr>
            <w:r>
              <w:rPr>
                <w:sz w:val="24"/>
              </w:rPr>
              <w:t>Пересказывают сказку по ролям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Читают русскую народную 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словами, с использованием упражнения для чтения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-2"/>
                <w:sz w:val="24"/>
              </w:rPr>
              <w:t xml:space="preserve"> настроение».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сказки.</w:t>
            </w:r>
          </w:p>
          <w:p w:rsidR="00E804C9" w:rsidRDefault="00E804C9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E804C9" w:rsidRDefault="00E804C9">
            <w:pPr>
              <w:pStyle w:val="TableParagraph"/>
              <w:ind w:left="145" w:firstLine="6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текста, подходящий по смыслу к </w:t>
            </w:r>
            <w:r>
              <w:rPr>
                <w:spacing w:val="-2"/>
                <w:sz w:val="24"/>
              </w:rPr>
              <w:t>иллюстрации.</w:t>
            </w:r>
          </w:p>
        </w:tc>
        <w:tc>
          <w:tcPr>
            <w:tcW w:w="3401" w:type="dxa"/>
          </w:tcPr>
          <w:p w:rsidR="00E804C9" w:rsidRDefault="004D7CDD"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10.11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1411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ролям, используя элементы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драматизации.</w:t>
            </w:r>
          </w:p>
          <w:p w:rsidR="00E804C9" w:rsidRDefault="00E804C9">
            <w:pPr>
              <w:pStyle w:val="TableParagraph"/>
              <w:spacing w:line="270" w:lineRule="atLeast"/>
              <w:ind w:left="145" w:right="209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/>
              <w:rPr>
                <w:sz w:val="24"/>
              </w:rPr>
            </w:pPr>
          </w:p>
        </w:tc>
      </w:tr>
      <w:tr w:rsidR="00E804C9" w:rsidTr="00E804C9">
        <w:trPr>
          <w:trHeight w:val="527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5"/>
              <w:ind w:right="253"/>
              <w:rPr>
                <w:sz w:val="24"/>
              </w:rPr>
            </w:pPr>
            <w:r>
              <w:rPr>
                <w:sz w:val="24"/>
              </w:rPr>
              <w:t>И. 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Крылов. Басня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«Ворона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Лисица»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E804C9" w:rsidRDefault="00E804C9">
            <w:pPr>
              <w:pStyle w:val="TableParagraph"/>
              <w:spacing w:before="15"/>
              <w:ind w:right="14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басни как жанра литературы.</w:t>
            </w:r>
          </w:p>
          <w:p w:rsidR="00E804C9" w:rsidRDefault="00E804C9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Объяснение смысла 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выражений. Выборочное чтение.</w:t>
            </w:r>
          </w:p>
          <w:p w:rsidR="00E804C9" w:rsidRDefault="00E804C9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выразительностью чтения басни.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E804C9" w:rsidRDefault="00E804C9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аудиозаписи, просмотр мультфильма.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басни</w:t>
            </w:r>
          </w:p>
        </w:tc>
        <w:tc>
          <w:tcPr>
            <w:tcW w:w="3404" w:type="dxa"/>
          </w:tcPr>
          <w:p w:rsidR="00E804C9" w:rsidRDefault="00E804C9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Находят,</w:t>
            </w:r>
            <w:r>
              <w:rPr>
                <w:spacing w:val="-2"/>
                <w:sz w:val="24"/>
              </w:rPr>
              <w:t xml:space="preserve"> разбирают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особенности басни И. А. Крылова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Читают басню правильно,</w:t>
            </w:r>
          </w:p>
          <w:p w:rsidR="00E804C9" w:rsidRDefault="00E804C9">
            <w:pPr>
              <w:pStyle w:val="TableParagraph"/>
              <w:ind w:left="145" w:right="914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непонятных слов и выражений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 басни.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героев и их поступков.</w:t>
            </w:r>
          </w:p>
          <w:p w:rsidR="00E804C9" w:rsidRDefault="00E804C9">
            <w:pPr>
              <w:pStyle w:val="TableParagraph"/>
              <w:ind w:left="145" w:right="9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 по заданию учителя.</w:t>
            </w:r>
          </w:p>
          <w:p w:rsidR="00E804C9" w:rsidRDefault="00E804C9">
            <w:pPr>
              <w:pStyle w:val="TableParagraph"/>
              <w:spacing w:line="270" w:lineRule="atLeast"/>
              <w:ind w:left="145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аудиозапись басни,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мультфильм. Участвуют в драматизации </w:t>
            </w:r>
            <w:r>
              <w:rPr>
                <w:spacing w:val="-4"/>
                <w:sz w:val="24"/>
              </w:rPr>
              <w:t>басни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"/>
              <w:ind w:left="78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различают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Крылова.</w:t>
            </w:r>
          </w:p>
          <w:p w:rsidR="00E804C9" w:rsidRDefault="00E804C9">
            <w:pPr>
              <w:pStyle w:val="TableParagraph"/>
              <w:ind w:left="18" w:firstLine="60"/>
              <w:rPr>
                <w:sz w:val="24"/>
              </w:rPr>
            </w:pPr>
            <w:r>
              <w:rPr>
                <w:sz w:val="24"/>
              </w:rPr>
              <w:t>Выразительно читают басню целыми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произведения. Отвечают на вопросы к тесту. Определяют главных героев, оценивают их поступки.</w:t>
            </w:r>
          </w:p>
          <w:p w:rsidR="00E804C9" w:rsidRDefault="00E804C9">
            <w:pPr>
              <w:pStyle w:val="TableParagraph"/>
              <w:ind w:left="18" w:firstLine="6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ответа.</w:t>
            </w:r>
          </w:p>
          <w:p w:rsidR="00E804C9" w:rsidRDefault="00E804C9">
            <w:pPr>
              <w:pStyle w:val="TableParagraph"/>
              <w:ind w:left="18" w:firstLine="6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драматизируя </w:t>
            </w:r>
            <w:r>
              <w:rPr>
                <w:spacing w:val="-2"/>
                <w:sz w:val="24"/>
              </w:rPr>
              <w:t>басню.</w:t>
            </w:r>
          </w:p>
          <w:p w:rsidR="00E804C9" w:rsidRDefault="00E804C9">
            <w:pPr>
              <w:pStyle w:val="TableParagraph"/>
              <w:ind w:left="18" w:right="399" w:firstLine="60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аудиозапись басни, смотрят мультфильм</w:t>
            </w:r>
          </w:p>
        </w:tc>
        <w:tc>
          <w:tcPr>
            <w:tcW w:w="3401" w:type="dxa"/>
          </w:tcPr>
          <w:p w:rsidR="00E804C9" w:rsidRDefault="004D7CDD">
            <w:pPr>
              <w:pStyle w:val="TableParagraph"/>
              <w:spacing w:before="15"/>
              <w:ind w:left="78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4723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ind w:right="1128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Крылов. </w:t>
            </w:r>
            <w:r>
              <w:rPr>
                <w:spacing w:val="-4"/>
                <w:sz w:val="24"/>
              </w:rPr>
              <w:t>Басня</w:t>
            </w:r>
          </w:p>
          <w:p w:rsidR="00E804C9" w:rsidRDefault="00E804C9">
            <w:pPr>
              <w:pStyle w:val="TableParagraph"/>
              <w:ind w:right="1038"/>
              <w:rPr>
                <w:sz w:val="24"/>
              </w:rPr>
            </w:pPr>
            <w:r>
              <w:rPr>
                <w:sz w:val="24"/>
              </w:rPr>
              <w:t>«Стрекоза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Муравей»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E804C9" w:rsidRDefault="00E804C9">
            <w:pPr>
              <w:pStyle w:val="TableParagraph"/>
              <w:spacing w:before="16"/>
              <w:ind w:right="14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басни. Работа с иллюстративным </w:t>
            </w:r>
            <w:r>
              <w:rPr>
                <w:spacing w:val="-2"/>
                <w:sz w:val="24"/>
              </w:rPr>
              <w:t>материалом.</w:t>
            </w:r>
          </w:p>
          <w:p w:rsidR="00E804C9" w:rsidRDefault="00E804C9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E804C9" w:rsidRDefault="00E804C9">
            <w:pPr>
              <w:pStyle w:val="TableParagraph"/>
              <w:ind w:right="7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понимания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словами и выражениями. Чтение басни по ролям.</w:t>
            </w:r>
          </w:p>
          <w:p w:rsidR="00E804C9" w:rsidRDefault="00E804C9">
            <w:pPr>
              <w:pStyle w:val="TableParagraph"/>
              <w:spacing w:before="1"/>
              <w:ind w:right="4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 Стрекозы и Муравья.</w:t>
            </w:r>
          </w:p>
          <w:p w:rsidR="00E804C9" w:rsidRDefault="00E804C9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наизусть. Выбор пословицы,</w:t>
            </w:r>
          </w:p>
          <w:p w:rsidR="00E804C9" w:rsidRDefault="00E804C9">
            <w:pPr>
              <w:pStyle w:val="TableParagraph"/>
              <w:ind w:right="782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морали </w:t>
            </w:r>
            <w:r>
              <w:rPr>
                <w:spacing w:val="-2"/>
                <w:sz w:val="24"/>
              </w:rPr>
              <w:t>басни.</w:t>
            </w:r>
          </w:p>
          <w:p w:rsidR="00E804C9" w:rsidRDefault="00E804C9">
            <w:pPr>
              <w:pStyle w:val="TableParagraph"/>
              <w:spacing w:line="270" w:lineRule="atLeast"/>
              <w:ind w:right="34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аудиозаписи, просмотр мультфильма</w:t>
            </w:r>
          </w:p>
        </w:tc>
        <w:tc>
          <w:tcPr>
            <w:tcW w:w="3404" w:type="dxa"/>
          </w:tcPr>
          <w:p w:rsidR="00E804C9" w:rsidRDefault="00E804C9">
            <w:pPr>
              <w:pStyle w:val="TableParagraph"/>
              <w:spacing w:before="16"/>
              <w:ind w:left="0" w:right="126"/>
              <w:jc w:val="center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0" w:right="61"/>
              <w:jc w:val="center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словами.</w:t>
            </w:r>
          </w:p>
          <w:p w:rsidR="00E804C9" w:rsidRDefault="00E804C9">
            <w:pPr>
              <w:pStyle w:val="TableParagraph"/>
              <w:ind w:left="18" w:firstLine="566"/>
              <w:rPr>
                <w:sz w:val="24"/>
              </w:rPr>
            </w:pPr>
            <w:r>
              <w:rPr>
                <w:sz w:val="24"/>
              </w:rPr>
              <w:t>Выделяют в тексте незнакомые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left="18" w:right="556" w:firstLine="6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иллюстративный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E804C9" w:rsidRDefault="00E804C9">
            <w:pPr>
              <w:pStyle w:val="TableParagraph"/>
              <w:ind w:left="18" w:firstLine="626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E804C9" w:rsidRDefault="00E804C9">
            <w:pPr>
              <w:pStyle w:val="TableParagraph"/>
              <w:spacing w:before="1"/>
              <w:ind w:left="18" w:firstLine="626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составлении характеристики Стрекозы и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Муравья.</w:t>
            </w:r>
          </w:p>
          <w:p w:rsidR="00E804C9" w:rsidRDefault="00E804C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2"/>
                <w:sz w:val="24"/>
              </w:rPr>
              <w:t xml:space="preserve"> (объём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особенностей </w:t>
            </w:r>
            <w:r>
              <w:rPr>
                <w:spacing w:val="-2"/>
                <w:sz w:val="24"/>
              </w:rPr>
              <w:t>обучающихся)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8" w:right="768" w:firstLine="626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 бегло.</w:t>
            </w:r>
          </w:p>
          <w:p w:rsidR="00E804C9" w:rsidRDefault="00E804C9">
            <w:pPr>
              <w:pStyle w:val="TableParagraph"/>
              <w:ind w:left="18" w:right="197" w:firstLine="626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ролям. Анализируют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E804C9" w:rsidRDefault="00E804C9">
            <w:pPr>
              <w:pStyle w:val="TableParagraph"/>
              <w:ind w:left="18" w:firstLine="6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тексте, правильно их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объясняют.</w:t>
            </w:r>
          </w:p>
          <w:p w:rsidR="00E804C9" w:rsidRDefault="00E804C9">
            <w:pPr>
              <w:pStyle w:val="TableParagraph"/>
              <w:ind w:left="18" w:right="416" w:firstLine="6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характеристику Стрекозы и Муравья.</w:t>
            </w:r>
          </w:p>
          <w:p w:rsidR="00E804C9" w:rsidRDefault="00E804C9">
            <w:pPr>
              <w:pStyle w:val="TableParagraph"/>
              <w:spacing w:before="1"/>
              <w:ind w:left="18" w:right="281" w:firstLine="6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соответствующую морали басни пословицу.</w:t>
            </w:r>
          </w:p>
          <w:p w:rsidR="00E804C9" w:rsidRDefault="00E804C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401" w:type="dxa"/>
          </w:tcPr>
          <w:p w:rsidR="00E804C9" w:rsidRDefault="004D7CDD">
            <w:pPr>
              <w:pStyle w:val="TableParagraph"/>
              <w:spacing w:before="16"/>
              <w:ind w:left="18" w:right="768" w:firstLine="626"/>
              <w:jc w:val="both"/>
              <w:rPr>
                <w:sz w:val="24"/>
              </w:rPr>
            </w:pPr>
            <w:r>
              <w:rPr>
                <w:sz w:val="24"/>
              </w:rPr>
              <w:t>12.11</w:t>
            </w:r>
          </w:p>
        </w:tc>
      </w:tr>
      <w:tr w:rsidR="00E804C9" w:rsidTr="00E804C9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67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Паустовский </w:t>
            </w:r>
            <w:r>
              <w:rPr>
                <w:spacing w:val="-2"/>
                <w:sz w:val="24"/>
              </w:rPr>
              <w:t>Рассказ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мысли.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отрывков, подходящих по смыслу к </w:t>
            </w:r>
            <w:r>
              <w:rPr>
                <w:spacing w:val="-2"/>
                <w:sz w:val="24"/>
              </w:rPr>
              <w:t>иллюстрациям.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образных </w:t>
            </w:r>
            <w:r>
              <w:rPr>
                <w:spacing w:val="-2"/>
                <w:sz w:val="24"/>
              </w:rPr>
              <w:t>выражений.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картины длинных зимних вечеров в </w:t>
            </w:r>
            <w:r>
              <w:rPr>
                <w:spacing w:val="-2"/>
                <w:sz w:val="24"/>
              </w:rPr>
              <w:t>Михайловском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 рассказа.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смыслу к иллюстрациям.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образных выражений с помощью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словесном рисовании картины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2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Определяют главную мысль. 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тексту. Выбирают из текста отрывки, подходящие по смыслу к </w:t>
            </w:r>
            <w:r>
              <w:rPr>
                <w:spacing w:val="-2"/>
                <w:sz w:val="24"/>
              </w:rPr>
              <w:t>иллюстрациям.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образных </w:t>
            </w:r>
            <w:r>
              <w:rPr>
                <w:spacing w:val="-2"/>
                <w:sz w:val="24"/>
              </w:rPr>
              <w:t>выражений.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словесную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эпизоду рассказа</w:t>
            </w:r>
          </w:p>
        </w:tc>
        <w:tc>
          <w:tcPr>
            <w:tcW w:w="3401" w:type="dxa"/>
          </w:tcPr>
          <w:p w:rsidR="00E804C9" w:rsidRDefault="004D7CDD">
            <w:pPr>
              <w:pStyle w:val="TableParagraph"/>
              <w:spacing w:before="152"/>
              <w:ind w:left="145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3771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ind w:right="124" w:firstLine="6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«Сказка о рыбаке и рыбке» часть 1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Чтение первой части сказки 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коллективное определение основной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произведения.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выражений.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 w:right="12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и выражения при помощи рубрики «Слова для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объяснения».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поступков героев.</w:t>
            </w:r>
          </w:p>
          <w:p w:rsidR="00E804C9" w:rsidRDefault="00E804C9">
            <w:pPr>
              <w:pStyle w:val="TableParagraph"/>
              <w:spacing w:before="1"/>
              <w:ind w:left="140" w:right="3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2-3 картинкам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Определяют главную мысль. 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выражений.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поступкам.</w:t>
            </w:r>
          </w:p>
          <w:p w:rsidR="00E804C9" w:rsidRDefault="00E804C9">
            <w:pPr>
              <w:pStyle w:val="TableParagraph"/>
              <w:ind w:left="145" w:firstLine="60"/>
              <w:rPr>
                <w:sz w:val="24"/>
              </w:rPr>
            </w:pPr>
            <w:r>
              <w:rPr>
                <w:sz w:val="24"/>
              </w:rPr>
              <w:t>Подбирают строчки из 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3401" w:type="dxa"/>
          </w:tcPr>
          <w:p w:rsidR="00E804C9" w:rsidRDefault="004D7CDD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17.11</w:t>
            </w:r>
          </w:p>
        </w:tc>
      </w:tr>
      <w:tr w:rsidR="00E804C9" w:rsidTr="00E804C9">
        <w:trPr>
          <w:trHeight w:val="3616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Пушкин.</w:t>
            </w:r>
          </w:p>
          <w:p w:rsidR="00E804C9" w:rsidRDefault="00E804C9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рыбке»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Выразительное чтение второй части сказки целыми словами, определение главной мысли. 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выражений.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заголовка,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подходящего к иллюстрации.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строчек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иллюстрациям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сказки правильно, выразительно, целыми словами.</w:t>
            </w:r>
          </w:p>
          <w:p w:rsidR="00E804C9" w:rsidRDefault="00E804C9">
            <w:pPr>
              <w:pStyle w:val="TableParagraph"/>
              <w:ind w:left="140" w:right="12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и выражения с помощью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 заголовка к тексту.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текста к иллюстрациям с</w:t>
            </w:r>
          </w:p>
          <w:p w:rsidR="00E804C9" w:rsidRDefault="00E804C9">
            <w:pPr>
              <w:pStyle w:val="TableParagraph"/>
              <w:spacing w:line="271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0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 бегло.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сказки.</w:t>
            </w:r>
          </w:p>
          <w:p w:rsidR="00E804C9" w:rsidRDefault="00E804C9">
            <w:pPr>
              <w:pStyle w:val="TableParagraph"/>
              <w:ind w:left="145" w:right="17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и выражения.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тексту. Выбирают заголовок к тексту </w:t>
            </w:r>
            <w:r>
              <w:rPr>
                <w:spacing w:val="-2"/>
                <w:sz w:val="24"/>
              </w:rPr>
              <w:t>произведения.</w:t>
            </w:r>
          </w:p>
          <w:p w:rsidR="00E804C9" w:rsidRDefault="00E804C9">
            <w:pPr>
              <w:pStyle w:val="TableParagraph"/>
              <w:ind w:left="145" w:right="147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 к иллюстрациям</w:t>
            </w:r>
          </w:p>
        </w:tc>
        <w:tc>
          <w:tcPr>
            <w:tcW w:w="3401" w:type="dxa"/>
          </w:tcPr>
          <w:p w:rsidR="00E804C9" w:rsidRDefault="004D7CDD">
            <w:pPr>
              <w:pStyle w:val="TableParagraph"/>
              <w:spacing w:before="150"/>
              <w:ind w:left="145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2667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Пушкин.</w:t>
            </w:r>
          </w:p>
          <w:p w:rsidR="00E804C9" w:rsidRDefault="00E804C9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рыбке»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Чтение третьей части сказки 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 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текста. Установление причинно-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событиями и поступками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третью часть сказки.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своими словами.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героев и событий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90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 читают сказку 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словами из текста.</w:t>
            </w:r>
          </w:p>
          <w:p w:rsidR="00E804C9" w:rsidRDefault="00E804C9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событиями и поступками </w:t>
            </w: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3401" w:type="dxa"/>
          </w:tcPr>
          <w:p w:rsidR="00E804C9" w:rsidRDefault="004D7CDD">
            <w:pPr>
              <w:pStyle w:val="TableParagraph"/>
              <w:spacing w:before="90"/>
              <w:ind w:left="145"/>
              <w:rPr>
                <w:sz w:val="24"/>
              </w:rPr>
            </w:pPr>
            <w:r>
              <w:rPr>
                <w:sz w:val="24"/>
              </w:rPr>
              <w:t>19.11</w:t>
            </w:r>
          </w:p>
        </w:tc>
      </w:tr>
      <w:tr w:rsidR="00E804C9" w:rsidTr="00E804C9">
        <w:trPr>
          <w:trHeight w:val="4720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Пушкин.</w:t>
            </w:r>
          </w:p>
          <w:p w:rsidR="00E804C9" w:rsidRDefault="00E804C9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рыбке»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сказки. Ответы на вопросы учителя.</w:t>
            </w:r>
          </w:p>
          <w:p w:rsidR="00E804C9" w:rsidRDefault="00E804C9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ответов строчками из текста.</w:t>
            </w:r>
          </w:p>
          <w:p w:rsidR="00E804C9" w:rsidRDefault="00E804C9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Чтение и выбор слов, которые относятся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старику,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старухе, к рыбке.</w:t>
            </w:r>
          </w:p>
          <w:p w:rsidR="00E804C9" w:rsidRDefault="00E804C9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нарушенного порядка событий сказки.</w:t>
            </w:r>
          </w:p>
          <w:p w:rsidR="00E804C9" w:rsidRDefault="00E804C9">
            <w:pPr>
              <w:pStyle w:val="TableParagraph"/>
              <w:spacing w:before="1"/>
              <w:ind w:right="336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сказке.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 обучающихся в классе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 целыми словами, соблюдая нормы чтения.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Подтверждают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ответы строчками из текста с</w:t>
            </w:r>
          </w:p>
          <w:p w:rsidR="00E804C9" w:rsidRDefault="00E804C9">
            <w:pPr>
              <w:pStyle w:val="TableParagraph"/>
              <w:ind w:left="140" w:right="499"/>
              <w:rPr>
                <w:sz w:val="24"/>
              </w:rPr>
            </w:pPr>
            <w:r>
              <w:rPr>
                <w:sz w:val="24"/>
              </w:rPr>
              <w:t>помощью учителя.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старику,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старухе, к рыбке. Участвуют в восстановлении нарушенного порядка событий сказки.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сказке.</w:t>
            </w:r>
          </w:p>
          <w:p w:rsidR="00E804C9" w:rsidRDefault="00E804C9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Помогают одноклассникам устроить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 обучающихся в классе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0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 целыми словами, осознанно,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бегло,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чтения. Отвечают на вопросы учителя по содержанию сказки.</w:t>
            </w:r>
          </w:p>
          <w:p w:rsidR="00E804C9" w:rsidRDefault="00E804C9">
            <w:pPr>
              <w:pStyle w:val="TableParagraph"/>
              <w:ind w:left="138" w:firstLine="7"/>
              <w:rPr>
                <w:sz w:val="24"/>
              </w:rPr>
            </w:pPr>
            <w:r>
              <w:rPr>
                <w:sz w:val="24"/>
              </w:rPr>
              <w:t>Подтверждают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ответы строчками из текста.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2"/>
                <w:sz w:val="24"/>
              </w:rPr>
              <w:t xml:space="preserve"> слова,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старику,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старухе, к рыбке.</w:t>
            </w:r>
          </w:p>
          <w:p w:rsidR="00E804C9" w:rsidRDefault="00E804C9">
            <w:pPr>
              <w:pStyle w:val="TableParagraph"/>
              <w:ind w:left="145" w:right="63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нарушенный порядок событий сказки.</w:t>
            </w:r>
          </w:p>
          <w:p w:rsidR="00E804C9" w:rsidRDefault="00E804C9">
            <w:pPr>
              <w:pStyle w:val="TableParagraph"/>
              <w:spacing w:before="1"/>
              <w:ind w:left="145" w:right="87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сказке. Устраивают выставку рисунков обучающихся в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3401" w:type="dxa"/>
          </w:tcPr>
          <w:p w:rsidR="00E804C9" w:rsidRDefault="004D7CDD">
            <w:pPr>
              <w:pStyle w:val="TableParagraph"/>
              <w:spacing w:before="150"/>
              <w:ind w:left="145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4171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ind w:right="7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К. Бальмонт.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804C9" w:rsidRDefault="00E804C9">
            <w:pPr>
              <w:pStyle w:val="TableParagraph"/>
              <w:ind w:left="1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«У </w:t>
            </w:r>
            <w:r>
              <w:rPr>
                <w:spacing w:val="-2"/>
                <w:sz w:val="24"/>
              </w:rPr>
              <w:t>чудищ».</w:t>
            </w:r>
          </w:p>
          <w:p w:rsidR="00E804C9" w:rsidRDefault="00E804C9">
            <w:pPr>
              <w:pStyle w:val="TableParagraph"/>
              <w:ind w:right="249"/>
              <w:jc w:val="both"/>
              <w:rPr>
                <w:sz w:val="24"/>
              </w:rPr>
            </w:pPr>
            <w:r>
              <w:rPr>
                <w:sz w:val="24"/>
              </w:rPr>
              <w:t>Обобщающий урок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«Истоки </w:t>
            </w:r>
            <w:r>
              <w:rPr>
                <w:spacing w:val="-2"/>
                <w:sz w:val="24"/>
              </w:rPr>
              <w:t>мудрости»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разделу. Соотнесение иллюстраций с </w:t>
            </w:r>
            <w:r>
              <w:rPr>
                <w:spacing w:val="-2"/>
                <w:sz w:val="24"/>
              </w:rPr>
              <w:t>прочитанными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сказочных злодеях.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произведениям раздела.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«Истоки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мудрости»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раздела правильным и плавным чтением целыми словами.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прочитанными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сказочных злодеях.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предложенных учителем к произведениям раздела.</w:t>
            </w:r>
          </w:p>
          <w:p w:rsidR="00E804C9" w:rsidRDefault="00E804C9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выразительно,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осознанно,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прочитанными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сказочных злодеях.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Выбирают пословицы и поговорки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произведениям </w:t>
            </w:r>
            <w:r>
              <w:rPr>
                <w:spacing w:val="-2"/>
                <w:sz w:val="24"/>
              </w:rPr>
              <w:t>раздела.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смысл.</w:t>
            </w:r>
          </w:p>
          <w:p w:rsidR="00E804C9" w:rsidRDefault="00E804C9">
            <w:pPr>
              <w:pStyle w:val="TableParagraph"/>
              <w:ind w:left="145" w:right="34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 тест по разделу «Истоки</w:t>
            </w:r>
          </w:p>
          <w:p w:rsidR="00E804C9" w:rsidRDefault="00E804C9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мудрости»</w:t>
            </w:r>
          </w:p>
        </w:tc>
        <w:tc>
          <w:tcPr>
            <w:tcW w:w="3401" w:type="dxa"/>
          </w:tcPr>
          <w:p w:rsidR="00E804C9" w:rsidRDefault="004D7CDD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</w:tr>
      <w:tr w:rsidR="00E804C9" w:rsidTr="00E804C9">
        <w:trPr>
          <w:trHeight w:val="539"/>
        </w:trPr>
        <w:tc>
          <w:tcPr>
            <w:tcW w:w="14168" w:type="dxa"/>
            <w:gridSpan w:val="6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line="275" w:lineRule="exact"/>
              <w:ind w:left="1208" w:right="1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Наша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10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40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line="275" w:lineRule="exact"/>
              <w:ind w:left="1208" w:right="1200"/>
              <w:jc w:val="center"/>
              <w:rPr>
                <w:b/>
                <w:sz w:val="24"/>
              </w:rPr>
            </w:pPr>
          </w:p>
        </w:tc>
      </w:tr>
      <w:tr w:rsidR="00E804C9" w:rsidTr="00E804C9">
        <w:trPr>
          <w:trHeight w:val="3617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4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Вступительная </w:t>
            </w:r>
            <w:r>
              <w:rPr>
                <w:sz w:val="24"/>
              </w:rPr>
              <w:t>статья к разделу. 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4"/>
                <w:sz w:val="24"/>
              </w:rPr>
              <w:t>песня</w:t>
            </w:r>
          </w:p>
          <w:p w:rsidR="00E804C9" w:rsidRDefault="00E804C9">
            <w:pPr>
              <w:pStyle w:val="TableParagraph"/>
              <w:spacing w:before="1"/>
              <w:ind w:right="253" w:firstLine="6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пойду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быструю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речку»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Выразительное чтение вступительной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804C9" w:rsidRDefault="00E804C9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разделу,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народной </w:t>
            </w:r>
            <w:r>
              <w:rPr>
                <w:spacing w:val="-2"/>
                <w:sz w:val="24"/>
              </w:rPr>
              <w:t>песни.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следственных связей между событиями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родной </w:t>
            </w:r>
            <w:r>
              <w:rPr>
                <w:spacing w:val="-2"/>
                <w:sz w:val="24"/>
              </w:rPr>
              <w:t>земли.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 w:right="308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плавно, целыми словами статью и</w:t>
            </w:r>
          </w:p>
          <w:p w:rsidR="00E804C9" w:rsidRDefault="00E804C9">
            <w:pPr>
              <w:pStyle w:val="TableParagraph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русскую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песню.</w:t>
            </w:r>
          </w:p>
          <w:p w:rsidR="00E804C9" w:rsidRDefault="00E804C9">
            <w:pPr>
              <w:pStyle w:val="TableParagraph"/>
              <w:spacing w:before="1"/>
              <w:ind w:left="140" w:right="82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работе по оценке событий в песне.</w:t>
            </w:r>
          </w:p>
          <w:p w:rsidR="00E804C9" w:rsidRDefault="00E804C9">
            <w:pPr>
              <w:pStyle w:val="TableParagraph"/>
              <w:ind w:left="140" w:right="35"/>
              <w:jc w:val="bot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left="140" w:right="599"/>
              <w:jc w:val="bot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>фотовыставки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песню целыми словами.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стихотворению.</w:t>
            </w:r>
          </w:p>
          <w:p w:rsidR="00E804C9" w:rsidRDefault="00E804C9">
            <w:pPr>
              <w:pStyle w:val="TableParagraph"/>
              <w:spacing w:before="1"/>
              <w:ind w:left="145" w:right="209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событиями и описанием родной земли.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фотовыставку</w:t>
            </w:r>
          </w:p>
        </w:tc>
        <w:tc>
          <w:tcPr>
            <w:tcW w:w="3401" w:type="dxa"/>
          </w:tcPr>
          <w:p w:rsidR="00E804C9" w:rsidRDefault="004D7CDD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859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мест, которые посещали</w:t>
            </w:r>
          </w:p>
          <w:p w:rsidR="00E804C9" w:rsidRDefault="00E804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4C9" w:rsidTr="00E804C9">
        <w:trPr>
          <w:trHeight w:val="4440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5"/>
              <w:ind w:right="154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чтение. Шведская народная </w:t>
            </w:r>
            <w:r>
              <w:rPr>
                <w:spacing w:val="-2"/>
                <w:sz w:val="24"/>
              </w:rPr>
              <w:t>сказка</w:t>
            </w:r>
          </w:p>
          <w:p w:rsidR="00E804C9" w:rsidRDefault="00E804C9">
            <w:pPr>
              <w:pStyle w:val="TableParagraph"/>
              <w:spacing w:before="1"/>
              <w:ind w:right="377"/>
              <w:rPr>
                <w:sz w:val="24"/>
              </w:rPr>
            </w:pPr>
            <w:r>
              <w:rPr>
                <w:sz w:val="24"/>
              </w:rPr>
              <w:t>«Неведомый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рай». Н. Телешов.</w:t>
            </w:r>
          </w:p>
          <w:p w:rsidR="00E804C9" w:rsidRDefault="00E804C9"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«Белая цапля», «Ёлка </w:t>
            </w:r>
            <w:r>
              <w:rPr>
                <w:spacing w:val="-2"/>
                <w:sz w:val="24"/>
              </w:rPr>
              <w:t>Митрича».</w:t>
            </w:r>
          </w:p>
          <w:p w:rsidR="00E804C9" w:rsidRDefault="00E804C9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Пермяк.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Сказка- присказка про родной Урал.</w:t>
            </w:r>
          </w:p>
          <w:p w:rsidR="00E804C9" w:rsidRDefault="00E804C9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Андерсен. </w:t>
            </w:r>
            <w:r>
              <w:rPr>
                <w:spacing w:val="-2"/>
                <w:sz w:val="24"/>
              </w:rPr>
              <w:t>Сказка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«Снежная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королева»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E804C9" w:rsidRDefault="00E804C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чтение,</w:t>
            </w:r>
          </w:p>
          <w:p w:rsidR="00E804C9" w:rsidRDefault="00E804C9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рассказывание отрывков из произведения.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 персонажей и их поступков.</w:t>
            </w:r>
          </w:p>
          <w:p w:rsidR="00E804C9" w:rsidRDefault="00E804C9">
            <w:pPr>
              <w:pStyle w:val="TableParagraph"/>
              <w:spacing w:before="1"/>
              <w:ind w:right="530"/>
              <w:rPr>
                <w:sz w:val="24"/>
              </w:rPr>
            </w:pPr>
            <w:r>
              <w:rPr>
                <w:sz w:val="24"/>
              </w:rPr>
              <w:t>Коллективное обсуждение, 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собственного мнения. Работа с</w:t>
            </w:r>
          </w:p>
          <w:p w:rsidR="00E804C9" w:rsidRDefault="00E804C9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иллюстративным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материалом. Организация работы в парах, </w:t>
            </w:r>
            <w:r>
              <w:rPr>
                <w:spacing w:val="-2"/>
                <w:sz w:val="24"/>
              </w:rPr>
              <w:t>командах.</w:t>
            </w:r>
          </w:p>
          <w:p w:rsidR="00E804C9" w:rsidRDefault="00E804C9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Организация выставки книг, уголка внеклассного чтения. 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прочитанного, выражение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</w:t>
            </w:r>
          </w:p>
        </w:tc>
        <w:tc>
          <w:tcPr>
            <w:tcW w:w="3404" w:type="dxa"/>
          </w:tcPr>
          <w:p w:rsidR="00E804C9" w:rsidRDefault="00E804C9">
            <w:pPr>
              <w:pStyle w:val="TableParagraph"/>
              <w:spacing w:before="15"/>
              <w:ind w:left="18" w:firstLine="60"/>
              <w:rPr>
                <w:sz w:val="24"/>
              </w:rPr>
            </w:pPr>
            <w:r>
              <w:rPr>
                <w:sz w:val="24"/>
              </w:rPr>
              <w:t>Читают произведения для внеклассного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выполняя доступные задания по</w:t>
            </w:r>
          </w:p>
          <w:p w:rsidR="00E804C9" w:rsidRDefault="00E804C9">
            <w:pPr>
              <w:pStyle w:val="TableParagraph"/>
              <w:tabs>
                <w:tab w:val="left" w:pos="2515"/>
              </w:tabs>
              <w:spacing w:before="1"/>
              <w:ind w:left="18" w:right="95"/>
              <w:rPr>
                <w:sz w:val="24"/>
              </w:rPr>
            </w:pPr>
            <w:r>
              <w:rPr>
                <w:sz w:val="24"/>
              </w:rPr>
              <w:t>прочитанному тексту.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Читают </w:t>
            </w:r>
            <w:r>
              <w:rPr>
                <w:sz w:val="24"/>
              </w:rPr>
              <w:t>правильно, выразительно,</w:t>
            </w:r>
          </w:p>
          <w:p w:rsidR="00E804C9" w:rsidRDefault="00E804C9">
            <w:pPr>
              <w:pStyle w:val="TableParagraph"/>
              <w:spacing w:line="274" w:lineRule="exact"/>
              <w:ind w:left="18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словами.</w:t>
            </w:r>
          </w:p>
          <w:p w:rsidR="00E804C9" w:rsidRDefault="00E804C9">
            <w:pPr>
              <w:pStyle w:val="TableParagraph"/>
              <w:ind w:left="18" w:firstLine="60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передачей особенностей интонации героев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произведений.</w:t>
            </w:r>
          </w:p>
          <w:p w:rsidR="00E804C9" w:rsidRDefault="00E804C9">
            <w:pPr>
              <w:pStyle w:val="TableParagraph"/>
              <w:ind w:left="18" w:right="95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впечатления о прочитанных рассказах и сказках в доступной форме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внеклассную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литературу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контролем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spacing w:before="1"/>
              <w:ind w:left="18" w:right="455" w:firstLine="60"/>
              <w:rPr>
                <w:sz w:val="24"/>
              </w:rPr>
            </w:pPr>
            <w:r>
              <w:rPr>
                <w:sz w:val="24"/>
              </w:rPr>
              <w:t>Участвуют в обсуждении прочитанных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E804C9" w:rsidRDefault="00E804C9">
            <w:pPr>
              <w:pStyle w:val="TableParagraph"/>
              <w:spacing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  <w:p w:rsidR="00E804C9" w:rsidRDefault="00E804C9">
            <w:pPr>
              <w:pStyle w:val="TableParagraph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понравившуюся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сказку.</w:t>
            </w:r>
          </w:p>
          <w:p w:rsidR="00E804C9" w:rsidRDefault="00E804C9">
            <w:pPr>
              <w:pStyle w:val="TableParagraph"/>
              <w:ind w:left="18" w:right="330" w:firstLine="60"/>
              <w:jc w:val="both"/>
              <w:rPr>
                <w:sz w:val="24"/>
              </w:rPr>
            </w:pPr>
            <w:r>
              <w:rPr>
                <w:sz w:val="24"/>
              </w:rPr>
              <w:t>Организуют выставку книг, уголок внеклассного чтения. Высказывают впечатления о прочитанном,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 отношение к героям</w:t>
            </w:r>
          </w:p>
        </w:tc>
        <w:tc>
          <w:tcPr>
            <w:tcW w:w="3401" w:type="dxa"/>
          </w:tcPr>
          <w:p w:rsidR="00E804C9" w:rsidRDefault="004D7CDD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</w:tr>
      <w:tr w:rsidR="00E804C9" w:rsidTr="00E804C9">
        <w:trPr>
          <w:trHeight w:val="3340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Яковлев.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«Мама»</w:t>
            </w:r>
          </w:p>
          <w:p w:rsidR="00E804C9" w:rsidRDefault="00E804C9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«Моя </w:t>
            </w:r>
            <w:r>
              <w:rPr>
                <w:spacing w:val="-2"/>
                <w:sz w:val="24"/>
              </w:rPr>
              <w:t>Родина»)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 коллективное определение</w:t>
            </w:r>
          </w:p>
          <w:p w:rsidR="00E804C9" w:rsidRDefault="00E804C9">
            <w:pPr>
              <w:pStyle w:val="TableParagraph"/>
              <w:ind w:right="1356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мысли. 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 непонятных слов.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текста.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E804C9" w:rsidRDefault="00E804C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Доказательство примерами из 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 w:right="134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плавным чтением целыми</w:t>
            </w:r>
          </w:p>
          <w:p w:rsidR="00E804C9" w:rsidRDefault="00E804C9">
            <w:pPr>
              <w:pStyle w:val="TableParagraph"/>
              <w:ind w:left="140" w:right="141"/>
              <w:jc w:val="both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норм </w:t>
            </w:r>
            <w:r>
              <w:rPr>
                <w:spacing w:val="-2"/>
                <w:sz w:val="24"/>
              </w:rPr>
              <w:t>чтения.</w:t>
            </w:r>
          </w:p>
          <w:p w:rsidR="00E804C9" w:rsidRDefault="00E804C9">
            <w:pPr>
              <w:pStyle w:val="TableParagraph"/>
              <w:ind w:left="140" w:right="82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Участвуют в работе по оценке </w:t>
            </w:r>
            <w:r>
              <w:rPr>
                <w:spacing w:val="-2"/>
                <w:sz w:val="24"/>
              </w:rPr>
              <w:t>героев.</w:t>
            </w:r>
          </w:p>
          <w:p w:rsidR="00E804C9" w:rsidRDefault="00E804C9">
            <w:pPr>
              <w:pStyle w:val="TableParagraph"/>
              <w:ind w:left="140" w:right="95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текста, как мама научила автора видеть красоту</w:t>
            </w:r>
          </w:p>
          <w:p w:rsidR="00E804C9" w:rsidRDefault="00E804C9">
            <w:pPr>
              <w:pStyle w:val="TableParagraph"/>
              <w:spacing w:line="270" w:lineRule="atLeast"/>
              <w:ind w:left="140" w:right="914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0"/>
              <w:ind w:left="145" w:right="149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 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мысль.</w:t>
            </w:r>
          </w:p>
          <w:p w:rsidR="00E804C9" w:rsidRDefault="00E804C9">
            <w:pPr>
              <w:pStyle w:val="TableParagraph"/>
              <w:ind w:left="145" w:right="43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словами из текста. Оценивают главных героев.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нравственный смысл воспоминаний автора.</w:t>
            </w:r>
          </w:p>
          <w:p w:rsidR="00E804C9" w:rsidRDefault="00E804C9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текста, как мама научила автора видеть красоту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</w:tc>
        <w:tc>
          <w:tcPr>
            <w:tcW w:w="3401" w:type="dxa"/>
          </w:tcPr>
          <w:p w:rsidR="00E804C9" w:rsidRDefault="004D7CDD">
            <w:pPr>
              <w:pStyle w:val="TableParagraph"/>
              <w:spacing w:before="150"/>
              <w:ind w:left="145" w:right="149"/>
              <w:jc w:val="both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1286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видеть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окружающего </w:t>
            </w:r>
            <w:r>
              <w:rPr>
                <w:spacing w:val="-2"/>
                <w:sz w:val="24"/>
              </w:rPr>
              <w:t>мира.</w:t>
            </w:r>
          </w:p>
          <w:p w:rsidR="00E804C9" w:rsidRDefault="00E804C9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мнения по вопросам учебника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 w:right="95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объясняют свое мнение по вопросам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учебника,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 w:right="209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объясняют свое мнение по вопросам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 w:right="209"/>
              <w:rPr>
                <w:sz w:val="24"/>
              </w:rPr>
            </w:pPr>
          </w:p>
        </w:tc>
      </w:tr>
      <w:tr w:rsidR="00E804C9" w:rsidTr="00E804C9">
        <w:trPr>
          <w:trHeight w:val="3617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57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Матусовский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804C9" w:rsidRDefault="00E804C9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начинается </w:t>
            </w:r>
            <w:r>
              <w:rPr>
                <w:spacing w:val="-2"/>
                <w:sz w:val="24"/>
              </w:rPr>
              <w:t>Родина?»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right="248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главного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действующего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поступков.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стихотворения на строфы.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 w:right="95"/>
              <w:rPr>
                <w:sz w:val="24"/>
              </w:rPr>
            </w:pPr>
            <w:r>
              <w:rPr>
                <w:sz w:val="24"/>
              </w:rPr>
              <w:t>Выразительно читают стихотворение, соблюдая знаки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предложений.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героя стихотворения.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 в коллективной 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строфы.</w:t>
            </w:r>
          </w:p>
          <w:p w:rsidR="00E804C9" w:rsidRDefault="00E804C9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третью строфы с помощью 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2"/>
              <w:ind w:left="145" w:right="559"/>
              <w:rPr>
                <w:sz w:val="24"/>
              </w:rPr>
            </w:pPr>
            <w:r>
              <w:rPr>
                <w:sz w:val="24"/>
              </w:rPr>
              <w:t>Выразительно читают 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осознанно, бегло, целыми словами.</w:t>
            </w:r>
          </w:p>
          <w:p w:rsidR="00E804C9" w:rsidRDefault="00E804C9">
            <w:pPr>
              <w:pStyle w:val="TableParagraph"/>
              <w:ind w:left="145" w:right="591"/>
              <w:rPr>
                <w:sz w:val="24"/>
              </w:rPr>
            </w:pPr>
            <w:r>
              <w:rPr>
                <w:sz w:val="24"/>
              </w:rPr>
              <w:t>Определяют главную мысль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тексту. Дают оценку поступкам героя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Коллективно делят текст стихотворения на строфы. Производят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401" w:type="dxa"/>
          </w:tcPr>
          <w:p w:rsidR="00E804C9" w:rsidRDefault="004D7CDD">
            <w:pPr>
              <w:pStyle w:val="TableParagraph"/>
              <w:spacing w:before="152"/>
              <w:ind w:left="145" w:right="559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</w:tr>
      <w:tr w:rsidR="00E804C9" w:rsidTr="00E804C9">
        <w:trPr>
          <w:trHeight w:val="3343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ind w:right="67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Паустовский </w:t>
            </w:r>
            <w:r>
              <w:rPr>
                <w:spacing w:val="-2"/>
                <w:sz w:val="24"/>
              </w:rPr>
              <w:t>Рассказ</w:t>
            </w:r>
          </w:p>
          <w:p w:rsidR="00E804C9" w:rsidRDefault="00E804C9">
            <w:pPr>
              <w:pStyle w:val="TableParagraph"/>
              <w:ind w:right="348" w:firstLine="60"/>
              <w:rPr>
                <w:sz w:val="24"/>
              </w:rPr>
            </w:pPr>
            <w:r>
              <w:rPr>
                <w:sz w:val="24"/>
              </w:rPr>
              <w:t>«Собрание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чудес» (в сокращении) часть 1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 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текста.</w:t>
            </w:r>
          </w:p>
          <w:p w:rsidR="00E804C9" w:rsidRDefault="00E804C9">
            <w:pPr>
              <w:pStyle w:val="TableParagraph"/>
              <w:ind w:right="1078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образного </w:t>
            </w:r>
            <w:r>
              <w:rPr>
                <w:spacing w:val="-2"/>
                <w:sz w:val="24"/>
              </w:rPr>
              <w:t>выражения.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учителя разговора Вани и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 w:right="590"/>
              <w:rPr>
                <w:sz w:val="24"/>
              </w:rPr>
            </w:pPr>
            <w:r>
              <w:rPr>
                <w:sz w:val="24"/>
              </w:rPr>
              <w:t>Совершенствуют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технику чтения, читая рассказ по слогам и целым словом.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своими словами.</w:t>
            </w:r>
          </w:p>
          <w:p w:rsidR="00E804C9" w:rsidRDefault="00E804C9">
            <w:pPr>
              <w:pStyle w:val="TableParagraph"/>
              <w:ind w:left="140" w:right="914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E804C9" w:rsidRDefault="00E804C9">
            <w:pPr>
              <w:pStyle w:val="TableParagraph"/>
              <w:spacing w:line="275" w:lineRule="exact"/>
              <w:ind w:left="14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образное</w:t>
            </w:r>
          </w:p>
          <w:p w:rsidR="00E804C9" w:rsidRDefault="00E804C9">
            <w:pPr>
              <w:pStyle w:val="TableParagraph"/>
              <w:spacing w:line="275" w:lineRule="exact"/>
              <w:ind w:left="140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 w:right="99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словом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чтению синтагмами,</w:t>
            </w:r>
          </w:p>
          <w:p w:rsidR="00E804C9" w:rsidRDefault="00E804C9">
            <w:pPr>
              <w:pStyle w:val="TableParagraph"/>
              <w:ind w:left="145" w:right="814"/>
              <w:rPr>
                <w:sz w:val="24"/>
              </w:rPr>
            </w:pPr>
            <w:r>
              <w:rPr>
                <w:sz w:val="24"/>
              </w:rPr>
              <w:t>совершенствуя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технику </w:t>
            </w:r>
            <w:r>
              <w:rPr>
                <w:spacing w:val="-2"/>
                <w:sz w:val="24"/>
              </w:rPr>
              <w:t>чтения.</w:t>
            </w:r>
          </w:p>
          <w:p w:rsidR="00E804C9" w:rsidRDefault="00E804C9">
            <w:pPr>
              <w:pStyle w:val="TableParagraph"/>
              <w:ind w:left="145" w:firstLine="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словами из текста. Определяют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рассказа. Выборочно читают для подтверждения ответа.</w:t>
            </w:r>
          </w:p>
          <w:p w:rsidR="00E804C9" w:rsidRDefault="00E804C9">
            <w:pPr>
              <w:pStyle w:val="TableParagraph"/>
              <w:spacing w:line="276" w:lineRule="exact"/>
              <w:ind w:left="145" w:right="1103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образное </w:t>
            </w:r>
            <w:r>
              <w:rPr>
                <w:spacing w:val="-2"/>
                <w:sz w:val="24"/>
              </w:rPr>
              <w:t>выражение</w:t>
            </w:r>
          </w:p>
        </w:tc>
        <w:tc>
          <w:tcPr>
            <w:tcW w:w="3401" w:type="dxa"/>
          </w:tcPr>
          <w:p w:rsidR="00E804C9" w:rsidRDefault="004D7CDD">
            <w:pPr>
              <w:pStyle w:val="TableParagraph"/>
              <w:spacing w:before="16"/>
              <w:ind w:left="145" w:right="99"/>
              <w:jc w:val="both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</w:tr>
    </w:tbl>
    <w:p w:rsidR="00FD2552" w:rsidRDefault="00FD2552">
      <w:pPr>
        <w:pStyle w:val="TableParagraph"/>
        <w:spacing w:line="276" w:lineRule="exac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3619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ind w:right="61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Паустовский. </w:t>
            </w:r>
            <w:r>
              <w:rPr>
                <w:spacing w:val="-2"/>
                <w:sz w:val="24"/>
              </w:rPr>
              <w:t>Рассказ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«Собрание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чудес»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сокращении)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Чтение второй части рассказа целыми словами, коллективное определение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ind w:right="114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 действующих лиц,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нравственная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героев.</w:t>
            </w:r>
          </w:p>
          <w:p w:rsidR="00E804C9" w:rsidRDefault="00E804C9">
            <w:pPr>
              <w:pStyle w:val="TableParagraph"/>
              <w:spacing w:line="270" w:lineRule="atLeast"/>
              <w:ind w:right="336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40" w:right="22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(по слогам сложные по звуко- слоговой структуре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значению слова).</w:t>
            </w:r>
          </w:p>
          <w:p w:rsidR="00E804C9" w:rsidRDefault="00E804C9">
            <w:pPr>
              <w:pStyle w:val="TableParagraph"/>
              <w:ind w:left="140" w:right="82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работе по оценке героев рассказа с помощью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героев.</w:t>
            </w:r>
          </w:p>
          <w:p w:rsidR="00E804C9" w:rsidRDefault="00E804C9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3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правильно, выразительно,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бегло,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тексту. Определяют главную мысль </w:t>
            </w:r>
            <w:r>
              <w:rPr>
                <w:spacing w:val="-2"/>
                <w:sz w:val="24"/>
              </w:rPr>
              <w:t>рассказа.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 поступкам героев.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Выборочно читают для подтверждения ответа</w:t>
            </w:r>
          </w:p>
        </w:tc>
        <w:tc>
          <w:tcPr>
            <w:tcW w:w="3401" w:type="dxa"/>
          </w:tcPr>
          <w:p w:rsidR="00E804C9" w:rsidRDefault="004D7CDD">
            <w:pPr>
              <w:pStyle w:val="TableParagraph"/>
              <w:spacing w:before="153"/>
              <w:ind w:left="145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</w:tr>
      <w:tr w:rsidR="00E804C9" w:rsidTr="00E804C9">
        <w:trPr>
          <w:trHeight w:val="4447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61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Паустовский. </w:t>
            </w:r>
            <w:r>
              <w:rPr>
                <w:spacing w:val="-2"/>
                <w:sz w:val="24"/>
              </w:rPr>
              <w:t>Рассказ</w:t>
            </w:r>
          </w:p>
          <w:p w:rsidR="00E804C9" w:rsidRDefault="00E804C9">
            <w:pPr>
              <w:pStyle w:val="TableParagraph"/>
              <w:ind w:right="348" w:firstLine="60"/>
              <w:rPr>
                <w:sz w:val="24"/>
              </w:rPr>
            </w:pPr>
            <w:r>
              <w:rPr>
                <w:sz w:val="24"/>
              </w:rPr>
              <w:t>«Собрание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чудес» (в сокращении) часть 3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right="104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рассказа. Объяснение смысла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непонятных слов и выражений.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патриотического смысла </w:t>
            </w:r>
            <w:r>
              <w:rPr>
                <w:spacing w:val="-2"/>
                <w:sz w:val="24"/>
              </w:rPr>
              <w:t>произведения.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близкий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тексту, описания Борового озера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правильным и плавным чтением целыми словами.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определении нравственного и патриотического смысла </w:t>
            </w:r>
            <w:r>
              <w:rPr>
                <w:spacing w:val="-2"/>
                <w:sz w:val="24"/>
              </w:rPr>
              <w:t>произведения.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точку </w:t>
            </w:r>
            <w:r>
              <w:rPr>
                <w:spacing w:val="-2"/>
                <w:sz w:val="24"/>
              </w:rPr>
              <w:t>зрения</w:t>
            </w:r>
          </w:p>
          <w:p w:rsidR="00E804C9" w:rsidRDefault="00E804C9">
            <w:pPr>
              <w:pStyle w:val="TableParagraph"/>
              <w:ind w:left="140" w:right="914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эпизод</w:t>
            </w:r>
          </w:p>
          <w:p w:rsidR="00E804C9" w:rsidRDefault="00E804C9">
            <w:pPr>
              <w:pStyle w:val="TableParagraph"/>
              <w:spacing w:line="270" w:lineRule="atLeast"/>
              <w:ind w:left="140" w:right="914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опорным </w:t>
            </w:r>
            <w:r>
              <w:rPr>
                <w:spacing w:val="-2"/>
                <w:sz w:val="24"/>
              </w:rPr>
              <w:t>словам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2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 читают рассказ целыми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интонацией, соответствующей характеру </w:t>
            </w:r>
            <w:r>
              <w:rPr>
                <w:spacing w:val="-2"/>
                <w:sz w:val="24"/>
              </w:rPr>
              <w:t>произведения.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 на вопросы. 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патриотический смысл </w:t>
            </w:r>
            <w:r>
              <w:rPr>
                <w:spacing w:val="-2"/>
                <w:sz w:val="24"/>
              </w:rPr>
              <w:t>произведения.</w:t>
            </w:r>
          </w:p>
          <w:p w:rsidR="00E804C9" w:rsidRDefault="00E804C9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Пересказывают, близко к тексту,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Борового </w:t>
            </w:r>
            <w:r>
              <w:rPr>
                <w:spacing w:val="-2"/>
                <w:sz w:val="24"/>
              </w:rPr>
              <w:t>озера</w:t>
            </w:r>
          </w:p>
        </w:tc>
        <w:tc>
          <w:tcPr>
            <w:tcW w:w="3401" w:type="dxa"/>
          </w:tcPr>
          <w:p w:rsidR="00E804C9" w:rsidRDefault="004D7CDD">
            <w:pPr>
              <w:pStyle w:val="TableParagraph"/>
              <w:spacing w:before="152"/>
              <w:ind w:left="145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Е. </w:t>
            </w:r>
            <w:r>
              <w:rPr>
                <w:spacing w:val="-2"/>
                <w:sz w:val="24"/>
              </w:rPr>
              <w:t>Пермяк</w:t>
            </w:r>
          </w:p>
          <w:p w:rsidR="00E804C9" w:rsidRDefault="00E804C9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большом </w:t>
            </w:r>
            <w:r>
              <w:rPr>
                <w:spacing w:val="-2"/>
                <w:sz w:val="24"/>
              </w:rPr>
              <w:t>колоколе»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 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использованием рубрики</w:t>
            </w:r>
          </w:p>
          <w:p w:rsidR="00E804C9" w:rsidRDefault="00E804C9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«Слова для объяснения».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нравственного смысла поступка главного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spacing w:before="1"/>
              <w:ind w:right="336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E804C9" w:rsidRDefault="00E804C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тексту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40" w:right="914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рубрики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«Слова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объяснения».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804C9" w:rsidRDefault="00E804C9">
            <w:pPr>
              <w:pStyle w:val="TableParagraph"/>
              <w:spacing w:before="1"/>
              <w:ind w:left="140" w:right="323"/>
              <w:rPr>
                <w:sz w:val="24"/>
              </w:rPr>
            </w:pP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нравственного смысла поступка главного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  <w:p w:rsidR="00E804C9" w:rsidRDefault="00E804C9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Словесно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тексту с помощью 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в темпе,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приближенном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темпу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устной разговорной речи.</w:t>
            </w:r>
          </w:p>
          <w:p w:rsidR="00E804C9" w:rsidRDefault="00E804C9">
            <w:pPr>
              <w:pStyle w:val="TableParagraph"/>
              <w:ind w:left="145" w:right="209" w:firstLine="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тексту.</w:t>
            </w:r>
          </w:p>
          <w:p w:rsidR="00E804C9" w:rsidRDefault="00E804C9">
            <w:pPr>
              <w:pStyle w:val="TableParagraph"/>
              <w:ind w:left="145" w:firstLine="6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Определяют нравственный смысл поступка героя.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spacing w:line="270" w:lineRule="atLeast"/>
              <w:ind w:left="145" w:firstLine="60"/>
              <w:rPr>
                <w:sz w:val="24"/>
              </w:rPr>
            </w:pPr>
            <w:r>
              <w:rPr>
                <w:sz w:val="24"/>
              </w:rPr>
              <w:t>Словесно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сказке</w:t>
            </w:r>
          </w:p>
        </w:tc>
        <w:tc>
          <w:tcPr>
            <w:tcW w:w="3401" w:type="dxa"/>
          </w:tcPr>
          <w:p w:rsidR="00E804C9" w:rsidRDefault="004D7CDD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</w:tr>
      <w:tr w:rsidR="00E804C9" w:rsidTr="00E804C9">
        <w:trPr>
          <w:trHeight w:val="3619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905D20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52-</w:t>
            </w:r>
            <w:r w:rsidR="00E804C9">
              <w:rPr>
                <w:spacing w:val="-5"/>
                <w:sz w:val="24"/>
              </w:rPr>
              <w:t>53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Е. </w:t>
            </w:r>
            <w:r>
              <w:rPr>
                <w:spacing w:val="-2"/>
                <w:sz w:val="24"/>
              </w:rPr>
              <w:t>Пермяк</w:t>
            </w:r>
          </w:p>
          <w:p w:rsidR="00E804C9" w:rsidRDefault="00E804C9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большом </w:t>
            </w:r>
            <w:r>
              <w:rPr>
                <w:spacing w:val="-2"/>
                <w:sz w:val="24"/>
              </w:rPr>
              <w:t>колоколе»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9" w:type="dxa"/>
          </w:tcPr>
          <w:p w:rsidR="00E804C9" w:rsidRDefault="00905D20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:rsidR="00E804C9" w:rsidRDefault="00E804C9">
            <w:pPr>
              <w:pStyle w:val="TableParagraph"/>
              <w:spacing w:before="13"/>
              <w:ind w:right="14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(фрагмента текста) учителем или</w:t>
            </w:r>
          </w:p>
          <w:p w:rsidR="00E804C9" w:rsidRDefault="00E804C9">
            <w:pPr>
              <w:pStyle w:val="TableParagraph"/>
              <w:tabs>
                <w:tab w:val="left" w:pos="150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прослушивание аудиозаписи. Чтение про себя (с заданием). Совершенствование техники чтения.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выборочным </w:t>
            </w:r>
            <w:r>
              <w:rPr>
                <w:spacing w:val="-2"/>
                <w:sz w:val="24"/>
              </w:rPr>
              <w:t>чтением.</w:t>
            </w:r>
            <w:r>
              <w:rPr>
                <w:sz w:val="24"/>
              </w:rPr>
              <w:tab/>
              <w:t>Ответы на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вопросы.</w:t>
            </w:r>
          </w:p>
          <w:p w:rsidR="00E804C9" w:rsidRDefault="00E804C9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понимания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 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выражениями.</w:t>
            </w:r>
          </w:p>
          <w:p w:rsidR="00E804C9" w:rsidRDefault="00E804C9">
            <w:pPr>
              <w:pStyle w:val="TableParagraph"/>
              <w:spacing w:line="270" w:lineRule="atLeast"/>
              <w:ind w:right="149"/>
              <w:rPr>
                <w:sz w:val="24"/>
              </w:rPr>
            </w:pPr>
            <w:r>
              <w:rPr>
                <w:sz w:val="24"/>
              </w:rPr>
              <w:t>Обсуждение удивительной 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матроса</w:t>
            </w:r>
          </w:p>
        </w:tc>
        <w:tc>
          <w:tcPr>
            <w:tcW w:w="3404" w:type="dxa"/>
          </w:tcPr>
          <w:p w:rsidR="00E804C9" w:rsidRDefault="00E804C9">
            <w:pPr>
              <w:pStyle w:val="TableParagraph"/>
              <w:spacing w:before="13"/>
              <w:ind w:left="78" w:right="1336"/>
              <w:rPr>
                <w:sz w:val="24"/>
              </w:rPr>
            </w:pPr>
            <w:r>
              <w:rPr>
                <w:sz w:val="24"/>
              </w:rPr>
              <w:t>Слушают чтение. Читают про себя.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словами.</w:t>
            </w:r>
          </w:p>
          <w:p w:rsidR="00E804C9" w:rsidRDefault="00E804C9">
            <w:pPr>
              <w:pStyle w:val="TableParagraph"/>
              <w:spacing w:before="1"/>
              <w:ind w:left="78" w:right="914" w:hanging="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804C9" w:rsidRDefault="00E804C9">
            <w:pPr>
              <w:pStyle w:val="TableParagraph"/>
              <w:ind w:left="18" w:firstLine="6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незнакомые слова, объясняют их смысл с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2"/>
              <w:ind w:left="78" w:right="1333"/>
              <w:rPr>
                <w:sz w:val="24"/>
              </w:rPr>
            </w:pPr>
            <w:r>
              <w:rPr>
                <w:sz w:val="24"/>
              </w:rPr>
              <w:t>Слушают чтение. Читают про себя.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бегло.</w:t>
            </w:r>
          </w:p>
          <w:p w:rsidR="00E804C9" w:rsidRDefault="00E804C9">
            <w:pPr>
              <w:pStyle w:val="TableParagraph"/>
              <w:spacing w:before="1"/>
              <w:ind w:left="18" w:right="20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тексту.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тексте, дают объяснение,</w:t>
            </w:r>
          </w:p>
          <w:p w:rsidR="00E804C9" w:rsidRDefault="00E804C9">
            <w:pPr>
              <w:pStyle w:val="TableParagraph"/>
              <w:ind w:left="18" w:right="209"/>
              <w:rPr>
                <w:sz w:val="24"/>
              </w:rPr>
            </w:pPr>
            <w:r>
              <w:rPr>
                <w:sz w:val="24"/>
              </w:rPr>
              <w:t>основываясь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жизненный </w:t>
            </w:r>
            <w:r>
              <w:rPr>
                <w:spacing w:val="-2"/>
                <w:sz w:val="24"/>
              </w:rPr>
              <w:t>опыт.</w:t>
            </w:r>
          </w:p>
          <w:p w:rsidR="00E804C9" w:rsidRDefault="00E804C9">
            <w:pPr>
              <w:pStyle w:val="TableParagraph"/>
              <w:ind w:left="18" w:firstLine="60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русскому матросу</w:t>
            </w:r>
          </w:p>
        </w:tc>
        <w:tc>
          <w:tcPr>
            <w:tcW w:w="3401" w:type="dxa"/>
          </w:tcPr>
          <w:p w:rsidR="00905D20" w:rsidRDefault="004D7CDD">
            <w:pPr>
              <w:pStyle w:val="TableParagraph"/>
              <w:spacing w:before="152"/>
              <w:ind w:left="78" w:right="1333"/>
              <w:rPr>
                <w:sz w:val="24"/>
              </w:rPr>
            </w:pPr>
            <w:r>
              <w:rPr>
                <w:sz w:val="24"/>
              </w:rPr>
              <w:t>09.12</w:t>
            </w:r>
          </w:p>
          <w:p w:rsidR="00905D20" w:rsidRPr="00905D20" w:rsidRDefault="00905D20" w:rsidP="00905D20"/>
          <w:p w:rsidR="00905D20" w:rsidRDefault="00905D20" w:rsidP="00905D20"/>
          <w:p w:rsidR="00E804C9" w:rsidRPr="00905D20" w:rsidRDefault="00905D20" w:rsidP="00905D20">
            <w:r>
              <w:t xml:space="preserve">   10.12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4447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П. Синявский.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«Рисунок».</w:t>
            </w:r>
          </w:p>
          <w:p w:rsidR="00E804C9" w:rsidRDefault="00E804C9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 по разделу «Наша </w:t>
            </w:r>
            <w:r>
              <w:rPr>
                <w:spacing w:val="-2"/>
                <w:sz w:val="24"/>
              </w:rPr>
              <w:t>Родина»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разделу.</w:t>
            </w:r>
          </w:p>
          <w:p w:rsidR="00E804C9" w:rsidRDefault="00E804C9">
            <w:pPr>
              <w:pStyle w:val="TableParagraph"/>
              <w:ind w:right="108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прочитанными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Родине.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 w:right="129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словами, трудные 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804C9" w:rsidRDefault="00E804C9">
            <w:pPr>
              <w:pStyle w:val="TableParagraph"/>
              <w:ind w:left="140" w:right="141"/>
              <w:jc w:val="both"/>
              <w:rPr>
                <w:sz w:val="24"/>
              </w:rPr>
            </w:pPr>
            <w:r>
              <w:rPr>
                <w:sz w:val="24"/>
              </w:rPr>
              <w:t>слогам произведения раздела. 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прочитанным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прочитанными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Родине.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родном крае.</w:t>
            </w:r>
          </w:p>
          <w:p w:rsidR="00E804C9" w:rsidRDefault="00E804C9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раздела целыми словами,</w:t>
            </w:r>
          </w:p>
          <w:p w:rsidR="00E804C9" w:rsidRDefault="00E804C9">
            <w:pPr>
              <w:pStyle w:val="TableParagraph"/>
              <w:ind w:left="145" w:right="814"/>
              <w:rPr>
                <w:sz w:val="24"/>
              </w:rPr>
            </w:pPr>
            <w:r>
              <w:rPr>
                <w:sz w:val="24"/>
              </w:rPr>
              <w:t>совершенствуя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технику </w:t>
            </w:r>
            <w:r>
              <w:rPr>
                <w:spacing w:val="-2"/>
                <w:sz w:val="24"/>
              </w:rPr>
              <w:t>чтения.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прочитанным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произведениям.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прочитанными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произведениями.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родном крае.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понравившиеся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Родине из раздела.</w:t>
            </w:r>
          </w:p>
          <w:p w:rsidR="00E804C9" w:rsidRDefault="00E804C9">
            <w:pPr>
              <w:pStyle w:val="TableParagraph"/>
              <w:spacing w:line="270" w:lineRule="atLeast"/>
              <w:ind w:left="145" w:right="154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12</w:t>
            </w:r>
            <w:r w:rsidR="004D7CDD">
              <w:rPr>
                <w:sz w:val="24"/>
              </w:rPr>
              <w:t>.12</w:t>
            </w:r>
          </w:p>
        </w:tc>
      </w:tr>
      <w:tr w:rsidR="00E804C9" w:rsidTr="00E804C9">
        <w:trPr>
          <w:trHeight w:val="539"/>
        </w:trPr>
        <w:tc>
          <w:tcPr>
            <w:tcW w:w="14168" w:type="dxa"/>
            <w:gridSpan w:val="6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line="275" w:lineRule="exact"/>
              <w:ind w:left="1208" w:right="1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Зима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40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line="275" w:lineRule="exact"/>
              <w:ind w:left="1208" w:right="1200"/>
              <w:jc w:val="center"/>
              <w:rPr>
                <w:b/>
                <w:sz w:val="24"/>
              </w:rPr>
            </w:pPr>
          </w:p>
        </w:tc>
      </w:tr>
      <w:tr w:rsidR="00E804C9" w:rsidTr="00E804C9">
        <w:trPr>
          <w:trHeight w:val="3893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4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Вступительная </w:t>
            </w:r>
            <w:r>
              <w:rPr>
                <w:sz w:val="24"/>
              </w:rPr>
              <w:t>статья к разделу. Колядка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«Пришла </w:t>
            </w:r>
            <w:r>
              <w:rPr>
                <w:spacing w:val="-2"/>
                <w:sz w:val="24"/>
              </w:rPr>
              <w:t>коляда…»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right="336"/>
              <w:rPr>
                <w:sz w:val="24"/>
              </w:rPr>
            </w:pPr>
            <w:r>
              <w:rPr>
                <w:sz w:val="24"/>
              </w:rPr>
              <w:t>Выразительное чтение вступительной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колядки.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 на текст.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по</w:t>
            </w:r>
          </w:p>
          <w:p w:rsidR="00E804C9" w:rsidRDefault="00E804C9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сюжетной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«Рождество в моей семье».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семейными фотографиями.</w:t>
            </w:r>
          </w:p>
          <w:p w:rsidR="00E804C9" w:rsidRDefault="00E804C9">
            <w:pPr>
              <w:pStyle w:val="TableParagraph"/>
              <w:spacing w:line="270" w:lineRule="atLeast"/>
              <w:ind w:right="33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колядки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музыку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 w:right="9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колядку с передачей веселого </w:t>
            </w:r>
            <w:r>
              <w:rPr>
                <w:spacing w:val="-2"/>
                <w:sz w:val="24"/>
              </w:rPr>
              <w:t>настроения.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 своими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словами.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сюжетной картинке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«Рождество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семье». Коллективно исполняют колядку под музыку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145" w:right="94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колядку целыми словами с</w:t>
            </w:r>
          </w:p>
          <w:p w:rsidR="00E804C9" w:rsidRDefault="00E804C9">
            <w:pPr>
              <w:pStyle w:val="TableParagraph"/>
              <w:spacing w:before="1"/>
              <w:ind w:left="145" w:right="106"/>
              <w:jc w:val="both"/>
              <w:rPr>
                <w:sz w:val="24"/>
              </w:rPr>
            </w:pPr>
            <w:r>
              <w:rPr>
                <w:sz w:val="24"/>
              </w:rPr>
              <w:t>восклицательной интонацией. 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словами из текста.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сюжетной картинке.</w:t>
            </w:r>
          </w:p>
          <w:p w:rsidR="00E804C9" w:rsidRDefault="00E804C9">
            <w:pPr>
              <w:pStyle w:val="TableParagraph"/>
              <w:ind w:left="145" w:right="451"/>
              <w:rPr>
                <w:sz w:val="24"/>
              </w:rPr>
            </w:pPr>
            <w:r>
              <w:rPr>
                <w:sz w:val="24"/>
              </w:rPr>
              <w:t>Сопровождают рассказ семейными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фотографиями.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Поют колядку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15</w:t>
            </w:r>
            <w:r w:rsidR="004D7CDD">
              <w:rPr>
                <w:b/>
                <w:sz w:val="24"/>
              </w:rPr>
              <w:t>.12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ind w:right="1135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Чёрный. </w:t>
            </w:r>
            <w:r>
              <w:rPr>
                <w:spacing w:val="-2"/>
                <w:sz w:val="24"/>
              </w:rPr>
              <w:t>Сказка</w:t>
            </w:r>
          </w:p>
          <w:p w:rsidR="00E804C9" w:rsidRDefault="00E804C9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«Серебряная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ёлка» глава 1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Чтение первой главы сказки 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 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первой главе сказки.</w:t>
            </w:r>
          </w:p>
          <w:p w:rsidR="00E804C9" w:rsidRDefault="00E804C9">
            <w:pPr>
              <w:pStyle w:val="TableParagraph"/>
              <w:spacing w:before="1"/>
              <w:ind w:right="336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плану.</w:t>
            </w:r>
          </w:p>
          <w:p w:rsidR="00E804C9" w:rsidRDefault="00E804C9">
            <w:pPr>
              <w:pStyle w:val="TableParagraph"/>
              <w:spacing w:line="270" w:lineRule="atLeast"/>
              <w:ind w:right="33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сказки правильно, выразительно, целыми словами.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оценке </w:t>
            </w:r>
            <w:r>
              <w:rPr>
                <w:spacing w:val="-2"/>
                <w:sz w:val="24"/>
              </w:rPr>
              <w:t>героев.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 заголовка главы сказки.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плану с помощью учителя.</w:t>
            </w:r>
          </w:p>
          <w:p w:rsidR="00E804C9" w:rsidRDefault="00E804C9">
            <w:pPr>
              <w:pStyle w:val="TableParagraph"/>
              <w:spacing w:line="270" w:lineRule="atLeast"/>
              <w:ind w:left="140" w:right="9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ролям с правильной </w:t>
            </w:r>
            <w:r>
              <w:rPr>
                <w:spacing w:val="-2"/>
                <w:sz w:val="24"/>
              </w:rPr>
              <w:t>интонацией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 бегло.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Определяют главную мысль. Определяют главных героев сказки и оценивают их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поступки.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Выбирают заголовок из двух предложенных к главе сказки. Делят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16.</w:t>
            </w:r>
            <w:r w:rsidR="004D7CDD">
              <w:rPr>
                <w:sz w:val="24"/>
              </w:rPr>
              <w:t>12</w:t>
            </w:r>
          </w:p>
        </w:tc>
      </w:tr>
      <w:tr w:rsidR="00E804C9" w:rsidTr="00E804C9">
        <w:trPr>
          <w:trHeight w:val="2791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1135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Чёрный. </w:t>
            </w:r>
            <w:r>
              <w:rPr>
                <w:spacing w:val="-2"/>
                <w:sz w:val="24"/>
              </w:rPr>
              <w:t>Сказка</w:t>
            </w:r>
          </w:p>
          <w:p w:rsidR="00E804C9" w:rsidRDefault="00E804C9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«Серебряная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ёлка» глава 2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E804C9" w:rsidRDefault="00E804C9">
            <w:pPr>
              <w:pStyle w:val="TableParagraph"/>
              <w:ind w:right="1136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образных </w:t>
            </w:r>
            <w:r>
              <w:rPr>
                <w:spacing w:val="-2"/>
                <w:sz w:val="24"/>
              </w:rPr>
              <w:t>выражений.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 второй главе сказки.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картинному</w:t>
            </w:r>
            <w:r>
              <w:rPr>
                <w:spacing w:val="-4"/>
                <w:sz w:val="24"/>
              </w:rPr>
              <w:t xml:space="preserve"> 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образные</w:t>
            </w:r>
          </w:p>
          <w:p w:rsidR="00E804C9" w:rsidRDefault="00E804C9">
            <w:pPr>
              <w:pStyle w:val="TableParagraph"/>
              <w:ind w:left="140" w:right="95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 второй части сказки с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spacing w:line="270" w:lineRule="atLeast"/>
              <w:ind w:left="140" w:right="914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E804C9" w:rsidRDefault="00E804C9">
            <w:pPr>
              <w:pStyle w:val="TableParagraph"/>
              <w:ind w:left="145" w:right="1061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образные </w:t>
            </w:r>
            <w:r>
              <w:rPr>
                <w:spacing w:val="-2"/>
                <w:sz w:val="24"/>
              </w:rPr>
              <w:t>выражения.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 второй части сказки.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10"/>
                <w:sz w:val="24"/>
              </w:rPr>
              <w:t>и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картинному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17</w:t>
            </w:r>
            <w:r w:rsidR="004D7CDD">
              <w:rPr>
                <w:sz w:val="24"/>
              </w:rPr>
              <w:t>.12</w:t>
            </w:r>
          </w:p>
        </w:tc>
      </w:tr>
      <w:tr w:rsidR="00E804C9" w:rsidTr="00E804C9">
        <w:trPr>
          <w:trHeight w:val="2236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А. </w:t>
            </w:r>
            <w:r>
              <w:rPr>
                <w:spacing w:val="-4"/>
                <w:sz w:val="24"/>
              </w:rPr>
              <w:t>Фет.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E804C9" w:rsidRDefault="00E804C9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«Мама!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глянь-ка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окошка»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right="108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spacing w:line="270" w:lineRule="atLeast"/>
              <w:ind w:right="33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инея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снега.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 w:right="897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804C9" w:rsidRDefault="00E804C9">
            <w:pPr>
              <w:pStyle w:val="TableParagraph"/>
              <w:ind w:left="140" w:right="141"/>
              <w:jc w:val="both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пауз. 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spacing w:before="1"/>
              <w:ind w:left="140" w:right="960"/>
              <w:jc w:val="bot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45" w:right="876"/>
              <w:rPr>
                <w:sz w:val="24"/>
              </w:rPr>
            </w:pPr>
            <w:r>
              <w:rPr>
                <w:sz w:val="24"/>
              </w:rPr>
              <w:t>Выразительно читают 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в темпе,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приближенном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темпу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устной разговорной речи.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13"/>
              <w:ind w:left="145" w:right="876"/>
              <w:rPr>
                <w:sz w:val="24"/>
              </w:rPr>
            </w:pPr>
            <w:r>
              <w:rPr>
                <w:sz w:val="24"/>
              </w:rPr>
              <w:t>19</w:t>
            </w:r>
            <w:r w:rsidR="004D7CDD">
              <w:rPr>
                <w:sz w:val="24"/>
              </w:rPr>
              <w:t>.12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1963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right="653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инея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снега с помощью учителя.</w:t>
            </w:r>
          </w:p>
          <w:p w:rsidR="00E804C9" w:rsidRDefault="00E804C9">
            <w:pPr>
              <w:pStyle w:val="TableParagraph"/>
              <w:ind w:left="140" w:right="1185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 стихотворение с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мнемотехники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 w:right="659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выражения,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отражающие красоту зимнего двора.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инея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снега.</w:t>
            </w:r>
          </w:p>
          <w:p w:rsidR="00E804C9" w:rsidRDefault="00E804C9">
            <w:pPr>
              <w:pStyle w:val="TableParagraph"/>
              <w:spacing w:line="270" w:lineRule="atLeast"/>
              <w:ind w:left="145" w:right="118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 w:right="659"/>
              <w:jc w:val="both"/>
              <w:rPr>
                <w:sz w:val="24"/>
              </w:rPr>
            </w:pPr>
          </w:p>
        </w:tc>
      </w:tr>
      <w:tr w:rsidR="00E804C9" w:rsidTr="00E804C9">
        <w:trPr>
          <w:trHeight w:val="3067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8" w:line="237" w:lineRule="auto"/>
              <w:ind w:left="179" w:right="1208" w:hanging="6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Барков. </w:t>
            </w:r>
            <w:r>
              <w:rPr>
                <w:spacing w:val="-2"/>
                <w:sz w:val="24"/>
              </w:rPr>
              <w:t>Сказка</w:t>
            </w:r>
          </w:p>
          <w:p w:rsidR="00E804C9" w:rsidRDefault="00E804C9">
            <w:pPr>
              <w:pStyle w:val="TableParagraph"/>
              <w:spacing w:before="1"/>
              <w:ind w:right="253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зимы не боится?»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5" w:line="275" w:lineRule="exact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отдельных выражений текста.</w:t>
            </w:r>
          </w:p>
          <w:p w:rsidR="00E804C9" w:rsidRDefault="00E804C9">
            <w:pPr>
              <w:pStyle w:val="TableParagraph"/>
              <w:ind w:right="709"/>
              <w:rPr>
                <w:sz w:val="24"/>
              </w:rPr>
            </w:pPr>
            <w:r>
              <w:rPr>
                <w:sz w:val="24"/>
              </w:rPr>
              <w:t>Чтение сказки по ролям с элементами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8" w:line="237" w:lineRule="auto"/>
              <w:ind w:left="140" w:right="9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с возможным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прочтением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трудных по структуре слов.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Объясняют смысл отдельных слов с помощью учителя.</w:t>
            </w:r>
          </w:p>
          <w:p w:rsidR="00E804C9" w:rsidRDefault="00E804C9">
            <w:pPr>
              <w:pStyle w:val="TableParagraph"/>
              <w:ind w:left="140" w:right="260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предварительным распределением ролей с</w:t>
            </w:r>
          </w:p>
          <w:p w:rsidR="00E804C9" w:rsidRDefault="00E804C9">
            <w:pPr>
              <w:pStyle w:val="TableParagraph"/>
              <w:spacing w:line="273" w:lineRule="exact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2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 целыми словами с</w:t>
            </w:r>
          </w:p>
          <w:p w:rsidR="00E804C9" w:rsidRDefault="00E804C9">
            <w:pPr>
              <w:pStyle w:val="TableParagraph"/>
              <w:spacing w:before="1"/>
              <w:ind w:left="145" w:right="92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Отвечают на вопросы.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отдельных выражений текста.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Читают сказку по 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элементами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драматизации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152"/>
              <w:ind w:left="145"/>
              <w:rPr>
                <w:sz w:val="24"/>
              </w:rPr>
            </w:pPr>
            <w:r>
              <w:rPr>
                <w:sz w:val="24"/>
              </w:rPr>
              <w:t>22</w:t>
            </w:r>
            <w:r w:rsidR="004D7CDD">
              <w:rPr>
                <w:sz w:val="24"/>
              </w:rPr>
              <w:t>.12</w:t>
            </w:r>
          </w:p>
        </w:tc>
      </w:tr>
      <w:tr w:rsidR="00E804C9" w:rsidTr="00E804C9">
        <w:trPr>
          <w:trHeight w:val="3768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А. Пушкин.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«Опрятней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модного </w:t>
            </w:r>
            <w:r>
              <w:rPr>
                <w:spacing w:val="-2"/>
                <w:sz w:val="24"/>
              </w:rPr>
              <w:t>паркета»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right="1035"/>
              <w:rPr>
                <w:sz w:val="24"/>
              </w:rPr>
            </w:pPr>
            <w:r>
              <w:rPr>
                <w:sz w:val="24"/>
              </w:rPr>
              <w:t>Выразительное чтение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мысли.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выражений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стихотворению.</w:t>
            </w:r>
          </w:p>
          <w:p w:rsidR="00E804C9" w:rsidRDefault="00E804C9">
            <w:pPr>
              <w:pStyle w:val="TableParagraph"/>
              <w:ind w:right="933"/>
              <w:rPr>
                <w:sz w:val="24"/>
              </w:rPr>
            </w:pPr>
            <w:r>
              <w:rPr>
                <w:sz w:val="24"/>
              </w:rPr>
              <w:t>Выборочное чтение по вопросам. Заучивание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соблюдением пауз.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Участвуют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словесному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рисованию</w:t>
            </w:r>
          </w:p>
          <w:p w:rsidR="00E804C9" w:rsidRDefault="00E804C9">
            <w:pPr>
              <w:pStyle w:val="TableParagraph"/>
              <w:ind w:left="140" w:right="95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стихотворению. Выборочно читают по вопросам учителя.</w:t>
            </w:r>
          </w:p>
          <w:p w:rsidR="00E804C9" w:rsidRDefault="00E804C9">
            <w:pPr>
              <w:pStyle w:val="TableParagraph"/>
              <w:ind w:left="140" w:right="773"/>
              <w:rPr>
                <w:sz w:val="24"/>
              </w:rPr>
            </w:pPr>
            <w:r>
              <w:rPr>
                <w:sz w:val="24"/>
              </w:rPr>
              <w:t>Заучивают отрывок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88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словами, соблюдая нормы </w:t>
            </w:r>
            <w:r>
              <w:rPr>
                <w:spacing w:val="-2"/>
                <w:sz w:val="24"/>
              </w:rPr>
              <w:t>чтения.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Определяют главную мысль.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Словесно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spacing w:before="1"/>
              <w:ind w:left="145" w:right="573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88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4D7CDD">
              <w:rPr>
                <w:b/>
                <w:sz w:val="24"/>
              </w:rPr>
              <w:t>.12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3343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ind w:right="1189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Бианки. </w:t>
            </w:r>
            <w:r>
              <w:rPr>
                <w:spacing w:val="-2"/>
                <w:sz w:val="24"/>
              </w:rPr>
              <w:t>Рассказ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«Снежная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right="336"/>
              <w:rPr>
                <w:sz w:val="24"/>
              </w:rPr>
            </w:pPr>
            <w:r>
              <w:rPr>
                <w:sz w:val="24"/>
              </w:rPr>
              <w:t>Чтение рассказа с учётом знаков препинания в конце 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героев. Подбор отрывков из текста к </w:t>
            </w:r>
            <w:r>
              <w:rPr>
                <w:spacing w:val="-2"/>
                <w:sz w:val="24"/>
              </w:rPr>
              <w:t>иллюстрациям.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картинный </w:t>
            </w:r>
            <w:r>
              <w:rPr>
                <w:spacing w:val="-4"/>
                <w:sz w:val="24"/>
              </w:rPr>
              <w:t>план.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из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«снежной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 w:right="12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с учётом знаков препинания.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текста к иллюстрациям с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 на вопросы учителя. Пересказывают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вопросам учителя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5"/>
                <w:sz w:val="24"/>
              </w:rPr>
              <w:t xml:space="preserve"> из</w:t>
            </w:r>
          </w:p>
          <w:p w:rsidR="00E804C9" w:rsidRDefault="00E804C9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«снежной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целыми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переходом к чтению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синтагмами.</w:t>
            </w:r>
          </w:p>
          <w:p w:rsidR="00E804C9" w:rsidRDefault="00E804C9">
            <w:pPr>
              <w:pStyle w:val="TableParagraph"/>
              <w:ind w:left="145" w:right="147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 к иллюстрациям.</w:t>
            </w:r>
          </w:p>
          <w:p w:rsidR="00E804C9" w:rsidRDefault="00E804C9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учебника.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опорой на картинный план.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5"/>
                <w:sz w:val="24"/>
              </w:rPr>
              <w:t xml:space="preserve"> из</w:t>
            </w:r>
          </w:p>
          <w:p w:rsidR="00E804C9" w:rsidRDefault="00E804C9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«снежной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24</w:t>
            </w:r>
            <w:r w:rsidR="004D7CDD">
              <w:rPr>
                <w:sz w:val="24"/>
              </w:rPr>
              <w:t>.12</w:t>
            </w:r>
          </w:p>
        </w:tc>
      </w:tr>
      <w:tr w:rsidR="00E804C9" w:rsidTr="00E804C9">
        <w:trPr>
          <w:trHeight w:val="3619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left="179" w:right="253" w:hanging="60"/>
              <w:rPr>
                <w:sz w:val="24"/>
              </w:rPr>
            </w:pPr>
            <w:r>
              <w:rPr>
                <w:sz w:val="24"/>
              </w:rPr>
              <w:t xml:space="preserve">С. Есенин.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«Пороша»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right="1035"/>
              <w:rPr>
                <w:sz w:val="24"/>
              </w:rPr>
            </w:pPr>
            <w:r>
              <w:rPr>
                <w:sz w:val="24"/>
              </w:rPr>
              <w:t>Выразительное чтение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текста. Деление текста на строфы.</w:t>
            </w:r>
          </w:p>
          <w:p w:rsidR="00E804C9" w:rsidRDefault="00E804C9"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sz w:val="24"/>
              </w:rPr>
              <w:t>Анализ каждой строфы. Обращение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авторские сравнения С. </w:t>
            </w:r>
            <w:r>
              <w:rPr>
                <w:spacing w:val="-2"/>
                <w:sz w:val="24"/>
              </w:rPr>
              <w:t>Есенина.</w:t>
            </w:r>
          </w:p>
          <w:p w:rsidR="00E804C9" w:rsidRDefault="00E804C9">
            <w:pPr>
              <w:pStyle w:val="TableParagraph"/>
              <w:spacing w:line="270" w:lineRule="atLeast"/>
              <w:ind w:right="653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 w:right="882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 читают стихотворение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804C9" w:rsidRDefault="00E804C9">
            <w:pPr>
              <w:pStyle w:val="TableParagraph"/>
              <w:ind w:left="140" w:right="140"/>
              <w:jc w:val="both"/>
              <w:rPr>
                <w:sz w:val="24"/>
              </w:rPr>
            </w:pPr>
            <w:r>
              <w:rPr>
                <w:sz w:val="24"/>
              </w:rPr>
              <w:t>словами жужжащим чтением. 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 своими словами.</w:t>
            </w:r>
          </w:p>
          <w:p w:rsidR="00E804C9" w:rsidRDefault="00E804C9">
            <w:pPr>
              <w:pStyle w:val="TableParagraph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делению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строфы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Прослеживают,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 сравнивает снег на сосне, дорогу, сосну.</w:t>
            </w:r>
          </w:p>
          <w:p w:rsidR="00E804C9" w:rsidRDefault="00E804C9">
            <w:pPr>
              <w:pStyle w:val="TableParagraph"/>
              <w:spacing w:line="270" w:lineRule="atLeast"/>
              <w:ind w:left="140" w:right="125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 из стихотворения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2"/>
              <w:ind w:left="138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читают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бегло, целыми словами.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текста.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строфы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Прослеживают,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 сравнивает снег на сосне, дорогу, сосну.</w:t>
            </w:r>
          </w:p>
          <w:p w:rsidR="00E804C9" w:rsidRDefault="00E804C9">
            <w:pPr>
              <w:pStyle w:val="TableParagraph"/>
              <w:ind w:left="145" w:right="573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152"/>
              <w:ind w:left="138"/>
              <w:rPr>
                <w:sz w:val="24"/>
              </w:rPr>
            </w:pPr>
            <w:r>
              <w:rPr>
                <w:sz w:val="24"/>
              </w:rPr>
              <w:t>26</w:t>
            </w:r>
            <w:r w:rsidR="004D7CDD">
              <w:rPr>
                <w:sz w:val="24"/>
              </w:rPr>
              <w:t>.12</w:t>
            </w:r>
          </w:p>
        </w:tc>
      </w:tr>
      <w:tr w:rsidR="00E804C9" w:rsidTr="00E804C9">
        <w:trPr>
          <w:trHeight w:val="1960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jc w:val="bot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Снегирёв.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E804C9" w:rsidRDefault="00E804C9">
            <w:pPr>
              <w:pStyle w:val="TableParagraph"/>
              <w:ind w:right="236"/>
              <w:jc w:val="both"/>
              <w:rPr>
                <w:sz w:val="24"/>
              </w:rPr>
            </w:pPr>
            <w:r>
              <w:rPr>
                <w:sz w:val="24"/>
              </w:rPr>
              <w:t>«Бабочка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снегу». Обобщающий урок по разделу</w:t>
            </w:r>
          </w:p>
          <w:p w:rsidR="00E804C9" w:rsidRDefault="00E804C9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«Круглый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Зима»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зиме.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отгадок.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разделу. Соотнесение иллюстраций с </w:t>
            </w:r>
            <w:r>
              <w:rPr>
                <w:spacing w:val="-2"/>
                <w:sz w:val="24"/>
              </w:rPr>
              <w:t>прочитанными</w:t>
            </w:r>
          </w:p>
          <w:p w:rsidR="00E804C9" w:rsidRDefault="00E804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произведениями.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 w:right="95"/>
              <w:rPr>
                <w:sz w:val="24"/>
              </w:rPr>
            </w:pPr>
            <w:r>
              <w:rPr>
                <w:sz w:val="24"/>
              </w:rPr>
              <w:t>Читают целыми словами (по слогам сложные по звуко- слоговой структуре и значению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 </w:t>
            </w:r>
            <w:r>
              <w:rPr>
                <w:spacing w:val="-2"/>
                <w:sz w:val="24"/>
              </w:rPr>
              <w:t>раздела.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отгадывают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загадки. Рисуют отгадки.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прочитанными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E804C9" w:rsidRDefault="00E804C9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понравившиеся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29</w:t>
            </w:r>
            <w:r w:rsidR="004D7CDD">
              <w:rPr>
                <w:sz w:val="24"/>
              </w:rPr>
              <w:t>.12</w:t>
            </w:r>
          </w:p>
        </w:tc>
      </w:tr>
    </w:tbl>
    <w:p w:rsidR="00FD2552" w:rsidRDefault="00FD2552">
      <w:pPr>
        <w:pStyle w:val="TableParagraph"/>
        <w:spacing w:line="271" w:lineRule="exac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2791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right="23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картинкам.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зимнюю </w:t>
            </w:r>
            <w:r>
              <w:rPr>
                <w:spacing w:val="-2"/>
                <w:sz w:val="24"/>
              </w:rPr>
              <w:t>природу.</w:t>
            </w:r>
          </w:p>
          <w:p w:rsidR="00E804C9" w:rsidRDefault="00E804C9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 по разделу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прочитанных </w:t>
            </w:r>
            <w:r>
              <w:rPr>
                <w:spacing w:val="-2"/>
                <w:sz w:val="24"/>
              </w:rPr>
              <w:t>произведений.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рисуют </w:t>
            </w:r>
            <w:r>
              <w:rPr>
                <w:spacing w:val="-2"/>
                <w:sz w:val="24"/>
              </w:rPr>
              <w:t>отгадки.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учителя по вопросам.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Читают стихи о зиме. 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E804C9" w:rsidRDefault="00E804C9">
            <w:pPr>
              <w:pStyle w:val="TableParagraph"/>
              <w:spacing w:line="276" w:lineRule="exact"/>
              <w:ind w:left="140"/>
              <w:rPr>
                <w:sz w:val="24"/>
              </w:rPr>
            </w:pPr>
            <w:r>
              <w:rPr>
                <w:sz w:val="24"/>
              </w:rPr>
              <w:t>«Круглый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раздела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картинкам.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зиме.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«Круглый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Зима»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/>
              <w:rPr>
                <w:sz w:val="24"/>
              </w:rPr>
            </w:pPr>
          </w:p>
        </w:tc>
      </w:tr>
      <w:tr w:rsidR="00E804C9" w:rsidTr="00E804C9">
        <w:trPr>
          <w:trHeight w:val="539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57" w:type="dxa"/>
            <w:gridSpan w:val="5"/>
          </w:tcPr>
          <w:p w:rsidR="00E804C9" w:rsidRDefault="00E804C9">
            <w:pPr>
              <w:pStyle w:val="TableParagraph"/>
              <w:spacing w:line="275" w:lineRule="exact"/>
              <w:ind w:left="413" w:right="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людей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line="275" w:lineRule="exact"/>
              <w:ind w:left="413" w:right="396"/>
              <w:jc w:val="center"/>
              <w:rPr>
                <w:b/>
                <w:sz w:val="24"/>
              </w:rPr>
            </w:pPr>
          </w:p>
        </w:tc>
      </w:tr>
      <w:tr w:rsidR="00E804C9" w:rsidTr="00E804C9">
        <w:trPr>
          <w:trHeight w:val="4997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Вступительная </w:t>
            </w:r>
            <w:r>
              <w:rPr>
                <w:sz w:val="24"/>
              </w:rPr>
              <w:t>статья к разделу. 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чтение. Д. Мамин-Сибиряк. Рассказ «Пора </w:t>
            </w:r>
            <w:r>
              <w:rPr>
                <w:spacing w:val="-2"/>
                <w:sz w:val="24"/>
              </w:rPr>
              <w:t>спать».</w:t>
            </w:r>
          </w:p>
          <w:p w:rsidR="00E804C9" w:rsidRDefault="00E804C9">
            <w:pPr>
              <w:pStyle w:val="TableParagraph"/>
              <w:spacing w:before="1"/>
              <w:ind w:right="142"/>
              <w:rPr>
                <w:sz w:val="24"/>
              </w:rPr>
            </w:pPr>
            <w:r>
              <w:rPr>
                <w:sz w:val="24"/>
              </w:rPr>
              <w:t>А. Линдгрен. 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:rsidR="00E804C9" w:rsidRDefault="00E804C9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«Карлсон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палатку».</w:t>
            </w:r>
          </w:p>
          <w:p w:rsidR="00E804C9" w:rsidRDefault="00E804C9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Андерсен. </w:t>
            </w:r>
            <w:r>
              <w:rPr>
                <w:spacing w:val="-2"/>
                <w:sz w:val="24"/>
              </w:rPr>
              <w:t>Сказка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лебеди»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Чтение произведений целыми 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событиями и поступками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героев.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незнакомыми людьми.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парах, </w:t>
            </w:r>
            <w:r>
              <w:rPr>
                <w:spacing w:val="-2"/>
                <w:sz w:val="24"/>
              </w:rPr>
              <w:t>командах.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выставки книг, уголка внеклассного чтения. 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прочитанного, выражение</w:t>
            </w:r>
          </w:p>
          <w:p w:rsidR="00E804C9" w:rsidRDefault="00E804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читают</w:t>
            </w:r>
          </w:p>
          <w:p w:rsidR="00E804C9" w:rsidRDefault="00E804C9">
            <w:pPr>
              <w:pStyle w:val="TableParagraph"/>
              <w:ind w:left="140" w:right="2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 совершенствуя технику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героев и событий.</w:t>
            </w:r>
          </w:p>
          <w:p w:rsidR="00E804C9" w:rsidRDefault="00E804C9">
            <w:pPr>
              <w:pStyle w:val="TableParagraph"/>
              <w:ind w:left="140" w:right="95"/>
              <w:rPr>
                <w:sz w:val="24"/>
              </w:rPr>
            </w:pPr>
            <w:r>
              <w:rPr>
                <w:sz w:val="24"/>
              </w:rPr>
              <w:t>Высказывают свои впечатления о прочитанном рассказе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Приносят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выставки, помогают в её организации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45" w:right="53"/>
              <w:rPr>
                <w:sz w:val="24"/>
              </w:rPr>
            </w:pPr>
            <w:r>
              <w:rPr>
                <w:sz w:val="24"/>
              </w:rPr>
              <w:t>Совершенствуют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читательские навыки при чтении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внеклассному </w:t>
            </w:r>
            <w:r>
              <w:rPr>
                <w:spacing w:val="-2"/>
                <w:sz w:val="24"/>
              </w:rPr>
              <w:t>чтению.</w:t>
            </w:r>
          </w:p>
          <w:p w:rsidR="00E804C9" w:rsidRDefault="00E804C9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словами.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тексту. Определяют главную мысль </w:t>
            </w:r>
            <w:r>
              <w:rPr>
                <w:spacing w:val="-2"/>
                <w:sz w:val="24"/>
              </w:rPr>
              <w:t>произведений.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поступками героев и </w:t>
            </w:r>
            <w:r>
              <w:rPr>
                <w:spacing w:val="-2"/>
                <w:sz w:val="24"/>
              </w:rPr>
              <w:t>событиями.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Организуют выставку книг, 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2"/>
                <w:sz w:val="24"/>
              </w:rPr>
              <w:t xml:space="preserve"> чтения.</w:t>
            </w:r>
          </w:p>
          <w:p w:rsidR="00E804C9" w:rsidRDefault="00E804C9">
            <w:pPr>
              <w:pStyle w:val="TableParagraph"/>
              <w:spacing w:line="270" w:lineRule="atLeast"/>
              <w:ind w:left="145"/>
              <w:rPr>
                <w:sz w:val="24"/>
              </w:rPr>
            </w:pPr>
            <w:r>
              <w:rPr>
                <w:sz w:val="24"/>
              </w:rPr>
              <w:t>Высказывают впечатления о прочитанном,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 отношение к героям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13"/>
              <w:ind w:left="145" w:right="53"/>
              <w:rPr>
                <w:sz w:val="24"/>
              </w:rPr>
            </w:pPr>
            <w:r>
              <w:rPr>
                <w:sz w:val="24"/>
              </w:rPr>
              <w:t>30</w:t>
            </w:r>
            <w:r w:rsidR="004D7CDD">
              <w:rPr>
                <w:sz w:val="24"/>
              </w:rPr>
              <w:t>.12</w:t>
            </w:r>
          </w:p>
        </w:tc>
      </w:tr>
    </w:tbl>
    <w:p w:rsidR="00FD2552" w:rsidRDefault="00FD2552">
      <w:pPr>
        <w:pStyle w:val="TableParagraph"/>
        <w:spacing w:line="270" w:lineRule="atLeas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3343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 статья</w:t>
            </w:r>
          </w:p>
          <w:p w:rsidR="00E804C9" w:rsidRDefault="00E804C9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«Как вечерние 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 стали книгами»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статьи.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содержания</w:t>
            </w:r>
          </w:p>
          <w:p w:rsidR="00E804C9" w:rsidRDefault="00E804C9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статье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 на текст и вопросы.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 к иллюстрации подходящего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текста. Пересказ статьи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 w:right="95"/>
              <w:rPr>
                <w:sz w:val="24"/>
              </w:rPr>
            </w:pPr>
            <w:r>
              <w:rPr>
                <w:sz w:val="24"/>
              </w:rPr>
              <w:t>Читают статью бинарным чтением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 слогам сложные по звуко- слоговой структуре и значению слова).</w:t>
            </w:r>
          </w:p>
          <w:p w:rsidR="00E804C9" w:rsidRDefault="00E804C9">
            <w:pPr>
              <w:pStyle w:val="TableParagraph"/>
              <w:ind w:left="140" w:right="571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 презентации,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вопросы учителя.</w:t>
            </w:r>
          </w:p>
          <w:p w:rsidR="00E804C9" w:rsidRDefault="00E804C9">
            <w:pPr>
              <w:pStyle w:val="TableParagraph"/>
              <w:ind w:left="140" w:right="476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иллюстрации.</w:t>
            </w:r>
          </w:p>
          <w:p w:rsidR="00E804C9" w:rsidRDefault="00E804C9">
            <w:pPr>
              <w:pStyle w:val="TableParagraph"/>
              <w:spacing w:line="270" w:lineRule="atLeast"/>
              <w:ind w:left="140" w:right="569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наводящим вопросам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бинарным чтением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  <w:p w:rsidR="00E804C9" w:rsidRDefault="00E804C9">
            <w:pPr>
              <w:pStyle w:val="TableParagraph"/>
              <w:ind w:left="145" w:right="87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 и вопросы.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 отрывки из текста.</w:t>
            </w:r>
          </w:p>
          <w:p w:rsidR="00E804C9" w:rsidRDefault="00E804C9">
            <w:pPr>
              <w:pStyle w:val="TableParagraph"/>
              <w:ind w:left="18" w:firstLine="12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близко к тексту</w:t>
            </w:r>
          </w:p>
        </w:tc>
        <w:tc>
          <w:tcPr>
            <w:tcW w:w="3401" w:type="dxa"/>
          </w:tcPr>
          <w:p w:rsidR="00E804C9" w:rsidRDefault="00905D20" w:rsidP="00905D2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</w:tr>
      <w:tr w:rsidR="00E804C9" w:rsidTr="00E804C9">
        <w:trPr>
          <w:trHeight w:val="2939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E804C9" w:rsidRDefault="00E804C9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счастливый </w:t>
            </w:r>
            <w:r>
              <w:rPr>
                <w:spacing w:val="-4"/>
                <w:sz w:val="24"/>
              </w:rPr>
              <w:t>день»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словами, определение главной </w:t>
            </w:r>
            <w:r>
              <w:rPr>
                <w:spacing w:val="-2"/>
                <w:sz w:val="24"/>
              </w:rPr>
              <w:t>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 целыми словами, соблюдая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героев и событий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90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 целыми словами, бегло,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осознанно.</w:t>
            </w:r>
          </w:p>
          <w:p w:rsidR="00E804C9" w:rsidRDefault="00E804C9">
            <w:pPr>
              <w:pStyle w:val="TableParagraph"/>
              <w:ind w:left="145" w:firstLine="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Определяют главную мысль.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оценивают их поступки.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90"/>
              <w:ind w:left="145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</w:tr>
      <w:tr w:rsidR="00E804C9" w:rsidTr="00E804C9">
        <w:trPr>
          <w:trHeight w:val="251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E804C9" w:rsidRDefault="00E804C9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счастливый день» часть 2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right="291"/>
              <w:jc w:val="both"/>
              <w:rPr>
                <w:sz w:val="24"/>
              </w:rPr>
            </w:pPr>
            <w:r>
              <w:rPr>
                <w:sz w:val="24"/>
              </w:rPr>
              <w:t>Чтение второй части рассказа 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 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иллюстрацию.</w:t>
            </w:r>
          </w:p>
          <w:p w:rsidR="00E804C9" w:rsidRDefault="00E804C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 готового плана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140"/>
              <w:rPr>
                <w:sz w:val="24"/>
              </w:rPr>
            </w:pPr>
            <w:r>
              <w:rPr>
                <w:sz w:val="24"/>
              </w:rPr>
              <w:t>Читают текст второй части рассказа целыми словами, объясняя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трудных </w:t>
            </w:r>
            <w:r>
              <w:rPr>
                <w:spacing w:val="-2"/>
                <w:sz w:val="24"/>
              </w:rPr>
              <w:t>слов.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spacing w:line="270" w:lineRule="atLeast"/>
              <w:ind w:left="140" w:right="148"/>
              <w:jc w:val="bot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осознанно, бегло, целыми словами.</w:t>
            </w:r>
          </w:p>
          <w:p w:rsidR="00E804C9" w:rsidRDefault="00E804C9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E804C9" w:rsidRDefault="00E804C9">
            <w:pPr>
              <w:pStyle w:val="TableParagraph"/>
              <w:ind w:left="145" w:right="457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пересказывают рассказ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E804C9" w:rsidRDefault="00E804C9">
            <w:pPr>
              <w:pStyle w:val="TableParagraph"/>
              <w:ind w:left="18" w:firstLine="12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 готового плана учебника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349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E804C9" w:rsidRDefault="00E804C9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счастливый день» часть 3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 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событиями и поступками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героев.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Восстановление</w:t>
            </w:r>
          </w:p>
          <w:p w:rsidR="00E804C9" w:rsidRDefault="00E804C9">
            <w:pPr>
              <w:pStyle w:val="TableParagraph"/>
              <w:spacing w:before="1"/>
              <w:ind w:right="212"/>
              <w:rPr>
                <w:sz w:val="24"/>
              </w:rPr>
            </w:pPr>
            <w:r>
              <w:rPr>
                <w:sz w:val="24"/>
              </w:rPr>
              <w:t>деформированного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картинного </w:t>
            </w:r>
            <w:r>
              <w:rPr>
                <w:spacing w:val="-2"/>
                <w:sz w:val="24"/>
              </w:rPr>
              <w:t>плана.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Читают третью часть рассказа целыми словами «цепочкой». 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работе по оценке героев и их поступков.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229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правильно, плавно, целыми словами «цепочкой».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  <w:p w:rsidR="00E804C9" w:rsidRDefault="00E804C9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Восстанавливают</w:t>
            </w:r>
          </w:p>
          <w:p w:rsidR="00E804C9" w:rsidRDefault="00E804C9">
            <w:pPr>
              <w:pStyle w:val="TableParagraph"/>
              <w:ind w:left="18" w:right="274"/>
              <w:rPr>
                <w:sz w:val="24"/>
              </w:rPr>
            </w:pPr>
            <w:r>
              <w:rPr>
                <w:sz w:val="24"/>
              </w:rPr>
              <w:t>деформированный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картинный </w:t>
            </w:r>
            <w:r>
              <w:rPr>
                <w:spacing w:val="-4"/>
                <w:sz w:val="24"/>
              </w:rPr>
              <w:t>план.</w:t>
            </w:r>
          </w:p>
          <w:p w:rsidR="00E804C9" w:rsidRDefault="00E804C9">
            <w:pPr>
              <w:pStyle w:val="TableParagraph"/>
              <w:ind w:left="18" w:firstLine="12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картинному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229"/>
              <w:ind w:left="145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</w:tr>
      <w:tr w:rsidR="00E804C9" w:rsidTr="00E804C9">
        <w:trPr>
          <w:trHeight w:val="3064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А. Плещеев.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«Внучка»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right="108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 с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детских занятиях, перечисленных в стихотворении, с опорой на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презентацию.</w:t>
            </w:r>
          </w:p>
          <w:p w:rsidR="00E804C9" w:rsidRDefault="00E804C9">
            <w:pPr>
              <w:pStyle w:val="TableParagraph"/>
              <w:spacing w:line="270" w:lineRule="atLeast"/>
              <w:ind w:right="653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 xml:space="preserve">Читают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при помощи упражнения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«Ловушка».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слайдам презентации.</w:t>
            </w:r>
          </w:p>
          <w:p w:rsidR="00E804C9" w:rsidRDefault="00E804C9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Заучивают стихотворение 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>
              <w:rPr>
                <w:spacing w:val="-2"/>
                <w:sz w:val="24"/>
              </w:rPr>
              <w:t>мнемотаблицы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45" w:right="876"/>
              <w:rPr>
                <w:sz w:val="24"/>
              </w:rPr>
            </w:pPr>
            <w:r>
              <w:rPr>
                <w:sz w:val="24"/>
              </w:rPr>
              <w:t>Выразительно читают 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при помощи</w:t>
            </w:r>
          </w:p>
          <w:p w:rsidR="00E804C9" w:rsidRDefault="00E804C9">
            <w:pPr>
              <w:pStyle w:val="TableParagraph"/>
              <w:ind w:left="145" w:right="175"/>
              <w:rPr>
                <w:sz w:val="24"/>
              </w:rPr>
            </w:pPr>
            <w:r>
              <w:rPr>
                <w:sz w:val="24"/>
              </w:rPr>
              <w:t>«Ловушки»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соответствующей </w:t>
            </w:r>
            <w:r>
              <w:rPr>
                <w:spacing w:val="-2"/>
                <w:sz w:val="24"/>
              </w:rPr>
              <w:t>интонацией.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 на презентацию.</w:t>
            </w:r>
          </w:p>
          <w:p w:rsidR="00E804C9" w:rsidRDefault="00E804C9">
            <w:pPr>
              <w:pStyle w:val="TableParagraph"/>
              <w:spacing w:line="270" w:lineRule="atLeast"/>
              <w:ind w:left="145" w:right="573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13"/>
              <w:ind w:left="145" w:right="876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</w:tr>
      <w:tr w:rsidR="00E804C9" w:rsidTr="00E804C9">
        <w:trPr>
          <w:trHeight w:val="1963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5"/>
              <w:ind w:right="615"/>
              <w:rPr>
                <w:sz w:val="24"/>
              </w:rPr>
            </w:pPr>
            <w:r>
              <w:rPr>
                <w:sz w:val="24"/>
              </w:rPr>
              <w:t>В. Осеева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«Бабка» (в сокращении) часть 1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 целыми словами.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804C9" w:rsidRDefault="00E804C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 целыми словами, соблюдая</w:t>
            </w:r>
          </w:p>
          <w:p w:rsidR="00E804C9" w:rsidRDefault="00E804C9">
            <w:pPr>
              <w:pStyle w:val="TableParagraph"/>
              <w:spacing w:line="274" w:lineRule="exact"/>
              <w:ind w:left="140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героев и их поступков.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в темпе,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приближенном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темпу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устной разговорной речи.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E804C9" w:rsidRDefault="00E804C9">
            <w:pPr>
              <w:pStyle w:val="TableParagraph"/>
              <w:spacing w:line="270" w:lineRule="atLeast"/>
              <w:ind w:left="18" w:firstLine="6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рассказа.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</w:tr>
    </w:tbl>
    <w:p w:rsidR="00FD2552" w:rsidRDefault="00FD2552">
      <w:pPr>
        <w:pStyle w:val="TableParagraph"/>
        <w:spacing w:line="270" w:lineRule="atLeas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251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right="1052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мотивов поступков героев.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 при ответе на вопросы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учебника.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при ответе на вопросы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учебника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Пересказывают первую часть рассказа по плану по наводящим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8" w:firstLine="6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оценивают их поступки.</w:t>
            </w:r>
          </w:p>
          <w:p w:rsidR="00E804C9" w:rsidRDefault="00E804C9">
            <w:pPr>
              <w:pStyle w:val="TableParagraph"/>
              <w:ind w:left="145" w:right="812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мотивы поступков героев.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при ответе на вопросы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учебника.</w:t>
            </w:r>
          </w:p>
          <w:p w:rsidR="00E804C9" w:rsidRDefault="00E804C9">
            <w:pPr>
              <w:pStyle w:val="TableParagraph"/>
              <w:spacing w:line="270" w:lineRule="atLeast"/>
              <w:ind w:left="145" w:right="209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по плану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8" w:firstLine="60"/>
              <w:rPr>
                <w:sz w:val="24"/>
              </w:rPr>
            </w:pPr>
          </w:p>
        </w:tc>
      </w:tr>
      <w:tr w:rsidR="00E804C9" w:rsidTr="00E804C9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4"/>
              <w:ind w:right="615"/>
              <w:rPr>
                <w:sz w:val="24"/>
              </w:rPr>
            </w:pPr>
            <w:r>
              <w:rPr>
                <w:sz w:val="24"/>
              </w:rPr>
              <w:t>В. Осеева.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«Бабка» (в сокращении) часть 2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4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4"/>
              <w:ind w:right="33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(фрагмента текста) учителем.</w:t>
            </w:r>
          </w:p>
          <w:p w:rsidR="00E804C9" w:rsidRDefault="00E804C9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 (с параллельным разбором</w:t>
            </w:r>
          </w:p>
          <w:p w:rsidR="00E804C9" w:rsidRDefault="00E804C9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незнакомых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выражений, с акцентом на технику чтения </w:t>
            </w:r>
            <w:r>
              <w:rPr>
                <w:spacing w:val="-2"/>
                <w:sz w:val="24"/>
              </w:rPr>
              <w:t>произведения).</w:t>
            </w:r>
          </w:p>
          <w:p w:rsidR="00E804C9" w:rsidRDefault="00E804C9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техники чтения. Выборочное чтение, рассказывание отрывков из </w:t>
            </w:r>
            <w:r>
              <w:rPr>
                <w:spacing w:val="-2"/>
                <w:sz w:val="24"/>
              </w:rPr>
              <w:t>произведения.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E804C9" w:rsidRDefault="00E804C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4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 правильно, выразительно,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словами.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выражения с помощью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кратко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 по плану.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доступной форме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4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  <w:p w:rsidR="00E804C9" w:rsidRDefault="00E804C9">
            <w:pPr>
              <w:pStyle w:val="TableParagraph"/>
              <w:ind w:left="145" w:right="573"/>
              <w:rPr>
                <w:sz w:val="24"/>
              </w:rPr>
            </w:pPr>
            <w:r>
              <w:rPr>
                <w:sz w:val="24"/>
              </w:rPr>
              <w:t>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выразительно, </w:t>
            </w:r>
            <w:r>
              <w:rPr>
                <w:spacing w:val="-2"/>
                <w:sz w:val="24"/>
              </w:rPr>
              <w:t>бегло.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выражения. Анализируют</w:t>
            </w:r>
          </w:p>
          <w:p w:rsidR="00E804C9" w:rsidRDefault="00E804C9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прочитанную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рассказа. Отвечают на вопросы по </w:t>
            </w:r>
            <w:r>
              <w:rPr>
                <w:spacing w:val="-2"/>
                <w:sz w:val="24"/>
              </w:rPr>
              <w:t>тексту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14"/>
              <w:ind w:left="145"/>
              <w:rPr>
                <w:sz w:val="24"/>
              </w:rPr>
            </w:pPr>
            <w:r>
              <w:rPr>
                <w:sz w:val="24"/>
              </w:rPr>
              <w:t>21.01</w:t>
            </w:r>
          </w:p>
        </w:tc>
      </w:tr>
      <w:tr w:rsidR="00E804C9" w:rsidTr="00E804C9">
        <w:trPr>
          <w:trHeight w:val="2512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480"/>
              <w:rPr>
                <w:sz w:val="24"/>
              </w:rPr>
            </w:pPr>
            <w:r>
              <w:rPr>
                <w:sz w:val="24"/>
              </w:rPr>
              <w:t>В. Осеева. Рассказ «Бабка» (в сокращении) часть 3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right="42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 главных действующих лиц. Коллективное обсуждение,</w:t>
            </w:r>
          </w:p>
          <w:p w:rsidR="00E804C9" w:rsidRDefault="00E804C9"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собственной точки зрения.</w:t>
            </w:r>
          </w:p>
          <w:p w:rsidR="00E804C9" w:rsidRDefault="00E804C9">
            <w:pPr>
              <w:pStyle w:val="TableParagraph"/>
              <w:spacing w:before="1"/>
              <w:ind w:right="11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пересказу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третьей части (краткий, выборочный или полный) по плану,</w:t>
            </w:r>
          </w:p>
          <w:p w:rsidR="00E804C9" w:rsidRDefault="00E804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составленному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 правильно, выразительно,</w:t>
            </w:r>
          </w:p>
          <w:p w:rsidR="00E804C9" w:rsidRDefault="00E804C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словами.</w:t>
            </w:r>
          </w:p>
          <w:p w:rsidR="00E804C9" w:rsidRDefault="00E804C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2"/>
                <w:sz w:val="24"/>
              </w:rPr>
              <w:t xml:space="preserve"> высказывать</w:t>
            </w:r>
          </w:p>
          <w:p w:rsidR="00E804C9" w:rsidRDefault="00E804C9">
            <w:pPr>
              <w:pStyle w:val="TableParagraph"/>
              <w:spacing w:before="1"/>
              <w:ind w:left="13" w:right="30"/>
              <w:jc w:val="both"/>
              <w:rPr>
                <w:sz w:val="24"/>
              </w:rPr>
            </w:pPr>
            <w:r>
              <w:rPr>
                <w:sz w:val="24"/>
              </w:rPr>
              <w:t>собственную точку зрения, своё 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доступной форме. Принимают</w:t>
            </w:r>
          </w:p>
          <w:p w:rsidR="00E804C9" w:rsidRDefault="00E804C9">
            <w:pPr>
              <w:pStyle w:val="TableParagraph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коллективном</w:t>
            </w:r>
          </w:p>
          <w:p w:rsidR="00E804C9" w:rsidRDefault="00E804C9">
            <w:pPr>
              <w:pStyle w:val="TableParagraph"/>
              <w:spacing w:line="271" w:lineRule="exact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обсуждении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форме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2"/>
              <w:ind w:left="1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  <w:p w:rsidR="00E804C9" w:rsidRDefault="00E804C9">
            <w:pPr>
              <w:pStyle w:val="TableParagraph"/>
              <w:spacing w:before="3" w:line="237" w:lineRule="auto"/>
              <w:ind w:left="18" w:right="700"/>
              <w:rPr>
                <w:sz w:val="24"/>
              </w:rPr>
            </w:pPr>
            <w:r>
              <w:rPr>
                <w:sz w:val="24"/>
              </w:rPr>
              <w:t>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 осознанно, бегло.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804C9" w:rsidRDefault="00E804C9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коллективном обсуждении,</w:t>
            </w:r>
          </w:p>
          <w:p w:rsidR="00E804C9" w:rsidRDefault="00E804C9">
            <w:pPr>
              <w:pStyle w:val="TableParagraph"/>
              <w:ind w:left="18" w:right="607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собственную точку зрения.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152"/>
              <w:ind w:left="18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113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(деление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озаглавливание частей).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(определение)</w:t>
            </w:r>
          </w:p>
          <w:p w:rsidR="00E804C9" w:rsidRDefault="00E804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произведения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8" w:firstLine="60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под руководством 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8" w:firstLine="60"/>
              <w:rPr>
                <w:sz w:val="24"/>
              </w:rPr>
            </w:pPr>
          </w:p>
        </w:tc>
      </w:tr>
      <w:tr w:rsidR="00E804C9" w:rsidTr="00E804C9">
        <w:trPr>
          <w:trHeight w:val="3067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5"/>
              <w:ind w:right="615"/>
              <w:rPr>
                <w:sz w:val="24"/>
              </w:rPr>
            </w:pPr>
            <w:r>
              <w:rPr>
                <w:sz w:val="24"/>
              </w:rPr>
              <w:t>В. Осеева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«Бабка» (в сокращении) часть 4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right="44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 чтения обучающихся.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сравнительной</w:t>
            </w:r>
          </w:p>
          <w:p w:rsidR="00E804C9" w:rsidRDefault="00E804C9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 Борьки и его товарища.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текста. Анализ рассказа по 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четвертой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 рассказа по 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упражнения «Прятки».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сравнительную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характеристику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 Борьки и его товарища (по готовому плану с помощью</w:t>
            </w:r>
          </w:p>
          <w:p w:rsidR="00E804C9" w:rsidRDefault="00E804C9">
            <w:pPr>
              <w:pStyle w:val="TableParagraph"/>
              <w:spacing w:line="274" w:lineRule="exact"/>
              <w:ind w:left="140"/>
              <w:rPr>
                <w:sz w:val="24"/>
              </w:rPr>
            </w:pPr>
            <w:r>
              <w:rPr>
                <w:sz w:val="24"/>
              </w:rPr>
              <w:t>учителя).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своё</w:t>
            </w:r>
          </w:p>
          <w:p w:rsidR="00E804C9" w:rsidRDefault="00E804C9">
            <w:pPr>
              <w:pStyle w:val="TableParagraph"/>
              <w:ind w:left="140" w:right="23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героев в доступной форме.</w:t>
            </w:r>
          </w:p>
          <w:p w:rsidR="00E804C9" w:rsidRDefault="00E804C9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рассказа по плану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Бегло,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читают </w:t>
            </w:r>
            <w:r>
              <w:rPr>
                <w:spacing w:val="-2"/>
                <w:sz w:val="24"/>
              </w:rPr>
              <w:t>рассказ.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сравнительную</w:t>
            </w:r>
          </w:p>
          <w:p w:rsidR="00E804C9" w:rsidRDefault="00E804C9">
            <w:pPr>
              <w:pStyle w:val="TableParagraph"/>
              <w:spacing w:before="3" w:line="237" w:lineRule="auto"/>
              <w:ind w:left="145"/>
              <w:rPr>
                <w:sz w:val="24"/>
              </w:rPr>
            </w:pPr>
            <w:r>
              <w:rPr>
                <w:sz w:val="24"/>
              </w:rPr>
              <w:t>характеристику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 Борьки и его товарища.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 учителя), дают оценку их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поступкам.</w:t>
            </w:r>
          </w:p>
          <w:p w:rsidR="00E804C9" w:rsidRDefault="00E804C9">
            <w:pPr>
              <w:pStyle w:val="TableParagraph"/>
              <w:spacing w:line="270" w:lineRule="atLeast"/>
              <w:ind w:left="145" w:right="508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четвертую часть рассказа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</w:tr>
      <w:tr w:rsidR="00E804C9" w:rsidTr="00E804C9">
        <w:trPr>
          <w:trHeight w:val="444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717"/>
              <w:rPr>
                <w:sz w:val="24"/>
              </w:rPr>
            </w:pPr>
            <w:r>
              <w:rPr>
                <w:sz w:val="24"/>
              </w:rPr>
              <w:t>А. Барков.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«Когда </w:t>
            </w:r>
            <w:r>
              <w:rPr>
                <w:spacing w:val="-2"/>
                <w:sz w:val="24"/>
              </w:rPr>
              <w:t>распускаются</w:t>
            </w:r>
          </w:p>
          <w:p w:rsidR="00E804C9" w:rsidRDefault="00E804C9"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sz w:val="24"/>
              </w:rPr>
              <w:t>подснежники»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 части рассказа.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мысли. Озаглавливание части.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прочитанного.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описанием внешности Лёньки.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поведением Солодкина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 правильно, выразительно,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словами.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 первой части рассказа.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описанием внешности Леньки.</w:t>
            </w:r>
          </w:p>
          <w:p w:rsidR="00E804C9" w:rsidRDefault="00E804C9">
            <w:pPr>
              <w:pStyle w:val="TableParagraph"/>
              <w:ind w:left="140" w:right="410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придумывают заголовок к первой части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рассказа.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Сравнивают поведение двух мальчиков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 правильно, выразительно,</w:t>
            </w:r>
          </w:p>
          <w:p w:rsidR="00E804C9" w:rsidRDefault="00E804C9">
            <w:pPr>
              <w:pStyle w:val="TableParagraph"/>
              <w:ind w:left="145" w:right="591"/>
              <w:rPr>
                <w:sz w:val="24"/>
              </w:rPr>
            </w:pPr>
            <w:r>
              <w:rPr>
                <w:sz w:val="24"/>
              </w:rPr>
              <w:t>осознанно, бегло. Соблюдают интонацию, соответствующую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знакам препинания в конце</w:t>
            </w:r>
          </w:p>
          <w:p w:rsidR="00E804C9" w:rsidRDefault="00E804C9">
            <w:pPr>
              <w:pStyle w:val="TableParagraph"/>
              <w:spacing w:before="1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 первой части рассказа.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описанием внешности Леньки.</w:t>
            </w:r>
          </w:p>
          <w:p w:rsidR="00E804C9" w:rsidRDefault="00E804C9">
            <w:pPr>
              <w:pStyle w:val="TableParagraph"/>
              <w:ind w:left="145" w:right="407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придумывают заголовок к первой части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рассказа.</w:t>
            </w:r>
          </w:p>
          <w:p w:rsidR="00E804C9" w:rsidRDefault="00E804C9">
            <w:pPr>
              <w:pStyle w:val="TableParagraph"/>
              <w:spacing w:line="270" w:lineRule="atLeast"/>
              <w:ind w:left="14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мальчиков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</w:tr>
    </w:tbl>
    <w:p w:rsidR="00FD2552" w:rsidRDefault="00FD2552">
      <w:pPr>
        <w:pStyle w:val="TableParagraph"/>
        <w:spacing w:line="270" w:lineRule="atLeas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6380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ind w:right="717"/>
              <w:rPr>
                <w:sz w:val="24"/>
              </w:rPr>
            </w:pPr>
            <w:r>
              <w:rPr>
                <w:sz w:val="24"/>
              </w:rPr>
              <w:t>А. Барков.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«Когда </w:t>
            </w:r>
            <w:r>
              <w:rPr>
                <w:spacing w:val="-2"/>
                <w:sz w:val="24"/>
              </w:rPr>
              <w:t>распускаются</w:t>
            </w:r>
          </w:p>
          <w:p w:rsidR="00E804C9" w:rsidRDefault="00E804C9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подснежники»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 части рассказа.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рубрикам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«Читай правильно» и «Слова для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объяснения».</w:t>
            </w:r>
          </w:p>
          <w:p w:rsidR="00E804C9" w:rsidRDefault="00E804C9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Объяснение смысла 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выражений. Выборочное чтение.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прочитанному.</w:t>
            </w:r>
          </w:p>
          <w:p w:rsidR="00E804C9" w:rsidRDefault="00E804C9">
            <w:pPr>
              <w:pStyle w:val="TableParagraph"/>
              <w:spacing w:before="1"/>
              <w:ind w:right="336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текста.</w:t>
            </w:r>
          </w:p>
          <w:p w:rsidR="00E804C9" w:rsidRDefault="00E804C9">
            <w:pPr>
              <w:pStyle w:val="TableParagraph"/>
              <w:ind w:right="1150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 поступков героев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поступков. Объяснение своего мнения.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примеров, подтверждающих черты</w:t>
            </w:r>
          </w:p>
          <w:p w:rsidR="00E804C9" w:rsidRDefault="00E804C9">
            <w:pPr>
              <w:pStyle w:val="TableParagraph"/>
              <w:spacing w:line="270" w:lineRule="atLeast"/>
              <w:ind w:right="304"/>
              <w:rPr>
                <w:sz w:val="24"/>
              </w:rPr>
            </w:pPr>
            <w:r>
              <w:rPr>
                <w:sz w:val="24"/>
              </w:rPr>
              <w:t>характера Лёньки. 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заголовка 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40" w:right="95"/>
              <w:rPr>
                <w:sz w:val="24"/>
              </w:rPr>
            </w:pPr>
            <w:r>
              <w:rPr>
                <w:sz w:val="24"/>
              </w:rPr>
              <w:t>Читают правильно, плавно целыми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слогам сложные по звуко- слоговой структуре и значению слова).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рубрики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«Читай правильно», обращая своё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правильную постановку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словах. Участвуют в коллективном объяснении смысла слов при помощи рубрики «Слова для </w:t>
            </w:r>
            <w:r>
              <w:rPr>
                <w:spacing w:val="-2"/>
                <w:sz w:val="24"/>
              </w:rPr>
              <w:t>объяснения».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 w:right="87"/>
              <w:rPr>
                <w:sz w:val="24"/>
              </w:rPr>
            </w:pPr>
            <w:r>
              <w:rPr>
                <w:sz w:val="24"/>
              </w:rPr>
              <w:t>Читают правильно, плавно целыми словами в темпе, приближенном темпу устной разговорной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 и сложных по звуко-слоговой структуре и значению слова после предварительной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обработки).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Правильно читают слова рубрики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«Читай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правильно». Объясняют значение слов рубрики «Слова для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объяснения»,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основываясь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жизненный опыт.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 учебника.</w:t>
            </w:r>
          </w:p>
          <w:p w:rsidR="00E804C9" w:rsidRDefault="00E804C9">
            <w:pPr>
              <w:pStyle w:val="TableParagraph"/>
              <w:ind w:left="145" w:right="395"/>
              <w:rPr>
                <w:sz w:val="24"/>
              </w:rPr>
            </w:pPr>
            <w:r>
              <w:rPr>
                <w:sz w:val="24"/>
              </w:rPr>
              <w:t>Находят в тексте рассказа примеры,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подтверждающие </w:t>
            </w:r>
            <w:r>
              <w:rPr>
                <w:spacing w:val="-2"/>
                <w:sz w:val="24"/>
              </w:rPr>
              <w:t>ответы.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портрет </w:t>
            </w:r>
            <w:r>
              <w:rPr>
                <w:spacing w:val="-2"/>
                <w:sz w:val="24"/>
              </w:rPr>
              <w:t>Лёньки.</w:t>
            </w:r>
          </w:p>
          <w:p w:rsidR="00E804C9" w:rsidRDefault="00E804C9">
            <w:pPr>
              <w:pStyle w:val="TableParagraph"/>
              <w:spacing w:line="270" w:lineRule="atLeast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заголовка 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16"/>
              <w:ind w:left="145" w:right="87"/>
              <w:rPr>
                <w:sz w:val="24"/>
              </w:rPr>
            </w:pPr>
            <w:r>
              <w:rPr>
                <w:sz w:val="24"/>
              </w:rPr>
              <w:t>28.01</w:t>
            </w:r>
          </w:p>
        </w:tc>
      </w:tr>
      <w:tr w:rsidR="00E804C9" w:rsidTr="00E804C9">
        <w:trPr>
          <w:trHeight w:val="251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40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Сухомлинский. </w:t>
            </w:r>
            <w:r>
              <w:rPr>
                <w:spacing w:val="-2"/>
                <w:sz w:val="24"/>
              </w:rPr>
              <w:t>Рассказ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«Скажи</w:t>
            </w:r>
            <w:r>
              <w:rPr>
                <w:spacing w:val="-2"/>
                <w:sz w:val="24"/>
              </w:rPr>
              <w:t xml:space="preserve"> человеку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«здравствуйте».</w:t>
            </w:r>
          </w:p>
          <w:p w:rsidR="00E804C9" w:rsidRDefault="00E804C9">
            <w:pPr>
              <w:pStyle w:val="TableParagraph"/>
              <w:spacing w:before="1"/>
              <w:ind w:right="229" w:firstLine="60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right="108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произведения.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поведения. Обобщение знаний по разделу.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прочитанными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произведениями.</w:t>
            </w:r>
          </w:p>
          <w:p w:rsidR="00E804C9" w:rsidRDefault="00E804C9">
            <w:pPr>
              <w:pStyle w:val="TableParagraph"/>
              <w:spacing w:line="270" w:lineRule="atLeast"/>
              <w:ind w:right="23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картинкам.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3"/>
              <w:rPr>
                <w:sz w:val="24"/>
              </w:rPr>
            </w:pPr>
            <w:r>
              <w:rPr>
                <w:sz w:val="24"/>
              </w:rPr>
              <w:t>Читают целыми словами, трудные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E804C9" w:rsidRDefault="00E804C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E804C9" w:rsidRDefault="00E804C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804C9" w:rsidRDefault="00E804C9">
            <w:pPr>
              <w:pStyle w:val="TableParagraph"/>
              <w:spacing w:before="1"/>
              <w:ind w:left="13" w:right="95"/>
              <w:rPr>
                <w:sz w:val="24"/>
              </w:rPr>
            </w:pPr>
            <w:r>
              <w:rPr>
                <w:sz w:val="24"/>
              </w:rPr>
              <w:t>прочитанными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произведениями с помощью учителя.</w:t>
            </w:r>
          </w:p>
          <w:p w:rsidR="00E804C9" w:rsidRDefault="00E804C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словами.</w:t>
            </w:r>
          </w:p>
          <w:p w:rsidR="00E804C9" w:rsidRDefault="00E804C9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прочитанными произведениями.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поговорок.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вопросам.</w:t>
            </w:r>
          </w:p>
          <w:p w:rsidR="00E804C9" w:rsidRDefault="00E804C9">
            <w:pPr>
              <w:pStyle w:val="TableParagraph"/>
              <w:spacing w:line="270" w:lineRule="atLeast"/>
              <w:ind w:left="145" w:right="150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стихотворения.</w:t>
            </w:r>
          </w:p>
        </w:tc>
        <w:tc>
          <w:tcPr>
            <w:tcW w:w="3401" w:type="dxa"/>
          </w:tcPr>
          <w:p w:rsidR="00E804C9" w:rsidRDefault="00905D20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</w:tr>
    </w:tbl>
    <w:p w:rsidR="00FD2552" w:rsidRDefault="00FD2552">
      <w:pPr>
        <w:pStyle w:val="TableParagraph"/>
        <w:spacing w:line="270" w:lineRule="atLeas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2239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стихотворений </w:t>
            </w:r>
            <w:r>
              <w:rPr>
                <w:spacing w:val="-2"/>
                <w:sz w:val="24"/>
              </w:rPr>
              <w:t>раздела.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пословиц, поговорок с событиями, описываемыми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произведениях раздела.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E804C9" w:rsidRDefault="00E804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3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left="13" w:right="95"/>
              <w:rPr>
                <w:sz w:val="24"/>
              </w:rPr>
            </w:pPr>
            <w:r>
              <w:rPr>
                <w:sz w:val="24"/>
              </w:rPr>
              <w:t>Высказывают отношение к прочитанным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произведениям. Участвуют в обсуждении смысла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 w:right="154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E804C9" w:rsidRDefault="00E804C9">
            <w:pPr>
              <w:pStyle w:val="TableParagraph"/>
              <w:ind w:left="145" w:right="222"/>
              <w:rPr>
                <w:sz w:val="24"/>
              </w:rPr>
            </w:pPr>
            <w:r>
              <w:rPr>
                <w:sz w:val="24"/>
              </w:rPr>
              <w:t>Высказывают отношение к прочитанным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 w:right="1545"/>
              <w:rPr>
                <w:sz w:val="24"/>
              </w:rPr>
            </w:pPr>
          </w:p>
        </w:tc>
      </w:tr>
      <w:tr w:rsidR="00E804C9" w:rsidTr="00E804C9">
        <w:trPr>
          <w:trHeight w:val="568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56" w:type="dxa"/>
            <w:gridSpan w:val="4"/>
          </w:tcPr>
          <w:p w:rsidR="00E804C9" w:rsidRDefault="00E804C9">
            <w:pPr>
              <w:pStyle w:val="TableParagraph"/>
              <w:spacing w:before="15"/>
              <w:ind w:left="2935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мастерицах,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трудолюбии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4C9" w:rsidTr="00E804C9">
        <w:trPr>
          <w:trHeight w:val="4171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5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Вступительная </w:t>
            </w:r>
            <w:r>
              <w:rPr>
                <w:sz w:val="24"/>
              </w:rPr>
              <w:t>статья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Притча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«Как</w:t>
            </w:r>
          </w:p>
          <w:p w:rsidR="00E804C9" w:rsidRDefault="00E804C9">
            <w:pPr>
              <w:pStyle w:val="TableParagraph"/>
              <w:spacing w:before="1"/>
              <w:ind w:right="253"/>
              <w:rPr>
                <w:sz w:val="24"/>
              </w:rPr>
            </w:pPr>
            <w:r>
              <w:rPr>
                <w:sz w:val="24"/>
              </w:rPr>
              <w:t>относиться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работе»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right="37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статьи </w:t>
            </w:r>
            <w:r>
              <w:rPr>
                <w:spacing w:val="-2"/>
                <w:sz w:val="24"/>
              </w:rPr>
              <w:t>раздела.</w:t>
            </w:r>
          </w:p>
          <w:p w:rsidR="00E804C9" w:rsidRDefault="00E804C9">
            <w:pPr>
              <w:pStyle w:val="TableParagraph"/>
              <w:ind w:right="53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трудового обучения,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будущих профессий обучающихся.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притчи.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смысловых 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отдельными предметами и объектами. Составление рассказа по сюжетной картинке «Как нужно относиться к</w:t>
            </w:r>
          </w:p>
          <w:p w:rsidR="00E804C9" w:rsidRDefault="00E804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выполняемому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делу»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статью, притчу выразительно 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будущей </w:t>
            </w:r>
            <w:r>
              <w:rPr>
                <w:spacing w:val="-2"/>
                <w:sz w:val="24"/>
              </w:rPr>
              <w:t>профессии.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установлению смысловых связей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объектами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E804C9" w:rsidRDefault="00E804C9">
            <w:pPr>
              <w:pStyle w:val="TableParagraph"/>
              <w:ind w:left="140" w:right="895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сюжетной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2"/>
              <w:ind w:left="18" w:right="209" w:firstLine="120"/>
              <w:rPr>
                <w:sz w:val="24"/>
              </w:rPr>
            </w:pPr>
            <w:r>
              <w:rPr>
                <w:sz w:val="24"/>
              </w:rPr>
              <w:t>Выразительно читают изучаемые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 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темпе,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приближенном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темпу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устной разговорной речи.</w:t>
            </w:r>
          </w:p>
          <w:p w:rsidR="00E804C9" w:rsidRDefault="00E804C9">
            <w:pPr>
              <w:pStyle w:val="TableParagraph"/>
              <w:ind w:left="18" w:right="63" w:firstLine="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притче. Устанавливают смысловые связи между отдельными</w:t>
            </w:r>
          </w:p>
          <w:p w:rsidR="00E804C9" w:rsidRDefault="00E804C9">
            <w:pPr>
              <w:pStyle w:val="TableParagraph"/>
              <w:spacing w:before="1"/>
              <w:ind w:left="18" w:right="209"/>
              <w:rPr>
                <w:sz w:val="24"/>
              </w:rPr>
            </w:pPr>
            <w:r>
              <w:rPr>
                <w:sz w:val="24"/>
              </w:rPr>
              <w:t>предметами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объектами. Составляют рассказ по сюжетной картинке</w:t>
            </w:r>
          </w:p>
        </w:tc>
        <w:tc>
          <w:tcPr>
            <w:tcW w:w="3401" w:type="dxa"/>
          </w:tcPr>
          <w:p w:rsidR="00E804C9" w:rsidRDefault="008E702E">
            <w:pPr>
              <w:pStyle w:val="TableParagraph"/>
              <w:spacing w:before="152"/>
              <w:ind w:left="18" w:right="209" w:firstLine="120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</w:tr>
      <w:tr w:rsidR="00E804C9" w:rsidTr="00E804C9">
        <w:trPr>
          <w:trHeight w:val="1963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 Армянская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 сказка "Ремесло</w:t>
            </w:r>
          </w:p>
          <w:p w:rsidR="00E804C9" w:rsidRDefault="00E804C9">
            <w:pPr>
              <w:pStyle w:val="TableParagraph"/>
              <w:spacing w:line="270" w:lineRule="atLeast"/>
              <w:ind w:right="253"/>
              <w:rPr>
                <w:sz w:val="24"/>
              </w:rPr>
            </w:pPr>
            <w:r>
              <w:rPr>
                <w:sz w:val="24"/>
              </w:rPr>
              <w:t>дороже золота". Былина «Алёша Попович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Тугарин </w:t>
            </w:r>
            <w:r>
              <w:rPr>
                <w:spacing w:val="-2"/>
                <w:sz w:val="24"/>
              </w:rPr>
              <w:t>Змей».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чтение,</w:t>
            </w:r>
          </w:p>
          <w:p w:rsidR="00E804C9" w:rsidRDefault="00E804C9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рассказывание отрывков из произведения.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 персонажей и их поступков.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Коллективное обсуждение, высказывание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собственного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73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читают</w:t>
            </w:r>
          </w:p>
          <w:p w:rsidR="00E804C9" w:rsidRDefault="00E804C9">
            <w:pPr>
              <w:pStyle w:val="TableParagraph"/>
              <w:tabs>
                <w:tab w:val="left" w:pos="1032"/>
              </w:tabs>
              <w:ind w:left="13" w:right="12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внеклассного чтения, выполняя доступные задания по прочитанному </w:t>
            </w:r>
            <w:r>
              <w:rPr>
                <w:spacing w:val="-2"/>
                <w:sz w:val="24"/>
              </w:rPr>
              <w:t>тексту.</w:t>
            </w:r>
            <w:r>
              <w:rPr>
                <w:sz w:val="24"/>
              </w:rPr>
              <w:tab/>
              <w:t>Читают правильно,</w:t>
            </w:r>
          </w:p>
          <w:p w:rsidR="00E804C9" w:rsidRDefault="00E804C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словами.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внеклассную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литературу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контролем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обсуждении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произведения.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  <w:p w:rsidR="00E804C9" w:rsidRDefault="00E804C9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внеклассного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ролям.</w:t>
            </w:r>
          </w:p>
        </w:tc>
        <w:tc>
          <w:tcPr>
            <w:tcW w:w="3401" w:type="dxa"/>
          </w:tcPr>
          <w:p w:rsidR="00E804C9" w:rsidRDefault="008E702E">
            <w:pPr>
              <w:pStyle w:val="TableParagraph"/>
              <w:spacing w:before="13"/>
              <w:ind w:left="18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</w:tr>
    </w:tbl>
    <w:p w:rsidR="00FD2552" w:rsidRDefault="00FD2552">
      <w:pPr>
        <w:pStyle w:val="TableParagraph"/>
        <w:spacing w:line="273" w:lineRule="exac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251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Мусатов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стол пришёл».</w:t>
            </w:r>
          </w:p>
          <w:p w:rsidR="00E804C9" w:rsidRDefault="00E804C9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С. Маршак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804C9" w:rsidRDefault="00E804C9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«Война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Днепром». Л. Кассиль</w:t>
            </w:r>
          </w:p>
          <w:p w:rsidR="00E804C9" w:rsidRDefault="00E804C9">
            <w:pPr>
              <w:pStyle w:val="TableParagraph"/>
              <w:spacing w:line="270" w:lineRule="atLeast"/>
              <w:ind w:right="81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«Твои </w:t>
            </w:r>
            <w:r>
              <w:rPr>
                <w:spacing w:val="-2"/>
                <w:sz w:val="24"/>
              </w:rPr>
              <w:t>защитники»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right="294"/>
              <w:rPr>
                <w:sz w:val="24"/>
              </w:rPr>
            </w:pPr>
            <w:r>
              <w:rPr>
                <w:sz w:val="24"/>
              </w:rPr>
              <w:t>мнения. Работа с иллюстративным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материалом. Организация работы в парах, </w:t>
            </w:r>
            <w:r>
              <w:rPr>
                <w:spacing w:val="-2"/>
                <w:sz w:val="24"/>
              </w:rPr>
              <w:t>командах.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выставки книг, уголка внеклассного чтения. 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прочитанного, выражение</w:t>
            </w:r>
          </w:p>
          <w:p w:rsidR="00E804C9" w:rsidRDefault="00E804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13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ролям.</w:t>
            </w:r>
          </w:p>
          <w:p w:rsidR="00E804C9" w:rsidRDefault="00E804C9">
            <w:pPr>
              <w:pStyle w:val="TableParagraph"/>
              <w:ind w:left="13" w:right="95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впечатления о прочитанном рассказе в</w:t>
            </w:r>
          </w:p>
          <w:p w:rsidR="00E804C9" w:rsidRDefault="00E804C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доступной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8"/>
              <w:rPr>
                <w:sz w:val="24"/>
              </w:rPr>
            </w:pPr>
            <w:r>
              <w:rPr>
                <w:sz w:val="24"/>
              </w:rPr>
              <w:t>Организуют выставку книг, 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2"/>
                <w:sz w:val="24"/>
              </w:rPr>
              <w:t xml:space="preserve"> чтения.</w:t>
            </w:r>
          </w:p>
          <w:p w:rsidR="00E804C9" w:rsidRDefault="00E804C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Высказывают впечатления о прочитанном,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 отношение к героям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8"/>
              <w:rPr>
                <w:sz w:val="24"/>
              </w:rPr>
            </w:pPr>
          </w:p>
        </w:tc>
      </w:tr>
      <w:tr w:rsidR="00E804C9" w:rsidTr="00E804C9">
        <w:trPr>
          <w:trHeight w:val="3067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4"/>
              <w:ind w:right="1230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Пермяк </w:t>
            </w:r>
            <w:r>
              <w:rPr>
                <w:spacing w:val="-2"/>
                <w:sz w:val="24"/>
              </w:rPr>
              <w:t>Сказка</w:t>
            </w:r>
          </w:p>
          <w:p w:rsidR="00E804C9" w:rsidRDefault="00E804C9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«Маркел-Самодел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его дети»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4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 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Толкование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 строчками из текста.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4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2"/>
                <w:sz w:val="24"/>
              </w:rPr>
              <w:t xml:space="preserve"> целыми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 в коллективном толковании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выражений. Отвечают на вопросы учителя по содержанию.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804C9" w:rsidRDefault="00E804C9">
            <w:pPr>
              <w:pStyle w:val="TableParagraph"/>
              <w:ind w:left="140" w:right="403"/>
              <w:rPr>
                <w:sz w:val="24"/>
              </w:rPr>
            </w:pP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действующих лиц и оценке их поступков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4"/>
              <w:ind w:left="145" w:right="2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Определяют главную мысль.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Толкуют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выражения </w:t>
            </w:r>
            <w:r>
              <w:rPr>
                <w:spacing w:val="-2"/>
                <w:sz w:val="24"/>
              </w:rPr>
              <w:t>рассказа.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Подтверждают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ответы строчками из текста.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804C9" w:rsidRDefault="00E804C9">
            <w:pPr>
              <w:pStyle w:val="TableParagraph"/>
              <w:spacing w:line="270" w:lineRule="atLeast"/>
              <w:ind w:left="145" w:right="209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поступки</w:t>
            </w:r>
          </w:p>
        </w:tc>
        <w:tc>
          <w:tcPr>
            <w:tcW w:w="3401" w:type="dxa"/>
          </w:tcPr>
          <w:p w:rsidR="00E804C9" w:rsidRDefault="008E702E">
            <w:pPr>
              <w:pStyle w:val="TableParagraph"/>
              <w:spacing w:before="14"/>
              <w:ind w:left="145" w:right="209"/>
              <w:rPr>
                <w:sz w:val="24"/>
              </w:rPr>
            </w:pPr>
            <w:r>
              <w:rPr>
                <w:sz w:val="24"/>
              </w:rPr>
              <w:t>04.02</w:t>
            </w:r>
          </w:p>
        </w:tc>
      </w:tr>
      <w:tr w:rsidR="00E804C9" w:rsidTr="00E804C9">
        <w:trPr>
          <w:trHeight w:val="3340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249"/>
              <w:rPr>
                <w:sz w:val="24"/>
              </w:rPr>
            </w:pPr>
            <w:r>
              <w:rPr>
                <w:sz w:val="24"/>
              </w:rPr>
              <w:t>Шведская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 сказка в обработке А. Петрова</w:t>
            </w:r>
          </w:p>
          <w:p w:rsidR="00E804C9" w:rsidRDefault="00E804C9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«Гвоздь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2"/>
                <w:sz w:val="24"/>
              </w:rPr>
              <w:t>дома»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 xml:space="preserve"> навыка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 части сказки.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содержанием </w:t>
            </w:r>
            <w:r>
              <w:rPr>
                <w:spacing w:val="-2"/>
                <w:sz w:val="24"/>
              </w:rPr>
              <w:t>сказки.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E804C9" w:rsidRDefault="00E804C9">
            <w:pPr>
              <w:pStyle w:val="TableParagraph"/>
              <w:ind w:right="804"/>
              <w:jc w:val="both"/>
              <w:rPr>
                <w:sz w:val="24"/>
              </w:rPr>
            </w:pPr>
            <w:r>
              <w:rPr>
                <w:sz w:val="24"/>
              </w:rPr>
              <w:t>Вычленение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сказки. Деление текста на части. Пересказ по плану.</w:t>
            </w:r>
          </w:p>
          <w:p w:rsidR="00E804C9" w:rsidRDefault="00E804C9">
            <w:pPr>
              <w:pStyle w:val="TableParagraph"/>
              <w:spacing w:before="1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 отрывка из текста, подходящего к </w:t>
            </w:r>
            <w:r>
              <w:rPr>
                <w:spacing w:val="-2"/>
                <w:sz w:val="24"/>
              </w:rPr>
              <w:t>иллюстрации.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 w:right="170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сказку.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трудных слов при помощи рубрики</w:t>
            </w:r>
          </w:p>
          <w:p w:rsidR="00E804C9" w:rsidRDefault="00E804C9">
            <w:pPr>
              <w:pStyle w:val="TableParagraph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«Слова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объяснения».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Вычленяют идею сказки при 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тексту с помощью учителя.</w:t>
            </w:r>
          </w:p>
          <w:p w:rsidR="00E804C9" w:rsidRDefault="00E804C9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Делят текст на смысловые части с помощью учителя. Выбирают отрывки из текста, подходящие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соблюдением пауз и знаков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препинания.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трудных </w:t>
            </w:r>
            <w:r>
              <w:rPr>
                <w:spacing w:val="-2"/>
                <w:sz w:val="24"/>
              </w:rPr>
              <w:t>слов.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Вычленяют идею сказки при 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тексту.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зачитывают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подходящие к иллюстрации.</w:t>
            </w:r>
          </w:p>
          <w:p w:rsidR="00E804C9" w:rsidRDefault="00E804C9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Разделяют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401" w:type="dxa"/>
          </w:tcPr>
          <w:p w:rsidR="00E804C9" w:rsidRDefault="008E702E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</w:tr>
    </w:tbl>
    <w:p w:rsidR="00FD2552" w:rsidRDefault="00FD2552">
      <w:pPr>
        <w:pStyle w:val="TableParagraph"/>
        <w:spacing w:line="271" w:lineRule="exac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1687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круга</w:t>
            </w:r>
          </w:p>
          <w:p w:rsidR="00E804C9" w:rsidRDefault="00E804C9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нравственных представлений 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(памятные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вещи из дома родителей)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ind w:left="73" w:right="731" w:firstLine="6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отрывок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 w:right="184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плану.</w:t>
            </w:r>
          </w:p>
          <w:p w:rsidR="00E804C9" w:rsidRDefault="00E804C9">
            <w:pPr>
              <w:pStyle w:val="TableParagraph"/>
              <w:ind w:left="145" w:right="54"/>
              <w:jc w:val="both"/>
              <w:rPr>
                <w:sz w:val="24"/>
              </w:rPr>
            </w:pPr>
            <w:r>
              <w:rPr>
                <w:sz w:val="24"/>
              </w:rPr>
              <w:t>Рассуждают,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взяли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 Мадс,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родительском доме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6"/>
              <w:ind w:left="145" w:right="184"/>
              <w:jc w:val="both"/>
              <w:rPr>
                <w:sz w:val="24"/>
              </w:rPr>
            </w:pPr>
          </w:p>
        </w:tc>
      </w:tr>
      <w:tr w:rsidR="00E804C9" w:rsidTr="00E804C9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5"/>
              <w:ind w:right="249"/>
              <w:rPr>
                <w:sz w:val="24"/>
              </w:rPr>
            </w:pPr>
            <w:r>
              <w:rPr>
                <w:sz w:val="24"/>
              </w:rPr>
              <w:t>Шведская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 сказка в обработке А. Петрова</w:t>
            </w:r>
          </w:p>
          <w:p w:rsidR="00E804C9" w:rsidRDefault="00E804C9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«Гвоздь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2"/>
                <w:sz w:val="24"/>
              </w:rPr>
              <w:t>дома»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 части сказки.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словесной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помощи выбора слов из </w:t>
            </w:r>
            <w:r>
              <w:rPr>
                <w:spacing w:val="-2"/>
                <w:sz w:val="24"/>
              </w:rPr>
              <w:t>заданных.</w:t>
            </w:r>
          </w:p>
          <w:p w:rsidR="00E804C9" w:rsidRDefault="00E804C9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Деление теста на части.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5"/>
              <w:ind w:left="140" w:right="141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вторую часть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словами. 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ind w:left="140" w:right="914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804C9" w:rsidRDefault="00E804C9">
            <w:pPr>
              <w:pStyle w:val="TableParagraph"/>
              <w:ind w:left="140" w:right="95"/>
              <w:rPr>
                <w:sz w:val="24"/>
              </w:rPr>
            </w:pPr>
            <w:r>
              <w:rPr>
                <w:sz w:val="24"/>
              </w:rPr>
              <w:t>Участвуют в составлении словесной характеристики Свена, выбирая слова из списка,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804C9" w:rsidRDefault="00E804C9">
            <w:pPr>
              <w:pStyle w:val="TableParagraph"/>
              <w:ind w:left="140" w:right="914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804C9" w:rsidRDefault="00E804C9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вторую часть сказки по плану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2"/>
              <w:ind w:left="145" w:right="74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 читают целыми словами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заданию учителя для подтверждения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ответа.</w:t>
            </w:r>
          </w:p>
          <w:p w:rsidR="00E804C9" w:rsidRDefault="00E804C9">
            <w:pPr>
              <w:pStyle w:val="TableParagraph"/>
              <w:ind w:left="145" w:right="859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 характеристику Свена. Делят текст на части.</w:t>
            </w:r>
          </w:p>
          <w:p w:rsidR="00E804C9" w:rsidRDefault="00E804C9">
            <w:pPr>
              <w:pStyle w:val="TableParagraph"/>
              <w:ind w:left="145" w:right="760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 на план</w:t>
            </w:r>
          </w:p>
        </w:tc>
        <w:tc>
          <w:tcPr>
            <w:tcW w:w="3401" w:type="dxa"/>
          </w:tcPr>
          <w:p w:rsidR="00E804C9" w:rsidRDefault="008E702E">
            <w:pPr>
              <w:pStyle w:val="TableParagraph"/>
              <w:spacing w:before="152"/>
              <w:ind w:left="145" w:right="74"/>
              <w:jc w:val="both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</w:tr>
      <w:tr w:rsidR="00E804C9" w:rsidTr="00E804C9">
        <w:trPr>
          <w:trHeight w:val="3065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986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Зощенко. </w:t>
            </w:r>
            <w:r>
              <w:rPr>
                <w:spacing w:val="-2"/>
                <w:sz w:val="24"/>
              </w:rPr>
              <w:t>Рассказ</w:t>
            </w:r>
          </w:p>
          <w:p w:rsidR="00E804C9" w:rsidRDefault="00E804C9">
            <w:pPr>
              <w:pStyle w:val="TableParagraph"/>
              <w:ind w:right="1177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ваши </w:t>
            </w:r>
            <w:r>
              <w:rPr>
                <w:spacing w:val="-2"/>
                <w:sz w:val="24"/>
              </w:rPr>
              <w:t>родители»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мысли.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событиями и поступками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героев.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поступков </w:t>
            </w:r>
            <w:r>
              <w:rPr>
                <w:spacing w:val="-2"/>
                <w:sz w:val="24"/>
              </w:rPr>
              <w:t>героев.</w:t>
            </w:r>
          </w:p>
          <w:p w:rsidR="00E804C9" w:rsidRDefault="00E804C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целыми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804C9" w:rsidRDefault="00E804C9">
            <w:pPr>
              <w:pStyle w:val="TableParagraph"/>
              <w:ind w:left="140" w:right="292"/>
              <w:jc w:val="both"/>
              <w:rPr>
                <w:sz w:val="24"/>
              </w:rPr>
            </w:pPr>
            <w:r>
              <w:rPr>
                <w:sz w:val="24"/>
              </w:rPr>
              <w:t>определению действующих лиц и оценке их поступков. 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подтверждении</w:t>
            </w:r>
          </w:p>
          <w:p w:rsidR="00E804C9" w:rsidRDefault="00E804C9">
            <w:pPr>
              <w:pStyle w:val="TableParagraph"/>
              <w:spacing w:line="270" w:lineRule="atLeast"/>
              <w:ind w:left="140" w:right="330"/>
              <w:jc w:val="both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52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Определяют главную мысль.</w:t>
            </w:r>
          </w:p>
          <w:p w:rsidR="00E804C9" w:rsidRDefault="00E804C9">
            <w:pPr>
              <w:pStyle w:val="TableParagraph"/>
              <w:spacing w:before="3" w:line="237" w:lineRule="auto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оценивают их поступки.</w:t>
            </w:r>
          </w:p>
          <w:p w:rsidR="00E804C9" w:rsidRDefault="00E804C9">
            <w:pPr>
              <w:pStyle w:val="TableParagraph"/>
              <w:ind w:left="145" w:right="812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мотивы поступков героев.</w:t>
            </w:r>
          </w:p>
          <w:p w:rsidR="00E804C9" w:rsidRDefault="00E804C9">
            <w:pPr>
              <w:pStyle w:val="TableParagraph"/>
              <w:spacing w:before="1"/>
              <w:ind w:left="18" w:firstLine="120"/>
              <w:rPr>
                <w:sz w:val="24"/>
              </w:rPr>
            </w:pPr>
            <w:r>
              <w:rPr>
                <w:sz w:val="24"/>
              </w:rPr>
              <w:t>Подтверждают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ответы примерами из жизни</w:t>
            </w:r>
          </w:p>
        </w:tc>
        <w:tc>
          <w:tcPr>
            <w:tcW w:w="3401" w:type="dxa"/>
          </w:tcPr>
          <w:p w:rsidR="00E804C9" w:rsidRDefault="008E702E">
            <w:pPr>
              <w:pStyle w:val="TableParagraph"/>
              <w:spacing w:before="152"/>
              <w:ind w:left="145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804C9" w:rsidTr="00E804C9">
        <w:trPr>
          <w:trHeight w:val="734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ответов примерами из жизни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4C9" w:rsidTr="00E804C9">
        <w:trPr>
          <w:trHeight w:val="5976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190"/>
              <w:rPr>
                <w:sz w:val="24"/>
              </w:rPr>
            </w:pPr>
            <w:r>
              <w:rPr>
                <w:sz w:val="24"/>
              </w:rPr>
              <w:t>Нанайская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 сказка «Айога»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 мысли.</w:t>
            </w:r>
          </w:p>
          <w:p w:rsidR="00E804C9" w:rsidRDefault="00E804C9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конкретного смысла понятий: сказка,</w:t>
            </w:r>
          </w:p>
          <w:p w:rsidR="00E804C9" w:rsidRDefault="00E804C9">
            <w:pPr>
              <w:pStyle w:val="TableParagraph"/>
              <w:ind w:right="185"/>
              <w:jc w:val="both"/>
              <w:rPr>
                <w:sz w:val="24"/>
              </w:rPr>
            </w:pPr>
            <w:r>
              <w:rPr>
                <w:sz w:val="24"/>
              </w:rPr>
              <w:t>сказочный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персонаж,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вымысел. Высказывание своё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 к народным сказкам.</w:t>
            </w:r>
          </w:p>
          <w:p w:rsidR="00E804C9" w:rsidRDefault="00E804C9">
            <w:pPr>
              <w:pStyle w:val="TableParagraph"/>
              <w:spacing w:before="1"/>
              <w:ind w:right="114"/>
              <w:rPr>
                <w:sz w:val="24"/>
              </w:rPr>
            </w:pPr>
            <w:r>
              <w:rPr>
                <w:sz w:val="24"/>
              </w:rPr>
              <w:t>Восстановление событий сказки.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использованием опорных слов.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 героев сказки, называние их.</w:t>
            </w:r>
          </w:p>
          <w:p w:rsidR="00E804C9" w:rsidRDefault="00E804C9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нравственной проблемы сказки.</w:t>
            </w:r>
          </w:p>
          <w:p w:rsidR="00E804C9" w:rsidRDefault="00E804C9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Высказывание своего 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поступкам </w:t>
            </w:r>
            <w:r>
              <w:rPr>
                <w:spacing w:val="-2"/>
                <w:sz w:val="24"/>
              </w:rPr>
              <w:t>дочерей.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ind w:right="1136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образных </w:t>
            </w:r>
            <w:r>
              <w:rPr>
                <w:spacing w:val="-2"/>
                <w:sz w:val="24"/>
              </w:rPr>
              <w:t>сравнений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2"/>
                <w:sz w:val="24"/>
              </w:rPr>
              <w:t xml:space="preserve"> целыми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образные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учителя. Восстанавливают события сказки с опорой на иллюстрации к сказке.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Рассказывают сказку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spacing w:before="87"/>
              <w:ind w:left="0"/>
              <w:rPr>
                <w:b/>
                <w:sz w:val="24"/>
              </w:rPr>
            </w:pP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 целыми словами.</w:t>
            </w:r>
          </w:p>
          <w:p w:rsidR="00E804C9" w:rsidRDefault="00E804C9">
            <w:pPr>
              <w:pStyle w:val="TableParagraph"/>
              <w:spacing w:before="1"/>
              <w:ind w:left="145" w:right="339" w:firstLine="60"/>
              <w:rPr>
                <w:sz w:val="24"/>
              </w:rPr>
            </w:pPr>
            <w:r>
              <w:rPr>
                <w:sz w:val="24"/>
              </w:rPr>
              <w:t>Определяют смысл понятий: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сказочный персонаж, вымысел.</w:t>
            </w:r>
          </w:p>
          <w:p w:rsidR="00E804C9" w:rsidRDefault="00E804C9">
            <w:pPr>
              <w:pStyle w:val="TableParagraph"/>
              <w:ind w:left="145" w:right="87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 к народным сказкам.</w:t>
            </w:r>
          </w:p>
          <w:p w:rsidR="00E804C9" w:rsidRDefault="00E804C9">
            <w:pPr>
              <w:pStyle w:val="TableParagraph"/>
              <w:ind w:left="145" w:right="315"/>
              <w:jc w:val="both"/>
              <w:rPr>
                <w:sz w:val="24"/>
              </w:rPr>
            </w:pPr>
            <w:r>
              <w:rPr>
                <w:sz w:val="24"/>
              </w:rPr>
              <w:t>Находят в сказке отражение быта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нанайского </w:t>
            </w:r>
            <w:r>
              <w:rPr>
                <w:spacing w:val="-2"/>
                <w:sz w:val="24"/>
              </w:rPr>
              <w:t>народа.</w:t>
            </w:r>
          </w:p>
          <w:p w:rsidR="00E804C9" w:rsidRDefault="00E804C9">
            <w:pPr>
              <w:pStyle w:val="TableParagraph"/>
              <w:ind w:left="145" w:right="522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события </w:t>
            </w:r>
            <w:r>
              <w:rPr>
                <w:spacing w:val="-2"/>
                <w:sz w:val="24"/>
              </w:rPr>
              <w:t>сказки.</w:t>
            </w:r>
          </w:p>
          <w:p w:rsidR="00E804C9" w:rsidRDefault="00E804C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Осмысливают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поступки</w:t>
            </w:r>
          </w:p>
          <w:p w:rsidR="00E804C9" w:rsidRDefault="00E804C9">
            <w:pPr>
              <w:pStyle w:val="TableParagraph"/>
              <w:ind w:left="78" w:firstLine="67"/>
              <w:rPr>
                <w:sz w:val="24"/>
              </w:rPr>
            </w:pPr>
            <w:r>
              <w:rPr>
                <w:sz w:val="24"/>
              </w:rPr>
              <w:t>персонажей, дают им оценку.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</w:tc>
        <w:tc>
          <w:tcPr>
            <w:tcW w:w="3401" w:type="dxa"/>
          </w:tcPr>
          <w:p w:rsidR="00E804C9" w:rsidRDefault="008E702E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11.02</w:t>
            </w:r>
          </w:p>
        </w:tc>
      </w:tr>
      <w:tr w:rsidR="00E804C9" w:rsidTr="00E804C9">
        <w:trPr>
          <w:trHeight w:val="2236"/>
        </w:trPr>
        <w:tc>
          <w:tcPr>
            <w:tcW w:w="711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410" w:type="dxa"/>
          </w:tcPr>
          <w:p w:rsidR="00E804C9" w:rsidRDefault="00E804C9">
            <w:pPr>
              <w:pStyle w:val="TableParagraph"/>
              <w:spacing w:before="13"/>
              <w:ind w:right="1223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Осеева. </w:t>
            </w:r>
            <w:r>
              <w:rPr>
                <w:spacing w:val="-2"/>
                <w:sz w:val="24"/>
              </w:rPr>
              <w:t>Рассказ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добрая </w:t>
            </w:r>
            <w:r>
              <w:rPr>
                <w:spacing w:val="-2"/>
                <w:sz w:val="24"/>
              </w:rPr>
              <w:t>тётя».</w:t>
            </w:r>
          </w:p>
          <w:p w:rsidR="00E804C9" w:rsidRDefault="00E804C9">
            <w:pPr>
              <w:pStyle w:val="TableParagraph"/>
              <w:spacing w:before="1"/>
              <w:ind w:right="289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 «О мастерах и</w:t>
            </w:r>
          </w:p>
        </w:tc>
        <w:tc>
          <w:tcPr>
            <w:tcW w:w="699" w:type="dxa"/>
          </w:tcPr>
          <w:p w:rsidR="00E804C9" w:rsidRDefault="00E804C9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  <w:p w:rsidR="00E804C9" w:rsidRDefault="00E804C9">
            <w:pPr>
              <w:pStyle w:val="TableParagraph"/>
              <w:ind w:right="107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 осознанного чтения.</w:t>
            </w:r>
          </w:p>
          <w:p w:rsidR="00E804C9" w:rsidRDefault="00E804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804C9" w:rsidRDefault="00E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образных </w:t>
            </w:r>
            <w:r>
              <w:rPr>
                <w:spacing w:val="-2"/>
                <w:sz w:val="24"/>
              </w:rPr>
              <w:t>сравнений.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804C9" w:rsidRDefault="00E804C9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804C9" w:rsidRDefault="00E804C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804C9" w:rsidRDefault="00E804C9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объяснении смысла пословиц.</w:t>
            </w:r>
          </w:p>
        </w:tc>
        <w:tc>
          <w:tcPr>
            <w:tcW w:w="3401" w:type="dxa"/>
          </w:tcPr>
          <w:p w:rsidR="00E804C9" w:rsidRDefault="00E804C9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с интонацией,</w:t>
            </w:r>
          </w:p>
          <w:p w:rsidR="00E804C9" w:rsidRDefault="00E804C9">
            <w:pPr>
              <w:pStyle w:val="TableParagraph"/>
              <w:ind w:left="145" w:right="656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знакам </w:t>
            </w:r>
            <w:r>
              <w:rPr>
                <w:spacing w:val="-2"/>
                <w:sz w:val="24"/>
              </w:rPr>
              <w:t>препинания.</w:t>
            </w:r>
          </w:p>
          <w:p w:rsidR="00E804C9" w:rsidRDefault="00E804C9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рассказу.</w:t>
            </w:r>
          </w:p>
          <w:p w:rsidR="00E804C9" w:rsidRDefault="00E804C9">
            <w:pPr>
              <w:pStyle w:val="TableParagraph"/>
              <w:spacing w:line="270" w:lineRule="atLeast"/>
              <w:ind w:left="145" w:firstLine="6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образные </w:t>
            </w:r>
            <w:r>
              <w:rPr>
                <w:spacing w:val="-2"/>
                <w:sz w:val="24"/>
              </w:rPr>
              <w:t>сравнения.</w:t>
            </w:r>
          </w:p>
        </w:tc>
        <w:tc>
          <w:tcPr>
            <w:tcW w:w="3401" w:type="dxa"/>
          </w:tcPr>
          <w:p w:rsidR="00E804C9" w:rsidRDefault="008E702E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</w:tr>
    </w:tbl>
    <w:p w:rsidR="00FD2552" w:rsidRDefault="00FD2552">
      <w:pPr>
        <w:pStyle w:val="TableParagraph"/>
        <w:spacing w:line="270" w:lineRule="atLeas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2239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6"/>
              <w:ind w:right="154"/>
              <w:rPr>
                <w:sz w:val="24"/>
              </w:rPr>
            </w:pPr>
            <w:r>
              <w:rPr>
                <w:sz w:val="24"/>
              </w:rPr>
              <w:t>мастерицах,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труде и трудолюбии»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пословиц, используя примеры из</w:t>
            </w:r>
          </w:p>
          <w:p w:rsidR="00EA6CB4" w:rsidRDefault="00EA6CB4">
            <w:pPr>
              <w:pStyle w:val="TableParagraph"/>
              <w:tabs>
                <w:tab w:val="left" w:pos="1494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>прочитанных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 </w:t>
            </w:r>
            <w:r>
              <w:rPr>
                <w:spacing w:val="-2"/>
                <w:sz w:val="24"/>
              </w:rPr>
              <w:t>раздела.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рассказа «Добро и зло в произведениях раздела».</w:t>
            </w:r>
          </w:p>
          <w:p w:rsidR="00EA6CB4" w:rsidRDefault="00EA6CB4">
            <w:pPr>
              <w:pStyle w:val="TableParagraph"/>
              <w:spacing w:line="270" w:lineRule="atLeast"/>
              <w:ind w:right="1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 к разделу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EA6CB4" w:rsidRDefault="00EA6CB4">
            <w:pPr>
              <w:pStyle w:val="TableParagraph"/>
              <w:ind w:left="140" w:right="226"/>
              <w:jc w:val="both"/>
              <w:rPr>
                <w:sz w:val="24"/>
              </w:rPr>
            </w:pPr>
            <w:r>
              <w:rPr>
                <w:sz w:val="24"/>
              </w:rPr>
              <w:t>прочитанных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A6CB4" w:rsidRDefault="00EA6CB4">
            <w:pPr>
              <w:pStyle w:val="TableParagraph"/>
              <w:ind w:left="13" w:right="193" w:firstLine="120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зле с помощью сравнительной </w:t>
            </w:r>
            <w:r>
              <w:rPr>
                <w:spacing w:val="-2"/>
                <w:sz w:val="24"/>
              </w:rPr>
              <w:t>таблицы.</w:t>
            </w:r>
          </w:p>
          <w:p w:rsidR="00EA6CB4" w:rsidRDefault="00EA6CB4">
            <w:pPr>
              <w:pStyle w:val="TableParagraph"/>
              <w:spacing w:line="270" w:lineRule="atLeast"/>
              <w:ind w:left="13" w:right="457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пословиц, используя примеры из</w:t>
            </w:r>
          </w:p>
          <w:p w:rsidR="00EA6CB4" w:rsidRDefault="00EA6CB4">
            <w:pPr>
              <w:pStyle w:val="TableParagraph"/>
              <w:tabs>
                <w:tab w:val="left" w:pos="1520"/>
              </w:tabs>
              <w:ind w:left="145" w:right="390"/>
              <w:rPr>
                <w:sz w:val="24"/>
              </w:rPr>
            </w:pPr>
            <w:r>
              <w:rPr>
                <w:sz w:val="24"/>
              </w:rPr>
              <w:t>прочитанных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 </w:t>
            </w:r>
            <w:r>
              <w:rPr>
                <w:spacing w:val="-2"/>
                <w:sz w:val="24"/>
              </w:rPr>
              <w:t>раздела.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Составляют </w:t>
            </w:r>
            <w:r>
              <w:rPr>
                <w:sz w:val="24"/>
              </w:rPr>
              <w:t>рассказ «Добро и зло в произведениях раздела».</w:t>
            </w:r>
          </w:p>
          <w:p w:rsidR="00EA6CB4" w:rsidRDefault="00EA6CB4">
            <w:pPr>
              <w:pStyle w:val="TableParagraph"/>
              <w:spacing w:line="270" w:lineRule="atLeast"/>
              <w:ind w:left="145" w:right="154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/>
              <w:rPr>
                <w:sz w:val="24"/>
              </w:rPr>
            </w:pPr>
          </w:p>
        </w:tc>
      </w:tr>
      <w:tr w:rsidR="00EA6CB4" w:rsidTr="00EA6CB4">
        <w:trPr>
          <w:trHeight w:val="540"/>
        </w:trPr>
        <w:tc>
          <w:tcPr>
            <w:tcW w:w="14168" w:type="dxa"/>
            <w:gridSpan w:val="6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line="275" w:lineRule="exact"/>
              <w:ind w:left="1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Защитники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40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line="275" w:lineRule="exact"/>
              <w:ind w:left="1208"/>
              <w:jc w:val="center"/>
              <w:rPr>
                <w:b/>
                <w:sz w:val="24"/>
              </w:rPr>
            </w:pPr>
          </w:p>
        </w:tc>
      </w:tr>
      <w:tr w:rsidR="00EA6CB4" w:rsidTr="00EA6CB4">
        <w:trPr>
          <w:trHeight w:val="3064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ind w:right="4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Вступительная </w:t>
            </w:r>
            <w:r>
              <w:rPr>
                <w:sz w:val="24"/>
              </w:rPr>
              <w:t>статья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разделу. С. Алексеев.</w:t>
            </w:r>
          </w:p>
          <w:p w:rsidR="00EA6CB4" w:rsidRDefault="00EA6CB4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«Рассказы о Суворове и русских солдатах»</w:t>
            </w:r>
            <w:r>
              <w:rPr>
                <w:spacing w:val="-2"/>
                <w:sz w:val="24"/>
              </w:rPr>
              <w:t xml:space="preserve"> (отрывок)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мысли.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плану. Составление рассказа о защитниках Родины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 рассказы целыми словами,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защитниках Родины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Определяют главную мысль. Составляют рассказ о защитниках Родины.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картинному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16.02</w:t>
            </w:r>
          </w:p>
        </w:tc>
      </w:tr>
      <w:tr w:rsidR="00EA6CB4" w:rsidTr="00EA6CB4">
        <w:trPr>
          <w:trHeight w:val="3067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Былина</w:t>
            </w:r>
          </w:p>
          <w:p w:rsidR="00EA6CB4" w:rsidRDefault="00EA6CB4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Ильи </w:t>
            </w:r>
            <w:r>
              <w:rPr>
                <w:spacing w:val="-2"/>
                <w:sz w:val="24"/>
              </w:rPr>
              <w:t>Муромца»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right="48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художественных особенностей былин.</w:t>
            </w:r>
          </w:p>
          <w:p w:rsidR="00EA6CB4" w:rsidRDefault="00EA6CB4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аудиозаписи исполнения былин.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 мысли.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глоссария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устаревших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опорном листе урока с опорой на рубрику «Слова для</w:t>
            </w:r>
          </w:p>
          <w:p w:rsidR="00EA6CB4" w:rsidRDefault="00EA6CB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объяснения»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140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выявляют</w:t>
            </w:r>
          </w:p>
          <w:p w:rsidR="00EA6CB4" w:rsidRDefault="00EA6CB4">
            <w:pPr>
              <w:pStyle w:val="TableParagraph"/>
              <w:ind w:left="140" w:right="181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былин.</w:t>
            </w:r>
          </w:p>
          <w:p w:rsidR="00EA6CB4" w:rsidRDefault="00EA6CB4">
            <w:pPr>
              <w:pStyle w:val="TableParagraph"/>
              <w:spacing w:before="1"/>
              <w:ind w:left="140" w:right="275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аудиозапись. Читают целыми словами,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трудные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создании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глоссария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опорном листе урока.</w:t>
            </w:r>
          </w:p>
          <w:p w:rsidR="00EA6CB4" w:rsidRDefault="00EA6CB4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52"/>
              <w:ind w:left="145" w:right="411"/>
              <w:rPr>
                <w:sz w:val="24"/>
              </w:rPr>
            </w:pPr>
            <w:r>
              <w:rPr>
                <w:sz w:val="24"/>
              </w:rPr>
              <w:t>Выявляют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художественные особенности былин.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аудиозапись.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глоссарий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устаревших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опорном листе урока.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152"/>
              <w:ind w:left="145" w:right="411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1562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right="30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тексту по ходу чтения.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отрывков, подходящих по смыслу к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иллюстрациям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Задают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 по ходу чтения.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отрывки, подходящие по смыслу к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/>
              <w:rPr>
                <w:sz w:val="24"/>
              </w:rPr>
            </w:pPr>
          </w:p>
        </w:tc>
      </w:tr>
      <w:tr w:rsidR="00EA6CB4" w:rsidTr="00EA6CB4">
        <w:trPr>
          <w:trHeight w:val="4445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2"/>
                <w:sz w:val="24"/>
              </w:rPr>
              <w:t>Былина</w:t>
            </w:r>
          </w:p>
          <w:p w:rsidR="00EA6CB4" w:rsidRDefault="00EA6CB4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Ильи </w:t>
            </w:r>
            <w:r>
              <w:rPr>
                <w:spacing w:val="-2"/>
                <w:sz w:val="24"/>
              </w:rPr>
              <w:t>Муромца»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былины.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Продолжение составления глоссария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 смысла образных выражений своими словами. 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Муромце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 подвиге по плану.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любви к Родине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былину целыми словами, трудные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-2"/>
                <w:sz w:val="24"/>
              </w:rPr>
              <w:t xml:space="preserve"> составлять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глоссарий устаревших слов. 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Илье Муромце и его подвиге по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плану.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2- 3 пословицы и поговорки о </w:t>
            </w:r>
            <w:r>
              <w:rPr>
                <w:spacing w:val="-2"/>
                <w:sz w:val="24"/>
              </w:rPr>
              <w:t>Родине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145" w:right="53"/>
              <w:rPr>
                <w:sz w:val="24"/>
              </w:rPr>
            </w:pPr>
            <w:r>
              <w:rPr>
                <w:sz w:val="24"/>
              </w:rPr>
              <w:t>Выразительно читают вторую 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 с соответствующей </w:t>
            </w:r>
            <w:r>
              <w:rPr>
                <w:spacing w:val="-2"/>
                <w:sz w:val="24"/>
              </w:rPr>
              <w:t>интонацией.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глоссарий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устаревших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опорном листе урока.</w:t>
            </w:r>
          </w:p>
          <w:p w:rsidR="00EA6CB4" w:rsidRDefault="00EA6CB4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былине.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образных выражений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словами. Рассказывают об Илье Муромце по плану.</w:t>
            </w:r>
          </w:p>
          <w:p w:rsidR="00EA6CB4" w:rsidRDefault="00EA6CB4">
            <w:pPr>
              <w:pStyle w:val="TableParagraph"/>
              <w:spacing w:line="270" w:lineRule="atLeast"/>
              <w:ind w:left="145" w:right="37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подбирают пословицы и поговорки о любви к Родине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13"/>
              <w:ind w:left="145" w:right="53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</w:tr>
      <w:tr w:rsidR="00EA6CB4" w:rsidTr="00EA6CB4">
        <w:trPr>
          <w:trHeight w:val="2791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5"/>
              <w:ind w:right="1046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Алексеев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«Идут солдаты, ведут</w:t>
            </w:r>
            <w:r>
              <w:rPr>
                <w:spacing w:val="-2"/>
                <w:sz w:val="24"/>
              </w:rPr>
              <w:t xml:space="preserve"> разговор»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содержанием </w:t>
            </w:r>
            <w:r>
              <w:rPr>
                <w:spacing w:val="-2"/>
                <w:sz w:val="24"/>
              </w:rPr>
              <w:t>рассказа.</w:t>
            </w:r>
          </w:p>
          <w:p w:rsidR="00EA6CB4" w:rsidRDefault="00EA6CB4">
            <w:pPr>
              <w:pStyle w:val="TableParagraph"/>
              <w:ind w:right="443" w:firstLin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чтения (правильное,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выразительное, сознательное), используя </w:t>
            </w:r>
            <w:r>
              <w:rPr>
                <w:spacing w:val="-2"/>
                <w:sz w:val="24"/>
              </w:rPr>
              <w:t>перечитывания.</w:t>
            </w:r>
          </w:p>
          <w:p w:rsidR="00EA6CB4" w:rsidRDefault="00EA6CB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умения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2"/>
                <w:sz w:val="24"/>
              </w:rPr>
              <w:t xml:space="preserve"> мысль,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1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содержанием </w:t>
            </w:r>
            <w:r>
              <w:rPr>
                <w:spacing w:val="-2"/>
                <w:sz w:val="24"/>
              </w:rPr>
              <w:t>рассказа.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Читают целыми словами, трудные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EA6CB4" w:rsidRDefault="00EA6CB4">
            <w:pPr>
              <w:pStyle w:val="TableParagraph"/>
              <w:ind w:left="13" w:right="9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A6CB4" w:rsidRDefault="00EA6CB4">
            <w:pPr>
              <w:pStyle w:val="TableParagraph"/>
              <w:ind w:left="13" w:firstLine="120"/>
              <w:rPr>
                <w:sz w:val="24"/>
              </w:rPr>
            </w:pPr>
            <w:r>
              <w:rPr>
                <w:sz w:val="24"/>
              </w:rPr>
              <w:t>Находят главную мысль 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5"/>
              <w:ind w:left="18" w:firstLine="5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содержанием </w:t>
            </w:r>
            <w:r>
              <w:rPr>
                <w:spacing w:val="-2"/>
                <w:sz w:val="24"/>
              </w:rPr>
              <w:t>рассказа.</w:t>
            </w:r>
          </w:p>
          <w:p w:rsidR="00EA6CB4" w:rsidRDefault="00EA6CB4">
            <w:pPr>
              <w:pStyle w:val="TableParagraph"/>
              <w:ind w:left="18" w:right="2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spacing w:line="274" w:lineRule="exact"/>
              <w:ind w:left="1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EA6CB4" w:rsidRDefault="00EA6CB4">
            <w:pPr>
              <w:pStyle w:val="TableParagraph"/>
              <w:spacing w:before="1"/>
              <w:ind w:left="18" w:firstLine="6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рассказа.</w:t>
            </w:r>
          </w:p>
          <w:p w:rsidR="00EA6CB4" w:rsidRDefault="00EA6CB4">
            <w:pPr>
              <w:pStyle w:val="TableParagraph"/>
              <w:ind w:left="18" w:right="416" w:firstLine="6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характеристику главных героев рассказа.</w:t>
            </w:r>
          </w:p>
          <w:p w:rsidR="00EA6CB4" w:rsidRDefault="00EA6CB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15"/>
              <w:ind w:left="18" w:firstLine="50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</w:tr>
    </w:tbl>
    <w:p w:rsidR="00FD2552" w:rsidRDefault="00FD2552">
      <w:pPr>
        <w:pStyle w:val="TableParagraph"/>
        <w:spacing w:line="273" w:lineRule="exac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1963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  <w:p w:rsidR="00EA6CB4" w:rsidRDefault="00EA6CB4">
            <w:pPr>
              <w:pStyle w:val="TableParagraph"/>
              <w:ind w:right="97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</w:t>
            </w:r>
            <w:r>
              <w:rPr>
                <w:spacing w:val="-2"/>
                <w:sz w:val="24"/>
              </w:rPr>
              <w:t>эпизодов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3" w:firstLine="60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при помощи прочитывания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эпизодов.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преодолении трудностей</w:t>
            </w:r>
          </w:p>
          <w:p w:rsidR="00EA6CB4" w:rsidRDefault="00EA6CB4">
            <w:pPr>
              <w:pStyle w:val="TableParagraph"/>
              <w:spacing w:line="270" w:lineRule="atLeast"/>
              <w:ind w:left="13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Альпийском </w:t>
            </w:r>
            <w:r>
              <w:rPr>
                <w:spacing w:val="-2"/>
                <w:sz w:val="24"/>
              </w:rPr>
              <w:t>походе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</w:tr>
      <w:tr w:rsidR="00EA6CB4" w:rsidTr="00EA6CB4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8" w:line="237" w:lineRule="auto"/>
              <w:ind w:right="7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Фатьянов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A6CB4" w:rsidRDefault="00EA6CB4">
            <w:pPr>
              <w:pStyle w:val="TableParagraph"/>
              <w:spacing w:before="1"/>
              <w:ind w:right="527"/>
              <w:jc w:val="both"/>
              <w:rPr>
                <w:sz w:val="24"/>
              </w:rPr>
            </w:pPr>
            <w:r>
              <w:rPr>
                <w:sz w:val="24"/>
              </w:rPr>
              <w:t>«Как становится тихо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переднего </w:t>
            </w:r>
            <w:r>
              <w:rPr>
                <w:spacing w:val="-4"/>
                <w:sz w:val="24"/>
              </w:rPr>
              <w:t>края»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8" w:line="237" w:lineRule="auto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целыми словами.</w:t>
            </w:r>
          </w:p>
          <w:p w:rsidR="00EA6CB4" w:rsidRDefault="00EA6CB4">
            <w:pPr>
              <w:pStyle w:val="TableParagraph"/>
              <w:spacing w:before="1"/>
              <w:ind w:right="161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Россией, на основе иллюстрации и текста.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ind w:right="936"/>
              <w:rPr>
                <w:sz w:val="24"/>
              </w:rPr>
            </w:pPr>
            <w:r>
              <w:rPr>
                <w:sz w:val="24"/>
              </w:rPr>
              <w:t>Выборочное чтение по вопросам. Заучивают 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8" w:line="237" w:lineRule="auto"/>
              <w:ind w:left="140" w:right="879"/>
              <w:rPr>
                <w:sz w:val="24"/>
              </w:rPr>
            </w:pPr>
            <w:r>
              <w:rPr>
                <w:sz w:val="24"/>
              </w:rPr>
              <w:t>Выразительно читают 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spacing w:val="-5"/>
                <w:sz w:val="24"/>
              </w:rPr>
              <w:t>по</w:t>
            </w:r>
          </w:p>
          <w:p w:rsidR="00EA6CB4" w:rsidRDefault="00EA6CB4">
            <w:pPr>
              <w:pStyle w:val="TableParagraph"/>
              <w:tabs>
                <w:tab w:val="left" w:pos="2161"/>
              </w:tabs>
              <w:ind w:left="140" w:right="96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Участвуют </w:t>
            </w:r>
            <w:r>
              <w:rPr>
                <w:sz w:val="24"/>
              </w:rPr>
              <w:t>в описании образов по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отрывок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5" w:line="275" w:lineRule="exact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осознанно,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бегло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целыми словами.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A6CB4" w:rsidRDefault="00EA6CB4">
            <w:pPr>
              <w:pStyle w:val="TableParagraph"/>
              <w:tabs>
                <w:tab w:val="left" w:pos="1908"/>
              </w:tabs>
              <w:ind w:left="145" w:right="22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содержанию.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Описывают </w:t>
            </w:r>
            <w:r>
              <w:rPr>
                <w:sz w:val="24"/>
              </w:rPr>
              <w:t>образы,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Россией, на основе иллюстрации и </w:t>
            </w:r>
            <w:r>
              <w:rPr>
                <w:spacing w:val="-2"/>
                <w:sz w:val="24"/>
              </w:rPr>
              <w:t>текста.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EA6CB4" w:rsidRDefault="00EA6CB4">
            <w:pPr>
              <w:pStyle w:val="TableParagraph"/>
              <w:spacing w:line="270" w:lineRule="atLeast"/>
              <w:ind w:left="145" w:right="573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15" w:line="275" w:lineRule="exact"/>
              <w:ind w:left="145"/>
              <w:rPr>
                <w:sz w:val="24"/>
              </w:rPr>
            </w:pPr>
            <w:r>
              <w:rPr>
                <w:sz w:val="24"/>
              </w:rPr>
              <w:t>24.02</w:t>
            </w:r>
          </w:p>
        </w:tc>
      </w:tr>
      <w:tr w:rsidR="00EA6CB4" w:rsidTr="00EA6CB4">
        <w:trPr>
          <w:trHeight w:val="3064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ind w:right="114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Митяев.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«Щеглы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флота»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рассказа. Словарная работа при помощи рубрик «Читай правильно» и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«Слова для объяснения». 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учебника. Пересказ рассказа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целыми</w:t>
            </w:r>
          </w:p>
          <w:p w:rsidR="00EA6CB4" w:rsidRDefault="00EA6CB4">
            <w:pPr>
              <w:pStyle w:val="TableParagraph"/>
              <w:ind w:left="140" w:right="202"/>
              <w:rPr>
                <w:sz w:val="24"/>
              </w:rPr>
            </w:pPr>
            <w:r>
              <w:rPr>
                <w:sz w:val="24"/>
              </w:rPr>
              <w:t>словами, по слогам сложные по звуко-слоговой структуре слова, с соблюдением интонации,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соответствующей знакам препинания в конце </w:t>
            </w:r>
            <w:r>
              <w:rPr>
                <w:spacing w:val="-2"/>
                <w:sz w:val="24"/>
              </w:rPr>
              <w:t>предложений.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 помощи рубрик учебника.</w:t>
            </w:r>
          </w:p>
          <w:p w:rsidR="00EA6CB4" w:rsidRDefault="00EA6CB4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Читают отрывки текста по ролям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целыми словами с опорой на авторские ремарки.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Объясняют трудные для понимания слова текста.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25.02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571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</w:tr>
      <w:tr w:rsidR="00EA6CB4" w:rsidTr="00EA6CB4">
        <w:trPr>
          <w:trHeight w:val="2236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ind w:right="666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Исаковский.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самой</w:t>
            </w:r>
            <w:r>
              <w:rPr>
                <w:spacing w:val="-2"/>
                <w:sz w:val="24"/>
              </w:rPr>
              <w:t xml:space="preserve"> границы»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размеренно,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задумчиво,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A6CB4" w:rsidRDefault="00EA6CB4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передачей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 к Родине.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EA6CB4" w:rsidRDefault="00EA6CB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 w:right="596"/>
              <w:rPr>
                <w:sz w:val="24"/>
              </w:rPr>
            </w:pPr>
            <w:r>
              <w:rPr>
                <w:sz w:val="24"/>
              </w:rPr>
              <w:t>Читают стихотворение с 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окраской.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строк стихотворения для ответов на </w:t>
            </w:r>
            <w:r>
              <w:rPr>
                <w:spacing w:val="-2"/>
                <w:sz w:val="24"/>
              </w:rPr>
              <w:t>вопросы.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словесную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помощью иллюстраций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 читают стихотворение, передавая голосом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Родине.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строки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стихотворения,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 учителя.</w:t>
            </w:r>
          </w:p>
          <w:p w:rsidR="00EA6CB4" w:rsidRDefault="00EA6CB4">
            <w:pPr>
              <w:pStyle w:val="TableParagraph"/>
              <w:spacing w:before="1"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картину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</w:tr>
      <w:tr w:rsidR="00EA6CB4" w:rsidTr="00EA6CB4">
        <w:trPr>
          <w:trHeight w:val="4447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5"/>
              <w:ind w:right="126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Барков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сапогах».</w:t>
            </w:r>
          </w:p>
          <w:p w:rsidR="00EA6CB4" w:rsidRDefault="00EA6CB4">
            <w:pPr>
              <w:pStyle w:val="TableParagraph"/>
              <w:spacing w:before="1"/>
              <w:ind w:right="289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</w:t>
            </w:r>
          </w:p>
          <w:p w:rsidR="00EA6CB4" w:rsidRDefault="00EA6CB4">
            <w:pPr>
              <w:pStyle w:val="TableParagraph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«Защитники Отечества»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разделу. Соотнесение иллюстраций с </w:t>
            </w:r>
            <w:r>
              <w:rPr>
                <w:spacing w:val="-2"/>
                <w:sz w:val="24"/>
              </w:rPr>
              <w:t>прочитанными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произведениями.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поговорок.</w:t>
            </w:r>
          </w:p>
          <w:p w:rsidR="00EA6CB4" w:rsidRDefault="00EA6CB4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картинкам.</w:t>
            </w:r>
          </w:p>
          <w:p w:rsidR="00EA6CB4" w:rsidRDefault="00EA6CB4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Чтение произведений о воинском долге гражданина. 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разделу.</w:t>
            </w:r>
          </w:p>
          <w:p w:rsidR="00EA6CB4" w:rsidRDefault="00EA6CB4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 по разделу «Защитники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140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прочитанными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по содержанию прочитанных </w:t>
            </w:r>
            <w:r>
              <w:rPr>
                <w:spacing w:val="-2"/>
                <w:sz w:val="24"/>
              </w:rPr>
              <w:t>произведений.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Читают произведения о воинском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книги выставки.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прочитанными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поговорок.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разделу.</w:t>
            </w:r>
          </w:p>
          <w:p w:rsidR="00EA6CB4" w:rsidRDefault="00EA6CB4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Выразительно читают произведения о воинском долге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гражданина.</w:t>
            </w:r>
          </w:p>
          <w:p w:rsidR="00EA6CB4" w:rsidRDefault="00EA6CB4">
            <w:pPr>
              <w:pStyle w:val="TableParagraph"/>
              <w:spacing w:line="270" w:lineRule="atLeast"/>
              <w:ind w:left="145" w:right="154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</w:tr>
      <w:tr w:rsidR="00EA6CB4" w:rsidTr="00EA6CB4">
        <w:trPr>
          <w:trHeight w:val="540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57" w:type="dxa"/>
            <w:gridSpan w:val="5"/>
          </w:tcPr>
          <w:p w:rsidR="00EA6CB4" w:rsidRDefault="00EA6CB4">
            <w:pPr>
              <w:pStyle w:val="TableParagraph"/>
              <w:spacing w:line="275" w:lineRule="exact"/>
              <w:ind w:left="413" w:right="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Люби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line="275" w:lineRule="exact"/>
              <w:ind w:left="413" w:right="398"/>
              <w:jc w:val="center"/>
              <w:rPr>
                <w:b/>
                <w:sz w:val="24"/>
              </w:rPr>
            </w:pPr>
          </w:p>
        </w:tc>
      </w:tr>
      <w:tr w:rsidR="00EA6CB4" w:rsidTr="00EA6CB4">
        <w:trPr>
          <w:trHeight w:val="1132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Вступительная </w:t>
            </w:r>
            <w:r>
              <w:rPr>
                <w:sz w:val="24"/>
              </w:rPr>
              <w:t>статья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живое»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 мысли.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A6CB4" w:rsidRDefault="00EA6CB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текста.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03.03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1687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right="16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на природе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своими словами.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составлению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на природе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 w:right="20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словами из текста. Определяют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на природе, оформляют их в</w:t>
            </w:r>
          </w:p>
          <w:p w:rsidR="00EA6CB4" w:rsidRDefault="00EA6CB4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буклет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 w:right="209"/>
              <w:rPr>
                <w:sz w:val="24"/>
              </w:rPr>
            </w:pPr>
          </w:p>
        </w:tc>
      </w:tr>
      <w:tr w:rsidR="00EA6CB4" w:rsidTr="00EA6CB4">
        <w:trPr>
          <w:trHeight w:val="4999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5"/>
              <w:ind w:right="154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 К. Паустовский.</w:t>
            </w:r>
          </w:p>
          <w:p w:rsidR="00EA6CB4" w:rsidRDefault="00EA6CB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Сказка</w:t>
            </w:r>
          </w:p>
          <w:p w:rsidR="00EA6CB4" w:rsidRDefault="00EA6CB4">
            <w:pPr>
              <w:pStyle w:val="TableParagraph"/>
              <w:spacing w:before="1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«Растрепанный воробей».</w:t>
            </w:r>
          </w:p>
          <w:p w:rsidR="00EA6CB4" w:rsidRDefault="00EA6CB4"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Скребицкий.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ind w:right="825"/>
              <w:rPr>
                <w:sz w:val="24"/>
              </w:rPr>
            </w:pPr>
            <w:r>
              <w:rPr>
                <w:sz w:val="24"/>
              </w:rPr>
              <w:t>«Чир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Чирыч». Н. Сладков.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ind w:right="246" w:firstLine="60"/>
              <w:rPr>
                <w:sz w:val="24"/>
              </w:rPr>
            </w:pPr>
            <w:r>
              <w:rPr>
                <w:sz w:val="24"/>
              </w:rPr>
              <w:t>«Медвежья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горка». В. Белов.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«Малька провинилась»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чтение,</w:t>
            </w:r>
          </w:p>
          <w:p w:rsidR="00EA6CB4" w:rsidRDefault="00EA6CB4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рассказывание отрывков из произведения.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 персонажей и их поступков.</w:t>
            </w:r>
          </w:p>
          <w:p w:rsidR="00EA6CB4" w:rsidRDefault="00EA6CB4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Коллективное обсуждение, 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собственного мнения. Рассматривание и </w:t>
            </w:r>
            <w:r>
              <w:rPr>
                <w:spacing w:val="-2"/>
                <w:sz w:val="24"/>
              </w:rPr>
              <w:t>анализирование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иллюстративного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произведениям.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парах, </w:t>
            </w:r>
            <w:r>
              <w:rPr>
                <w:spacing w:val="-2"/>
                <w:sz w:val="24"/>
              </w:rPr>
              <w:t>командах.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выставки книг, уголка внеклассного чтения. 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прочитанного, выражение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13" w:right="302" w:firstLine="60"/>
              <w:rPr>
                <w:sz w:val="24"/>
              </w:rPr>
            </w:pPr>
            <w:r>
              <w:rPr>
                <w:sz w:val="24"/>
              </w:rPr>
              <w:t>Выразительно читают 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совершенствуя технику чтения.</w:t>
            </w:r>
          </w:p>
          <w:p w:rsidR="00EA6CB4" w:rsidRDefault="00EA6CB4">
            <w:pPr>
              <w:pStyle w:val="TableParagraph"/>
              <w:ind w:left="13" w:right="9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произведений.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оценке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Высказывают свои впечатления о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прочитанных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доступной форме.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Приносят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выставки, помогают в её организации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5"/>
              <w:ind w:left="18" w:right="180"/>
              <w:rPr>
                <w:sz w:val="24"/>
              </w:rPr>
            </w:pPr>
            <w:r>
              <w:rPr>
                <w:sz w:val="24"/>
              </w:rPr>
              <w:t>Совершенствуют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читательские навыки при чтении</w:t>
            </w:r>
          </w:p>
          <w:p w:rsidR="00EA6CB4" w:rsidRDefault="00EA6CB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внеклассному </w:t>
            </w:r>
            <w:r>
              <w:rPr>
                <w:spacing w:val="-2"/>
                <w:sz w:val="24"/>
              </w:rPr>
              <w:t>чтению.</w:t>
            </w:r>
          </w:p>
          <w:p w:rsidR="00EA6CB4" w:rsidRDefault="00EA6CB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тексту. Определяют главную мысль </w:t>
            </w:r>
            <w:r>
              <w:rPr>
                <w:spacing w:val="-2"/>
                <w:sz w:val="24"/>
              </w:rPr>
              <w:t>произведений.</w:t>
            </w:r>
          </w:p>
          <w:p w:rsidR="00EA6CB4" w:rsidRDefault="00EA6CB4">
            <w:pPr>
              <w:pStyle w:val="TableParagraph"/>
              <w:ind w:left="18" w:right="209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поступками героев и </w:t>
            </w:r>
            <w:r>
              <w:rPr>
                <w:spacing w:val="-2"/>
                <w:sz w:val="24"/>
              </w:rPr>
              <w:t>событиями.</w:t>
            </w:r>
          </w:p>
          <w:p w:rsidR="00EA6CB4" w:rsidRDefault="00EA6CB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Организуют выставку книг, 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2"/>
                <w:sz w:val="24"/>
              </w:rPr>
              <w:t xml:space="preserve"> чтения.</w:t>
            </w:r>
          </w:p>
          <w:p w:rsidR="00EA6CB4" w:rsidRDefault="00EA6CB4">
            <w:pPr>
              <w:pStyle w:val="TableParagraph"/>
              <w:spacing w:line="270" w:lineRule="atLeast"/>
              <w:ind w:left="18"/>
              <w:rPr>
                <w:sz w:val="24"/>
              </w:rPr>
            </w:pPr>
            <w:r>
              <w:rPr>
                <w:sz w:val="24"/>
              </w:rPr>
              <w:t>Высказывают впечатления о прочитанном,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 отношение к героям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15"/>
              <w:ind w:left="18" w:right="180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</w:tr>
      <w:tr w:rsidR="00EA6CB4" w:rsidTr="00EA6CB4">
        <w:trPr>
          <w:trHeight w:val="1961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ind w:right="70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Скребицкий.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«Сиротка»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мысли.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 характера героев.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целыми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A6CB4" w:rsidRDefault="00EA6CB4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оценке </w:t>
            </w:r>
            <w:r>
              <w:rPr>
                <w:spacing w:val="-2"/>
                <w:sz w:val="24"/>
              </w:rPr>
              <w:t>героев.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Определяют главную мысль.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EA6CB4" w:rsidRDefault="00EA6CB4">
            <w:pPr>
              <w:pStyle w:val="TableParagraph"/>
              <w:spacing w:line="270" w:lineRule="atLeast"/>
              <w:ind w:left="145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поступки.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</w:tr>
    </w:tbl>
    <w:p w:rsidR="00FD2552" w:rsidRDefault="00FD2552">
      <w:pPr>
        <w:pStyle w:val="TableParagraph"/>
        <w:spacing w:line="270" w:lineRule="atLeas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1135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2"/>
                <w:sz w:val="24"/>
              </w:rPr>
              <w:t xml:space="preserve"> части</w:t>
            </w:r>
          </w:p>
          <w:p w:rsidR="00EA6CB4" w:rsidRDefault="00EA6C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рассказа,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говорится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том, как сорока научилась есть </w:t>
            </w:r>
            <w:r>
              <w:rPr>
                <w:spacing w:val="-2"/>
                <w:sz w:val="24"/>
              </w:rPr>
              <w:t>червяков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40" w:right="73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отрывок 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 плану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/>
              <w:rPr>
                <w:sz w:val="24"/>
              </w:rPr>
            </w:pPr>
          </w:p>
        </w:tc>
      </w:tr>
      <w:tr w:rsidR="00EA6CB4" w:rsidTr="00EA6CB4">
        <w:trPr>
          <w:trHeight w:val="3216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5"/>
              <w:ind w:right="61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Паустовский.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«Заячьи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лапы» часть 1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Вдумчивое,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первой части рассказа.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трудных </w:t>
            </w:r>
            <w:r>
              <w:rPr>
                <w:spacing w:val="-2"/>
                <w:sz w:val="24"/>
              </w:rPr>
              <w:t>слов.</w:t>
            </w:r>
          </w:p>
          <w:p w:rsidR="00EA6CB4" w:rsidRDefault="00EA6CB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A6CB4" w:rsidRDefault="00EA6CB4">
            <w:pPr>
              <w:pStyle w:val="TableParagraph"/>
              <w:spacing w:before="1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передачей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поведения героев (ветеринара, Вани, бабки Анисьи).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 целыми словами, трудные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EA6CB4" w:rsidRDefault="00EA6CB4">
            <w:pPr>
              <w:pStyle w:val="TableParagraph"/>
              <w:spacing w:before="3" w:line="237" w:lineRule="auto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объяснении трудных слов.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вопросам учителя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90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первую часть рассказа вдумчиво и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осознанно.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 читают для подтверждения ответа.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выражая грубость ветеринара,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растерянность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Вани,</w:t>
            </w:r>
          </w:p>
          <w:p w:rsidR="00EA6CB4" w:rsidRDefault="00EA6CB4">
            <w:pPr>
              <w:pStyle w:val="TableParagraph"/>
              <w:ind w:left="138" w:right="209" w:firstLine="7"/>
              <w:rPr>
                <w:sz w:val="24"/>
              </w:rPr>
            </w:pPr>
            <w:r>
              <w:rPr>
                <w:sz w:val="24"/>
              </w:rPr>
              <w:t>сочувствие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Анисьи. Делят часть по плану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90"/>
              <w:ind w:left="145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</w:tr>
      <w:tr w:rsidR="00EA6CB4" w:rsidTr="00EA6CB4">
        <w:trPr>
          <w:trHeight w:val="4447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tabs>
                <w:tab w:val="left" w:pos="1369"/>
              </w:tabs>
              <w:spacing w:before="15"/>
              <w:ind w:right="214"/>
              <w:rPr>
                <w:sz w:val="24"/>
              </w:rPr>
            </w:pPr>
            <w:r>
              <w:rPr>
                <w:sz w:val="24"/>
              </w:rPr>
              <w:t xml:space="preserve">К. Паустовский. </w:t>
            </w: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«Заячьи </w:t>
            </w:r>
            <w:r>
              <w:rPr>
                <w:sz w:val="24"/>
              </w:rPr>
              <w:t>лапы» часть 2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 части рассказа.</w:t>
            </w:r>
          </w:p>
          <w:p w:rsidR="00EA6CB4" w:rsidRDefault="00EA6CB4"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sz w:val="24"/>
              </w:rPr>
              <w:t>Видение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проблемы </w:t>
            </w:r>
            <w:r>
              <w:rPr>
                <w:spacing w:val="-2"/>
                <w:sz w:val="24"/>
              </w:rPr>
              <w:t>произведения.</w:t>
            </w:r>
          </w:p>
          <w:p w:rsidR="00EA6CB4" w:rsidRDefault="00EA6CB4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Работать с текстом второй части: ответы на поставленные вопросы,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заданных эпизодов, совершенствование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характеристику </w:t>
            </w:r>
            <w:r>
              <w:rPr>
                <w:spacing w:val="-2"/>
                <w:sz w:val="24"/>
              </w:rPr>
              <w:t>персонажу.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Чтение по ролям разговоров аптекаря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доктора. Составление рассказа по </w:t>
            </w:r>
            <w:r>
              <w:rPr>
                <w:spacing w:val="-2"/>
                <w:sz w:val="24"/>
              </w:rPr>
              <w:t>иллюстрации.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140" w:right="22"/>
              <w:rPr>
                <w:sz w:val="24"/>
              </w:rPr>
            </w:pPr>
            <w:r>
              <w:rPr>
                <w:sz w:val="24"/>
              </w:rPr>
              <w:t>Читают вторую часть рассказа 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 по слогам сложные по звуко- слоговой структуре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значению слова.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A6CB4" w:rsidRDefault="00EA6CB4">
            <w:pPr>
              <w:pStyle w:val="TableParagraph"/>
              <w:spacing w:before="2" w:line="237" w:lineRule="auto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аптекаря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деда по ролям.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волнение деда и возмущение аптекаря при чтении.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вторую часть рассказа целыми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поставленные вопросы по содержанию.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тексте (описание погоды).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части,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их поступкам и действиям.</w:t>
            </w:r>
          </w:p>
          <w:p w:rsidR="00EA6CB4" w:rsidRDefault="00EA6CB4">
            <w:pPr>
              <w:pStyle w:val="TableParagraph"/>
              <w:ind w:left="145" w:right="976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читают </w:t>
            </w:r>
            <w:r>
              <w:rPr>
                <w:spacing w:val="-2"/>
                <w:sz w:val="24"/>
              </w:rPr>
              <w:t>отрывки.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1135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right="92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сочувствия, сострадания,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A6CB4" w:rsidRDefault="00EA6C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милосердия,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свои поступки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Составляют рассказ по 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</w:tr>
      <w:tr w:rsidR="00EA6CB4" w:rsidTr="00EA6CB4">
        <w:trPr>
          <w:trHeight w:val="3895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5"/>
              <w:ind w:right="67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Паустовский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«Заячьи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лапы» часть 3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right="287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 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 мысли.</w:t>
            </w:r>
          </w:p>
          <w:p w:rsidR="00EA6CB4" w:rsidRDefault="00EA6CB4">
            <w:pPr>
              <w:pStyle w:val="TableParagraph"/>
              <w:spacing w:before="3" w:line="237" w:lineRule="auto"/>
              <w:ind w:right="230"/>
              <w:jc w:val="bot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описания осенней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пожара.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поступками героев.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плану.</w:t>
            </w:r>
          </w:p>
          <w:p w:rsidR="00EA6CB4" w:rsidRDefault="00EA6C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пересказа истории о зайце по 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13"/>
              <w:rPr>
                <w:sz w:val="24"/>
              </w:rPr>
            </w:pPr>
            <w:r>
              <w:rPr>
                <w:sz w:val="24"/>
              </w:rPr>
              <w:t>Читают третью часть рассказа 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по слогам.</w:t>
            </w:r>
          </w:p>
          <w:p w:rsidR="00EA6CB4" w:rsidRDefault="00EA6CB4">
            <w:pPr>
              <w:pStyle w:val="TableParagraph"/>
              <w:spacing w:before="3" w:line="237" w:lineRule="auto"/>
              <w:ind w:left="13" w:right="9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A6CB4" w:rsidRDefault="00EA6CB4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героев и их поступков.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плану с помощью учителя.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один эпизод рассказа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 целыми словами.</w:t>
            </w:r>
          </w:p>
          <w:p w:rsidR="00EA6CB4" w:rsidRDefault="00EA6CB4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Находят и зачитывают 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ночи, лесного пожара.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рассказу.</w:t>
            </w:r>
          </w:p>
          <w:p w:rsidR="00EA6CB4" w:rsidRDefault="00EA6CB4">
            <w:pPr>
              <w:pStyle w:val="TableParagraph"/>
              <w:ind w:left="145" w:firstLine="6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Устанавливают причинно-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поступками героев.</w:t>
            </w:r>
          </w:p>
          <w:p w:rsidR="00EA6CB4" w:rsidRDefault="00EA6CB4">
            <w:pPr>
              <w:pStyle w:val="TableParagraph"/>
              <w:spacing w:line="270" w:lineRule="atLeast"/>
              <w:ind w:left="145" w:right="209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плану. Кратко пересказывают историю о зайце по плану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</w:tr>
      <w:tr w:rsidR="00EA6CB4" w:rsidTr="00EA6CB4">
        <w:trPr>
          <w:trHeight w:val="3768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ind w:right="67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Паустовский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«Заячьи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лапы»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right="3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</w:t>
            </w:r>
            <w:r>
              <w:rPr>
                <w:sz w:val="24"/>
              </w:rPr>
              <w:t>читательских навыков при выразительном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 частей рассказа.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 характера героев.</w:t>
            </w:r>
          </w:p>
          <w:p w:rsidR="00EA6CB4" w:rsidRDefault="00EA6CB4">
            <w:pPr>
              <w:pStyle w:val="TableParagraph"/>
              <w:ind w:right="863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порядка событий рассказа.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эпизодов</w:t>
            </w:r>
          </w:p>
          <w:p w:rsidR="00EA6CB4" w:rsidRDefault="00EA6CB4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рассказа по иллюстрациям и словесно-логическому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плану. Составление кроссворда по </w:t>
            </w:r>
            <w:r>
              <w:rPr>
                <w:spacing w:val="-2"/>
                <w:sz w:val="24"/>
              </w:rPr>
              <w:t>произведению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 w:right="576"/>
              <w:rPr>
                <w:sz w:val="24"/>
              </w:rPr>
            </w:pPr>
            <w:r>
              <w:rPr>
                <w:sz w:val="24"/>
              </w:rPr>
              <w:t>Читают текст осознанно, 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Сравнивают основные черты характера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 опорных слов.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Восстанавливают порядок событий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 картинного материала.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вопросам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Иллюстрируют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рассказу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18" w:firstLine="12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соблюдением норм чтения.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черты характера героев.</w:t>
            </w:r>
          </w:p>
          <w:p w:rsidR="00EA6CB4" w:rsidRDefault="00EA6CB4">
            <w:pPr>
              <w:pStyle w:val="TableParagraph"/>
              <w:spacing w:before="1"/>
              <w:ind w:left="145" w:right="538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порядок событий рассказа.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рассказу.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иллюстрациям и словесно- логическому плану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13"/>
              <w:ind w:left="18" w:firstLine="120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3218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6"/>
              <w:ind w:right="241"/>
              <w:rPr>
                <w:sz w:val="24"/>
              </w:rPr>
            </w:pPr>
            <w:r>
              <w:rPr>
                <w:sz w:val="24"/>
              </w:rPr>
              <w:t>В. Астафьев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«Капалуха» (в сокращении)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мысли.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EA6CB4" w:rsidRDefault="00EA6CB4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Подбор отрывков из текста, соответствующих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сюжетным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словами, трудные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A6CB4" w:rsidRDefault="00EA6CB4">
            <w:pPr>
              <w:pStyle w:val="TableParagraph"/>
              <w:ind w:left="140" w:right="10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Подбирают слова из рассказа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картинке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</w:p>
          <w:p w:rsidR="00EA6CB4" w:rsidRDefault="00EA6CB4">
            <w:pPr>
              <w:pStyle w:val="TableParagraph"/>
              <w:ind w:left="145" w:right="640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словами. Отвечают на вопросы 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  <w:p w:rsidR="00EA6CB4" w:rsidRDefault="00EA6CB4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картинке отрывки из рассказа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17.03</w:t>
            </w:r>
          </w:p>
        </w:tc>
      </w:tr>
      <w:tr w:rsidR="00EA6CB4" w:rsidTr="00EA6CB4">
        <w:trPr>
          <w:trHeight w:val="3216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А. Дмитриев.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«Бездомная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кошка»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EA6CB4" w:rsidRDefault="00EA6CB4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 с соблюдением пауз и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tabs>
                <w:tab w:val="left" w:pos="1383"/>
              </w:tabs>
              <w:spacing w:before="1"/>
              <w:ind w:right="1063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различного </w:t>
            </w:r>
            <w:r>
              <w:rPr>
                <w:spacing w:val="-2"/>
                <w:sz w:val="24"/>
              </w:rPr>
              <w:t>настроения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словами, трудные слова по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EA6CB4" w:rsidRDefault="00EA6CB4">
            <w:pPr>
              <w:pStyle w:val="TableParagraph"/>
              <w:ind w:left="140" w:right="914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чтении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элементами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драматизации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EA6CB4" w:rsidRDefault="00EA6CB4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подтверждения </w:t>
            </w:r>
            <w:r>
              <w:rPr>
                <w:spacing w:val="-2"/>
                <w:sz w:val="24"/>
              </w:rPr>
              <w:t>ответа.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ролям: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участливо, с уважением, слова кошки - немного грустно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</w:tr>
      <w:tr w:rsidR="00EA6CB4" w:rsidTr="00EA6CB4">
        <w:trPr>
          <w:trHeight w:val="2512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Н. </w:t>
            </w:r>
            <w:r>
              <w:rPr>
                <w:spacing w:val="-2"/>
                <w:sz w:val="24"/>
              </w:rPr>
              <w:t>Гарин-</w:t>
            </w:r>
          </w:p>
          <w:p w:rsidR="00EA6CB4" w:rsidRDefault="00EA6CB4">
            <w:pPr>
              <w:pStyle w:val="TableParagraph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Михайловский. Рассказ</w:t>
            </w:r>
          </w:p>
          <w:p w:rsidR="00EA6CB4" w:rsidRDefault="00EA6CB4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«Тёма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Жучка» (в сокращении) часть 1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 части рассказа.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Осмысливание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заглавия</w:t>
            </w:r>
          </w:p>
          <w:p w:rsidR="00EA6CB4" w:rsidRDefault="00EA6CB4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прогнозирование по нему содержания текста.</w:t>
            </w:r>
          </w:p>
          <w:p w:rsidR="00EA6CB4" w:rsidRDefault="00EA6CB4">
            <w:pPr>
              <w:pStyle w:val="TableParagraph"/>
              <w:spacing w:before="1"/>
              <w:ind w:right="756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 мысли текста.</w:t>
            </w:r>
          </w:p>
          <w:p w:rsidR="00EA6CB4" w:rsidRDefault="00EA6C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выражений, которые использует автор для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 правильно, плавно, целыми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Думают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заголовка </w:t>
            </w:r>
            <w:r>
              <w:rPr>
                <w:spacing w:val="-2"/>
                <w:sz w:val="24"/>
              </w:rPr>
              <w:t>рассказа.</w:t>
            </w:r>
          </w:p>
          <w:p w:rsidR="00EA6CB4" w:rsidRDefault="00EA6CB4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Прогнозируют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нему </w:t>
            </w:r>
            <w:r>
              <w:rPr>
                <w:spacing w:val="-2"/>
                <w:sz w:val="24"/>
              </w:rPr>
              <w:t>содержание.</w:t>
            </w:r>
          </w:p>
          <w:p w:rsidR="00EA6CB4" w:rsidRDefault="00EA6CB4">
            <w:pPr>
              <w:pStyle w:val="TableParagraph"/>
              <w:spacing w:line="270" w:lineRule="atLeast"/>
              <w:ind w:left="13" w:right="9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целыми словами. Определяют главную мысль первой части </w:t>
            </w:r>
            <w:r>
              <w:rPr>
                <w:spacing w:val="-2"/>
                <w:sz w:val="24"/>
              </w:rPr>
              <w:t>рассказа.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Устанавливают причинно-</w:t>
            </w:r>
          </w:p>
          <w:p w:rsidR="00EA6CB4" w:rsidRDefault="00EA6CB4">
            <w:pPr>
              <w:pStyle w:val="TableParagraph"/>
              <w:spacing w:line="270" w:lineRule="atLeast"/>
              <w:ind w:left="145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событиями и поступками </w:t>
            </w:r>
            <w:r>
              <w:rPr>
                <w:spacing w:val="-2"/>
                <w:sz w:val="24"/>
              </w:rPr>
              <w:t>героев.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</w:tr>
    </w:tbl>
    <w:p w:rsidR="00FD2552" w:rsidRDefault="00FD2552">
      <w:pPr>
        <w:pStyle w:val="TableParagraph"/>
        <w:spacing w:line="270" w:lineRule="atLeas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1963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героя,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рассказчика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герою.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текста.</w:t>
            </w:r>
          </w:p>
          <w:p w:rsidR="00EA6CB4" w:rsidRDefault="00EA6CB4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 чтения, работа над</w:t>
            </w:r>
          </w:p>
          <w:p w:rsidR="00EA6CB4" w:rsidRDefault="00EA6CB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выразительностью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3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событий и героев.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опорой на иллюстрацию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/>
              <w:rPr>
                <w:sz w:val="24"/>
              </w:rPr>
            </w:pPr>
          </w:p>
        </w:tc>
      </w:tr>
      <w:tr w:rsidR="00EA6CB4" w:rsidTr="00EA6CB4">
        <w:trPr>
          <w:trHeight w:val="5275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5" w:line="275" w:lineRule="exact"/>
              <w:rPr>
                <w:sz w:val="24"/>
              </w:rPr>
            </w:pPr>
            <w:r>
              <w:rPr>
                <w:sz w:val="24"/>
              </w:rPr>
              <w:t xml:space="preserve">Н. </w:t>
            </w:r>
            <w:r>
              <w:rPr>
                <w:spacing w:val="-2"/>
                <w:sz w:val="24"/>
              </w:rPr>
              <w:t>Гарин-</w:t>
            </w:r>
          </w:p>
          <w:p w:rsidR="00EA6CB4" w:rsidRDefault="00EA6CB4">
            <w:pPr>
              <w:pStyle w:val="TableParagraph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Михайловский. Рассказ</w:t>
            </w:r>
          </w:p>
          <w:p w:rsidR="00EA6CB4" w:rsidRDefault="00EA6CB4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«Тёма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Жучка» (в сокращении) часть 2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8" w:line="237" w:lineRule="auto"/>
              <w:ind w:right="104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соблюдением норм</w:t>
            </w:r>
          </w:p>
          <w:p w:rsidR="00EA6CB4" w:rsidRDefault="00EA6CB4">
            <w:pPr>
              <w:pStyle w:val="TableParagraph"/>
              <w:spacing w:before="1"/>
              <w:ind w:right="280"/>
              <w:jc w:val="both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произношения. 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 помощи рубрик «Читай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объяснения».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литературном произведении,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доступном </w:t>
            </w:r>
            <w:r>
              <w:rPr>
                <w:spacing w:val="-2"/>
                <w:sz w:val="24"/>
              </w:rPr>
              <w:t>уровне.</w:t>
            </w:r>
          </w:p>
          <w:p w:rsidR="00EA6CB4" w:rsidRDefault="00EA6CB4">
            <w:pPr>
              <w:pStyle w:val="TableParagraph"/>
              <w:spacing w:before="1"/>
              <w:ind w:right="16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моментов из текста, зачитывание их.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Тёмы,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поступка.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краткого</w:t>
            </w:r>
          </w:p>
          <w:p w:rsidR="00EA6CB4" w:rsidRDefault="00EA6C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пересказа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вопрос. Проявление эмоциональной отзывчивости на прочитанное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 w:line="275" w:lineRule="exact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соблюдением норм литературного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произношения.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объяснении трудных слов.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литературном произведении своими словами.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текста, зачитывают их при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прочитанное.</w:t>
            </w:r>
          </w:p>
          <w:p w:rsidR="00EA6CB4" w:rsidRDefault="00EA6CB4">
            <w:pPr>
              <w:pStyle w:val="TableParagraph"/>
              <w:ind w:left="140" w:right="35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характеристику Тёмы с использованием опорных слов учебника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8" w:line="237" w:lineRule="auto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вторую часть произведения с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</w:t>
            </w:r>
          </w:p>
          <w:p w:rsidR="00EA6CB4" w:rsidRDefault="00EA6CB4">
            <w:pPr>
              <w:pStyle w:val="TableParagraph"/>
              <w:ind w:left="145" w:right="124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произношения. Объясняют трудные слова.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литературном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произведении, выражают его на доступном </w:t>
            </w:r>
            <w:r>
              <w:rPr>
                <w:spacing w:val="-2"/>
                <w:sz w:val="24"/>
              </w:rPr>
              <w:t>уровне.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Находят,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эпизоды из текста.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2"/>
                <w:sz w:val="24"/>
              </w:rPr>
              <w:t xml:space="preserve"> словесную</w:t>
            </w:r>
          </w:p>
          <w:p w:rsidR="00EA6CB4" w:rsidRDefault="00EA6CB4">
            <w:pPr>
              <w:pStyle w:val="TableParagraph"/>
              <w:ind w:left="145" w:right="901"/>
              <w:rPr>
                <w:sz w:val="24"/>
              </w:rPr>
            </w:pPr>
            <w:r>
              <w:rPr>
                <w:sz w:val="24"/>
              </w:rPr>
              <w:t>характеристику Тёме. 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пересказывают </w:t>
            </w:r>
            <w:r>
              <w:rPr>
                <w:spacing w:val="-2"/>
                <w:sz w:val="24"/>
              </w:rPr>
              <w:t>произведение.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Проявляют эмоциональную отзывчивость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18" w:line="237" w:lineRule="auto"/>
              <w:ind w:left="145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</w:tr>
      <w:tr w:rsidR="00EA6CB4" w:rsidTr="00EA6CB4">
        <w:trPr>
          <w:trHeight w:val="1684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ind w:right="999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Яковлев.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spacing w:before="1"/>
              <w:ind w:right="536"/>
              <w:rPr>
                <w:sz w:val="24"/>
              </w:rPr>
            </w:pPr>
            <w:r>
              <w:rPr>
                <w:sz w:val="24"/>
              </w:rPr>
              <w:t>«Лебедь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Борька» часть 1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мысли.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 целыми словами.</w:t>
            </w:r>
          </w:p>
          <w:p w:rsidR="00EA6CB4" w:rsidRDefault="00EA6CB4">
            <w:pPr>
              <w:pStyle w:val="TableParagraph"/>
              <w:spacing w:before="1"/>
              <w:ind w:left="13" w:right="9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A6CB4" w:rsidRDefault="00EA6CB4">
            <w:pPr>
              <w:pStyle w:val="TableParagraph"/>
              <w:spacing w:line="270" w:lineRule="atLeast"/>
              <w:ind w:left="13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событий и поступков героев.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 целыми словами в темпе, приближенном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темпу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устной разговорной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  <w:p w:rsidR="00EA6CB4" w:rsidRDefault="00EA6CB4">
            <w:pPr>
              <w:pStyle w:val="TableParagraph"/>
              <w:spacing w:line="270" w:lineRule="atLeast"/>
              <w:ind w:left="14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звуко-слоговой структуре и значению слов).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24.03</w:t>
            </w:r>
          </w:p>
        </w:tc>
      </w:tr>
    </w:tbl>
    <w:p w:rsidR="00FD2552" w:rsidRDefault="00FD2552">
      <w:pPr>
        <w:pStyle w:val="TableParagraph"/>
        <w:spacing w:line="270" w:lineRule="atLeas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3343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событиями и поступками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героев.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тексте, который можно назвать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«Прогулка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Борьки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Павла </w:t>
            </w:r>
            <w:r>
              <w:rPr>
                <w:spacing w:val="-2"/>
                <w:sz w:val="24"/>
              </w:rPr>
              <w:t>Денисовича».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отрывка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тексте, который можно назвать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«Прогулка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Борьки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Павла </w:t>
            </w:r>
            <w:r>
              <w:rPr>
                <w:spacing w:val="-2"/>
                <w:sz w:val="24"/>
              </w:rPr>
              <w:t>Денисовича».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Устанавливают причинно-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событиями и поступками </w:t>
            </w:r>
            <w:r>
              <w:rPr>
                <w:spacing w:val="-2"/>
                <w:sz w:val="24"/>
              </w:rPr>
              <w:t>героев.</w:t>
            </w:r>
          </w:p>
          <w:p w:rsidR="00EA6CB4" w:rsidRDefault="00EA6CB4">
            <w:pPr>
              <w:pStyle w:val="TableParagraph"/>
              <w:ind w:left="145" w:firstLine="6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тексте, который можно назвать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«Прогулка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Борьки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Павла </w:t>
            </w:r>
            <w:r>
              <w:rPr>
                <w:spacing w:val="-2"/>
                <w:sz w:val="24"/>
              </w:rPr>
              <w:t>Денисовича».</w:t>
            </w:r>
          </w:p>
          <w:p w:rsidR="00EA6CB4" w:rsidRDefault="00EA6CB4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/>
              <w:rPr>
                <w:sz w:val="24"/>
              </w:rPr>
            </w:pPr>
          </w:p>
        </w:tc>
      </w:tr>
      <w:tr w:rsidR="00EA6CB4" w:rsidTr="00EA6CB4">
        <w:trPr>
          <w:trHeight w:val="4171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ind w:right="999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Яковлев.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«Лебедь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Борька» часть 2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 мысли.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Выборочное чтение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</w:p>
          <w:p w:rsidR="00EA6CB4" w:rsidRDefault="00EA6CB4">
            <w:pPr>
              <w:pStyle w:val="TableParagraph"/>
              <w:spacing w:before="1"/>
              <w:ind w:right="161"/>
              <w:rPr>
                <w:sz w:val="24"/>
              </w:rPr>
            </w:pPr>
            <w:r>
              <w:rPr>
                <w:sz w:val="24"/>
              </w:rPr>
              <w:t>Шикотан,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Борьки в связи со смертью подруги) Выбор из текста отрывка, подходящего по смыслу к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 правильно, плавно, целыми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ind w:left="13" w:right="9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иллюстрациям с помощью</w:t>
            </w:r>
          </w:p>
          <w:p w:rsidR="00EA6CB4" w:rsidRDefault="00EA6CB4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 целыми словами с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постепенным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чтению группами слов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(словосочетаниями)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нормами </w:t>
            </w:r>
            <w:r>
              <w:rPr>
                <w:spacing w:val="-2"/>
                <w:sz w:val="24"/>
              </w:rPr>
              <w:t>орфоэпии.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рассказа.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EA6CB4" w:rsidRDefault="00EA6CB4">
            <w:pPr>
              <w:pStyle w:val="TableParagraph"/>
              <w:spacing w:line="270" w:lineRule="atLeast"/>
              <w:ind w:left="14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текста, подходящий по смыслу к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401" w:type="dxa"/>
          </w:tcPr>
          <w:p w:rsidR="00EA6CB4" w:rsidRDefault="008E702E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25.03</w:t>
            </w:r>
          </w:p>
        </w:tc>
      </w:tr>
    </w:tbl>
    <w:p w:rsidR="00FD2552" w:rsidRDefault="00FD2552">
      <w:pPr>
        <w:pStyle w:val="TableParagraph"/>
        <w:spacing w:line="270" w:lineRule="atLeas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4171"/>
        </w:trPr>
        <w:tc>
          <w:tcPr>
            <w:tcW w:w="711" w:type="dxa"/>
            <w:tcBorders>
              <w:left w:val="single" w:sz="8" w:space="0" w:color="000000"/>
              <w:bottom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Яковлев.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«Лебедь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Борька» часть 3</w:t>
            </w:r>
          </w:p>
        </w:tc>
        <w:tc>
          <w:tcPr>
            <w:tcW w:w="699" w:type="dxa"/>
            <w:tcBorders>
              <w:bottom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Чтение третьей части текста 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 мысли.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 в тексте отрывка, который можно назвать «Павел Денисович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возвращает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жизни».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его.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выборочного пересказа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A6CB4" w:rsidRDefault="00EA6CB4">
            <w:pPr>
              <w:pStyle w:val="TableParagraph"/>
              <w:spacing w:line="270" w:lineRule="atLeast"/>
              <w:ind w:right="232"/>
              <w:rPr>
                <w:sz w:val="24"/>
              </w:rPr>
            </w:pPr>
            <w:r>
              <w:rPr>
                <w:sz w:val="24"/>
              </w:rPr>
              <w:t>вариантам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 </w:t>
            </w:r>
            <w:r>
              <w:rPr>
                <w:spacing w:val="-6"/>
                <w:sz w:val="24"/>
              </w:rPr>
              <w:t>2)</w:t>
            </w:r>
          </w:p>
        </w:tc>
        <w:tc>
          <w:tcPr>
            <w:tcW w:w="3404" w:type="dxa"/>
            <w:tcBorders>
              <w:left w:val="single" w:sz="8" w:space="0" w:color="000000"/>
              <w:bottom w:val="single" w:sz="8" w:space="0" w:color="000000"/>
            </w:tcBorders>
          </w:tcPr>
          <w:p w:rsidR="00EA6CB4" w:rsidRDefault="00EA6CB4">
            <w:pPr>
              <w:pStyle w:val="TableParagraph"/>
              <w:tabs>
                <w:tab w:val="left" w:pos="2270"/>
              </w:tabs>
              <w:spacing w:before="16"/>
              <w:ind w:left="140" w:right="109"/>
              <w:rPr>
                <w:sz w:val="24"/>
              </w:rPr>
            </w:pPr>
            <w:r>
              <w:rPr>
                <w:sz w:val="24"/>
              </w:rPr>
              <w:t>Выразительно читают третью часть рассказа.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Отвечают </w:t>
            </w:r>
            <w:r>
              <w:rPr>
                <w:sz w:val="24"/>
              </w:rPr>
              <w:t>на вопросы по содержанию с помощью учителя.</w:t>
            </w:r>
          </w:p>
          <w:p w:rsidR="00EA6CB4" w:rsidRDefault="00EA6CB4">
            <w:pPr>
              <w:pStyle w:val="TableParagraph"/>
              <w:ind w:left="140" w:right="10"/>
              <w:rPr>
                <w:sz w:val="24"/>
              </w:rPr>
            </w:pPr>
            <w:r>
              <w:rPr>
                <w:sz w:val="24"/>
              </w:rPr>
              <w:t>Находят в тексте отрывок, который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«Павел Денисович возвращает Борьку к жизни».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его.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Выборочно пересказывают 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осознанно, бегло, 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 Находят в тексте отрывок,</w:t>
            </w:r>
          </w:p>
          <w:p w:rsidR="00EA6CB4" w:rsidRDefault="00EA6CB4">
            <w:pPr>
              <w:pStyle w:val="TableParagraph"/>
              <w:ind w:left="145" w:right="7"/>
              <w:rPr>
                <w:sz w:val="24"/>
              </w:rPr>
            </w:pPr>
            <w:r>
              <w:rPr>
                <w:sz w:val="24"/>
              </w:rPr>
              <w:t>который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«Павел Денисович возвращает Борьку к жизни».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его.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 пересказывают текст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EA6CB4" w:rsidRDefault="00470F7D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27.03</w:t>
            </w:r>
          </w:p>
        </w:tc>
      </w:tr>
      <w:tr w:rsidR="00EA6CB4" w:rsidTr="00EA6CB4">
        <w:trPr>
          <w:trHeight w:val="361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right="40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Сухомлинский.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говорят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«спасибо».</w:t>
            </w:r>
          </w:p>
          <w:p w:rsidR="00EA6CB4" w:rsidRDefault="00EA6CB4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 «Люби всё живое»</w:t>
            </w:r>
          </w:p>
        </w:tc>
        <w:tc>
          <w:tcPr>
            <w:tcW w:w="699" w:type="dxa"/>
            <w:tcBorders>
              <w:top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разделу. Соотнесение иллюстраций с </w:t>
            </w:r>
            <w:r>
              <w:rPr>
                <w:spacing w:val="-2"/>
                <w:sz w:val="24"/>
              </w:rPr>
              <w:t>прочитанными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произведениями.</w:t>
            </w:r>
          </w:p>
          <w:p w:rsidR="00EA6CB4" w:rsidRDefault="00EA6CB4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картинкам.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 пословиц и поговорок, 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стихотворения раздела.</w:t>
            </w:r>
          </w:p>
          <w:p w:rsidR="00EA6CB4" w:rsidRDefault="00EA6CB4">
            <w:pPr>
              <w:pStyle w:val="TableParagraph"/>
              <w:spacing w:before="2" w:line="237" w:lineRule="auto"/>
              <w:ind w:right="33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природе.</w:t>
            </w:r>
          </w:p>
          <w:p w:rsidR="00EA6CB4" w:rsidRDefault="00EA6C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13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A6CB4" w:rsidRDefault="00EA6CB4">
            <w:pPr>
              <w:pStyle w:val="TableParagraph"/>
              <w:ind w:left="13" w:right="73"/>
              <w:rPr>
                <w:sz w:val="24"/>
              </w:rPr>
            </w:pPr>
            <w:r>
              <w:rPr>
                <w:sz w:val="24"/>
              </w:rPr>
              <w:t>прочитанными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произведениями с помощью учителя.</w:t>
            </w:r>
          </w:p>
          <w:p w:rsidR="00EA6CB4" w:rsidRDefault="00EA6CB4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Пересказывают по вопросам.</w:t>
            </w:r>
          </w:p>
          <w:p w:rsidR="00EA6CB4" w:rsidRDefault="00EA6CB4">
            <w:pPr>
              <w:pStyle w:val="TableParagraph"/>
              <w:ind w:left="13" w:right="91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природе.</w:t>
            </w:r>
          </w:p>
          <w:p w:rsidR="00EA6CB4" w:rsidRDefault="00EA6CB4">
            <w:pPr>
              <w:pStyle w:val="TableParagraph"/>
              <w:ind w:left="13" w:right="905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организовать выставку книг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EA6CB4" w:rsidRDefault="00EA6CB4">
            <w:pPr>
              <w:pStyle w:val="TableParagraph"/>
              <w:spacing w:before="152"/>
              <w:ind w:left="0"/>
              <w:rPr>
                <w:b/>
                <w:sz w:val="24"/>
              </w:rPr>
            </w:pP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Читают произведения раздела целыми словами. Соотносят 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прочитанными </w:t>
            </w:r>
            <w:r>
              <w:rPr>
                <w:spacing w:val="-2"/>
                <w:sz w:val="24"/>
              </w:rPr>
              <w:t>произведениями.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природе.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родной природе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EA6CB4" w:rsidRDefault="00470F7D">
            <w:pPr>
              <w:pStyle w:val="TableParagraph"/>
              <w:spacing w:before="152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06.04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13457"/>
      </w:tblGrid>
      <w:tr w:rsidR="00EA6CB4" w:rsidTr="00EA6CB4">
        <w:trPr>
          <w:trHeight w:val="540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57" w:type="dxa"/>
            <w:gridSpan w:val="5"/>
          </w:tcPr>
          <w:p w:rsidR="00EA6CB4" w:rsidRDefault="00EA6CB4">
            <w:pPr>
              <w:pStyle w:val="TableParagraph"/>
              <w:spacing w:before="1"/>
              <w:ind w:left="5592"/>
              <w:rPr>
                <w:b/>
                <w:sz w:val="24"/>
              </w:rPr>
            </w:pPr>
            <w:r>
              <w:rPr>
                <w:b/>
                <w:sz w:val="24"/>
              </w:rPr>
              <w:t>«Круглый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Весна»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57" w:type="dxa"/>
          </w:tcPr>
          <w:p w:rsidR="00EA6CB4" w:rsidRDefault="00EA6CB4">
            <w:pPr>
              <w:pStyle w:val="TableParagraph"/>
              <w:spacing w:before="1"/>
              <w:ind w:left="5592"/>
              <w:rPr>
                <w:b/>
                <w:sz w:val="24"/>
              </w:rPr>
            </w:pPr>
          </w:p>
        </w:tc>
      </w:tr>
      <w:tr w:rsidR="00EA6CB4" w:rsidTr="00EA6CB4">
        <w:trPr>
          <w:trHeight w:val="5575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5"/>
              <w:ind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Вступительная </w:t>
            </w:r>
            <w:r>
              <w:rPr>
                <w:sz w:val="24"/>
              </w:rPr>
              <w:t>статья к разделу. Русская народная песня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«Масленица Зиму замыкает, Весну Красну </w:t>
            </w:r>
            <w:r>
              <w:rPr>
                <w:spacing w:val="-2"/>
                <w:sz w:val="24"/>
              </w:rPr>
              <w:t>приглашает»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разделу целыми словами,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цветных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репродукций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русских </w:t>
            </w:r>
            <w:r>
              <w:rPr>
                <w:spacing w:val="-2"/>
                <w:sz w:val="24"/>
              </w:rPr>
              <w:t>художников.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люди отмечают Масленицу.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Ответы на вопросы по картинам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текста. Установление причинно-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событиями, описанными в </w:t>
            </w:r>
            <w:r>
              <w:rPr>
                <w:spacing w:val="-2"/>
                <w:sz w:val="24"/>
              </w:rPr>
              <w:t>тексте.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семейной традиции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празднования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Масленицы.</w:t>
            </w:r>
          </w:p>
          <w:p w:rsidR="00EA6CB4" w:rsidRDefault="00EA6CB4"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народной песни в хороводе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статью целыми словами, трудные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текста по заданной теме.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по цветным репродукциям </w:t>
            </w:r>
            <w:r>
              <w:rPr>
                <w:spacing w:val="-2"/>
                <w:sz w:val="24"/>
              </w:rPr>
              <w:t>картин.</w:t>
            </w:r>
          </w:p>
          <w:p w:rsidR="00EA6CB4" w:rsidRDefault="00EA6CB4">
            <w:pPr>
              <w:pStyle w:val="TableParagraph"/>
              <w:ind w:left="140" w:right="23"/>
              <w:rPr>
                <w:sz w:val="24"/>
              </w:rPr>
            </w:pPr>
            <w:r>
              <w:rPr>
                <w:sz w:val="24"/>
              </w:rPr>
              <w:t>Составляют предложения о том,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Масленицу в моей семье.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русскую народную песню «Масленица Зиму замыкает, Весну Красну </w:t>
            </w:r>
            <w:r>
              <w:rPr>
                <w:spacing w:val="-2"/>
                <w:sz w:val="24"/>
              </w:rPr>
              <w:t>приглашает»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ind w:left="0"/>
              <w:rPr>
                <w:b/>
                <w:sz w:val="24"/>
              </w:rPr>
            </w:pPr>
          </w:p>
          <w:p w:rsidR="00EA6CB4" w:rsidRDefault="00EA6CB4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EA6CB4" w:rsidRDefault="00EA6CB4">
            <w:pPr>
              <w:pStyle w:val="TableParagraph"/>
              <w:ind w:left="145" w:right="63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статью целыми словами. Отвечают на вопросы по цветным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репродукциям картин русских художников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текста. Определяют главную мысль.</w:t>
            </w:r>
          </w:p>
          <w:p w:rsidR="00EA6CB4" w:rsidRDefault="00EA6CB4">
            <w:pPr>
              <w:pStyle w:val="TableParagraph"/>
              <w:ind w:left="145" w:right="494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событиями.</w:t>
            </w:r>
          </w:p>
          <w:p w:rsidR="00EA6CB4" w:rsidRDefault="00EA6CB4">
            <w:pPr>
              <w:pStyle w:val="TableParagraph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EA6CB4" w:rsidRDefault="00EA6CB4">
            <w:pPr>
              <w:pStyle w:val="TableParagraph"/>
              <w:ind w:left="145" w:right="480"/>
              <w:jc w:val="both"/>
              <w:rPr>
                <w:sz w:val="24"/>
              </w:rPr>
            </w:pPr>
            <w:r>
              <w:rPr>
                <w:sz w:val="24"/>
              </w:rPr>
              <w:t>Масленице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народных гуляниях.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русскую народную песню «Масленица Зиму замыкает, Весну Красну </w:t>
            </w:r>
            <w:r>
              <w:rPr>
                <w:spacing w:val="-2"/>
                <w:sz w:val="24"/>
              </w:rPr>
              <w:t>приглашает»</w:t>
            </w:r>
          </w:p>
        </w:tc>
        <w:tc>
          <w:tcPr>
            <w:tcW w:w="13457" w:type="dxa"/>
          </w:tcPr>
          <w:p w:rsidR="00EA6CB4" w:rsidRDefault="00470F7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07.04</w:t>
            </w:r>
          </w:p>
        </w:tc>
      </w:tr>
      <w:tr w:rsidR="00EA6CB4" w:rsidTr="00EA6CB4">
        <w:trPr>
          <w:trHeight w:val="2788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2"/>
                <w:sz w:val="24"/>
              </w:rPr>
              <w:t>Веснянка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«Жаворонки,</w:t>
            </w:r>
          </w:p>
          <w:p w:rsidR="00EA6CB4" w:rsidRDefault="00EA6CB4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жавороночки!..» </w:t>
            </w: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 Э. Шим</w:t>
            </w:r>
          </w:p>
          <w:p w:rsidR="00EA6CB4" w:rsidRDefault="00EA6CB4">
            <w:pPr>
              <w:pStyle w:val="TableParagraph"/>
              <w:spacing w:before="1"/>
              <w:ind w:right="53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«Весна». Г. Скребицкий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«Старый </w:t>
            </w:r>
            <w:r>
              <w:rPr>
                <w:spacing w:val="-2"/>
                <w:sz w:val="24"/>
              </w:rPr>
              <w:t>блиндаж».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Чтение произведений целыми 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мысли.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событиями и поступками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героев.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словами, трудные слова по</w:t>
            </w:r>
          </w:p>
          <w:p w:rsidR="00EA6CB4" w:rsidRDefault="00EA6CB4">
            <w:pPr>
              <w:pStyle w:val="TableParagraph"/>
              <w:tabs>
                <w:tab w:val="left" w:pos="1321"/>
              </w:tabs>
              <w:ind w:left="140" w:right="759"/>
              <w:rPr>
                <w:sz w:val="24"/>
              </w:rPr>
            </w:pPr>
            <w:r>
              <w:rPr>
                <w:spacing w:val="-2"/>
                <w:sz w:val="24"/>
              </w:rPr>
              <w:t>слогам.</w:t>
            </w:r>
            <w:r>
              <w:rPr>
                <w:sz w:val="24"/>
              </w:rPr>
              <w:tab/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 учителя по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содержанию.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A6CB4" w:rsidRDefault="00EA6CB4">
            <w:pPr>
              <w:pStyle w:val="TableParagraph"/>
              <w:spacing w:before="1"/>
              <w:ind w:left="140" w:right="298"/>
              <w:jc w:val="both"/>
              <w:rPr>
                <w:sz w:val="24"/>
              </w:rPr>
            </w:pPr>
            <w:r>
              <w:rPr>
                <w:sz w:val="24"/>
              </w:rPr>
              <w:t>событий.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Высказывают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 впечатления о прочитанном рассказе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форме.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ind w:left="145" w:right="53"/>
              <w:rPr>
                <w:sz w:val="24"/>
              </w:rPr>
            </w:pPr>
            <w:r>
              <w:rPr>
                <w:sz w:val="24"/>
              </w:rPr>
              <w:t>Совершенствуют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читательские навыки при чтении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внеклассному </w:t>
            </w:r>
            <w:r>
              <w:rPr>
                <w:spacing w:val="-2"/>
                <w:sz w:val="24"/>
              </w:rPr>
              <w:t>чтению.</w:t>
            </w:r>
          </w:p>
          <w:p w:rsidR="00EA6CB4" w:rsidRDefault="00EA6CB4">
            <w:pPr>
              <w:pStyle w:val="TableParagraph"/>
              <w:spacing w:before="1"/>
              <w:ind w:left="145" w:right="209" w:firstLine="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тексту.</w:t>
            </w:r>
          </w:p>
          <w:p w:rsidR="00EA6CB4" w:rsidRDefault="00EA6CB4">
            <w:pPr>
              <w:pStyle w:val="TableParagraph"/>
              <w:spacing w:line="270" w:lineRule="atLeast"/>
              <w:ind w:left="145" w:firstLine="6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произведений.</w:t>
            </w:r>
          </w:p>
        </w:tc>
        <w:tc>
          <w:tcPr>
            <w:tcW w:w="13457" w:type="dxa"/>
          </w:tcPr>
          <w:p w:rsidR="00EA6CB4" w:rsidRDefault="00470F7D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08.04</w:t>
            </w:r>
          </w:p>
        </w:tc>
      </w:tr>
    </w:tbl>
    <w:p w:rsidR="00FD2552" w:rsidRDefault="00FD2552">
      <w:pPr>
        <w:pStyle w:val="TableParagraph"/>
        <w:spacing w:line="270" w:lineRule="atLeas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2515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Яковлев</w:t>
            </w:r>
            <w:r>
              <w:rPr>
                <w:spacing w:val="-2"/>
                <w:sz w:val="24"/>
              </w:rPr>
              <w:t xml:space="preserve"> Рассказ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«Память.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Васильевского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острова».</w:t>
            </w:r>
          </w:p>
          <w:p w:rsidR="00EA6CB4" w:rsidRDefault="00EA6CB4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В. Железников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«Девушка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военном».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парах, </w:t>
            </w:r>
            <w:r>
              <w:rPr>
                <w:spacing w:val="-2"/>
                <w:sz w:val="24"/>
              </w:rPr>
              <w:t>командах.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выставки книг, уголка внеклассного чтения. 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прочитанного, выражение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Приносят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выставки, помогают в её организации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поступками героев и </w:t>
            </w:r>
            <w:r>
              <w:rPr>
                <w:spacing w:val="-2"/>
                <w:sz w:val="24"/>
              </w:rPr>
              <w:t>событиями.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Организуют выставку книг, 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2"/>
                <w:sz w:val="24"/>
              </w:rPr>
              <w:t xml:space="preserve"> чтения.</w:t>
            </w:r>
          </w:p>
          <w:p w:rsidR="00EA6CB4" w:rsidRDefault="00EA6CB4">
            <w:pPr>
              <w:pStyle w:val="TableParagraph"/>
              <w:spacing w:line="270" w:lineRule="atLeast"/>
              <w:ind w:left="145"/>
              <w:rPr>
                <w:sz w:val="24"/>
              </w:rPr>
            </w:pPr>
            <w:r>
              <w:rPr>
                <w:sz w:val="24"/>
              </w:rPr>
              <w:t>Высказывают впечатления о прочитанном,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 отношение к героям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/>
              <w:rPr>
                <w:sz w:val="24"/>
              </w:rPr>
            </w:pPr>
          </w:p>
        </w:tc>
      </w:tr>
      <w:tr w:rsidR="00EA6CB4" w:rsidTr="00EA6CB4">
        <w:trPr>
          <w:trHeight w:val="4171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4"/>
              <w:ind w:right="1064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Сладков.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ind w:right="5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«Воробьишкина </w:t>
            </w:r>
            <w:r>
              <w:rPr>
                <w:sz w:val="24"/>
              </w:rPr>
              <w:t>весна»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(отрывки) часть 1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4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 части рассказа.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 значений слов с опорой на текст произведения. 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весеннего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зимнего настроения Чива.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этой части рассказа и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2"/>
                <w:sz w:val="24"/>
              </w:rPr>
              <w:t xml:space="preserve"> картинки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4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 целыми словами.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заданной теме.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опорных слов.</w:t>
            </w:r>
          </w:p>
          <w:p w:rsidR="00EA6CB4" w:rsidRDefault="00EA6CB4">
            <w:pPr>
              <w:pStyle w:val="TableParagraph"/>
              <w:ind w:left="140" w:right="55"/>
              <w:jc w:val="both"/>
              <w:rPr>
                <w:sz w:val="24"/>
              </w:rPr>
            </w:pPr>
            <w:r>
              <w:rPr>
                <w:sz w:val="24"/>
              </w:rPr>
              <w:t>Выбирают один из отрывков в этой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нему картинки с помощью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4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первую часть рассказа целыми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рассказу.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Объясняют значение слов с опорой на текст произведения. 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весеннее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зимнее настроение Чива, заполняют сравнительную таблицу.</w:t>
            </w:r>
          </w:p>
          <w:p w:rsidR="00EA6CB4" w:rsidRDefault="00EA6CB4">
            <w:pPr>
              <w:pStyle w:val="TableParagraph"/>
              <w:spacing w:line="270" w:lineRule="atLeast"/>
              <w:ind w:left="145" w:right="53"/>
              <w:jc w:val="both"/>
              <w:rPr>
                <w:sz w:val="24"/>
              </w:rPr>
            </w:pPr>
            <w:r>
              <w:rPr>
                <w:sz w:val="24"/>
              </w:rPr>
              <w:t>Выбирают один из отрывков в этой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нему картинки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4"/>
              <w:ind w:left="145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</w:tr>
      <w:tr w:rsidR="00EA6CB4" w:rsidTr="00EA6CB4">
        <w:trPr>
          <w:trHeight w:val="1961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Н. </w:t>
            </w:r>
            <w:r>
              <w:rPr>
                <w:spacing w:val="-2"/>
                <w:sz w:val="24"/>
              </w:rPr>
              <w:t>Сладков</w:t>
            </w:r>
          </w:p>
          <w:p w:rsidR="00EA6CB4" w:rsidRDefault="00EA6CB4">
            <w:pPr>
              <w:pStyle w:val="TableParagraph"/>
              <w:ind w:right="5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«Воробьишкина </w:t>
            </w:r>
            <w:r>
              <w:rPr>
                <w:sz w:val="24"/>
              </w:rPr>
              <w:t>весна»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(отрывки) часть 2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right="291"/>
              <w:jc w:val="both"/>
              <w:rPr>
                <w:sz w:val="24"/>
              </w:rPr>
            </w:pPr>
            <w:r>
              <w:rPr>
                <w:sz w:val="24"/>
              </w:rPr>
              <w:t>Чтение второй части рассказа 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 мысли.</w:t>
            </w:r>
          </w:p>
          <w:p w:rsidR="00EA6CB4" w:rsidRDefault="00EA6CB4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EA6CB4" w:rsidRDefault="00EA6CB4">
            <w:pPr>
              <w:pStyle w:val="TableParagraph"/>
              <w:ind w:right="111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 w:right="9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 с соблюдением норм чтения. Определяют главную мысль. Объясняют значение слов при помощи рубрик «Читай</w:t>
            </w:r>
          </w:p>
          <w:p w:rsidR="00EA6CB4" w:rsidRDefault="00EA6CB4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правильно»,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объяснения».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 целыми словами.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трудных </w:t>
            </w:r>
            <w:r>
              <w:rPr>
                <w:spacing w:val="-2"/>
                <w:sz w:val="24"/>
              </w:rPr>
              <w:t>слов.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содержанию рассказа.</w:t>
            </w:r>
          </w:p>
          <w:p w:rsidR="00EA6CB4" w:rsidRDefault="00EA6CB4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</w:tr>
    </w:tbl>
    <w:p w:rsidR="00FD2552" w:rsidRDefault="00FD2552">
      <w:pPr>
        <w:pStyle w:val="TableParagraph"/>
        <w:spacing w:line="271" w:lineRule="exac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1711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right="336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EA6CB4" w:rsidRDefault="00EA6CB4">
            <w:pPr>
              <w:pStyle w:val="TableParagraph"/>
              <w:spacing w:before="149"/>
              <w:ind w:right="16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 о том, как Чив и Чук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устраивали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гнезда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 w:right="957"/>
              <w:jc w:val="bot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EA6CB4" w:rsidRDefault="00EA6CB4">
            <w:pPr>
              <w:pStyle w:val="TableParagraph"/>
              <w:ind w:left="145" w:right="51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том, как Чив и Чук устраивали </w:t>
            </w:r>
            <w:r>
              <w:rPr>
                <w:spacing w:val="-2"/>
                <w:sz w:val="24"/>
              </w:rPr>
              <w:t>гнезда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 w:right="957"/>
              <w:jc w:val="both"/>
              <w:rPr>
                <w:sz w:val="24"/>
              </w:rPr>
            </w:pPr>
          </w:p>
        </w:tc>
      </w:tr>
      <w:tr w:rsidR="00EA6CB4" w:rsidTr="00EA6CB4">
        <w:trPr>
          <w:trHeight w:val="4999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5"/>
              <w:ind w:right="603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Баратынский.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A6CB4" w:rsidRDefault="00EA6CB4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«Весна,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весна!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воздух чист!»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 торжества весны.</w:t>
            </w:r>
          </w:p>
          <w:p w:rsidR="00EA6CB4" w:rsidRDefault="00EA6CB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  <w:p w:rsidR="00EA6CB4" w:rsidRDefault="00EA6CB4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восклицательных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предложений, чтение их с правильной </w:t>
            </w:r>
            <w:r>
              <w:rPr>
                <w:spacing w:val="-2"/>
                <w:sz w:val="24"/>
              </w:rPr>
              <w:t>интонацией.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смысла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 описывает небо.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ледохода на реке, пробуждение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деревьев).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стихотворению.</w:t>
            </w:r>
          </w:p>
          <w:p w:rsidR="00EA6CB4" w:rsidRDefault="00EA6CB4">
            <w:pPr>
              <w:pStyle w:val="TableParagraph"/>
              <w:spacing w:line="270" w:lineRule="atLeast"/>
              <w:ind w:right="653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13" w:right="1106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читают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EA6CB4" w:rsidRDefault="00EA6CB4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восклицательные предложения, читают их с правильной интонацией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Выборочно читают по 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стихотворению при помощи </w:t>
            </w:r>
            <w:r>
              <w:rPr>
                <w:spacing w:val="-2"/>
                <w:sz w:val="24"/>
              </w:rPr>
              <w:t>картинок.</w:t>
            </w:r>
          </w:p>
          <w:p w:rsidR="00EA6CB4" w:rsidRDefault="00EA6CB4">
            <w:pPr>
              <w:pStyle w:val="TableParagraph"/>
              <w:ind w:left="13" w:right="900"/>
              <w:rPr>
                <w:sz w:val="24"/>
              </w:rPr>
            </w:pPr>
            <w:r>
              <w:rPr>
                <w:sz w:val="24"/>
              </w:rPr>
              <w:t>Заучивают отрывок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читают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 торжества весны.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</w:t>
            </w:r>
            <w:r>
              <w:rPr>
                <w:spacing w:val="-2"/>
                <w:sz w:val="24"/>
              </w:rPr>
              <w:t>восклицательные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правильной интонацией.</w:t>
            </w:r>
          </w:p>
          <w:p w:rsidR="00EA6CB4" w:rsidRDefault="00EA6CB4">
            <w:pPr>
              <w:pStyle w:val="TableParagraph"/>
              <w:ind w:left="145" w:right="8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выражений, которыми поэт описывает </w:t>
            </w:r>
            <w:r>
              <w:rPr>
                <w:spacing w:val="-2"/>
                <w:sz w:val="24"/>
              </w:rPr>
              <w:t>небо.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подтверждения </w:t>
            </w:r>
            <w:r>
              <w:rPr>
                <w:spacing w:val="-2"/>
                <w:sz w:val="24"/>
              </w:rPr>
              <w:t>ответа.</w:t>
            </w:r>
          </w:p>
          <w:p w:rsidR="00EA6CB4" w:rsidRDefault="00EA6CB4">
            <w:pPr>
              <w:pStyle w:val="TableParagraph"/>
              <w:ind w:left="145" w:right="573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</w:tr>
      <w:tr w:rsidR="00EA6CB4" w:rsidTr="00EA6CB4">
        <w:trPr>
          <w:trHeight w:val="2236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ind w:right="1415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Шим. </w:t>
            </w:r>
            <w:r>
              <w:rPr>
                <w:spacing w:val="-2"/>
                <w:sz w:val="24"/>
              </w:rPr>
              <w:t>Сказка</w:t>
            </w:r>
          </w:p>
          <w:p w:rsidR="00EA6CB4" w:rsidRDefault="00EA6CB4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«Дятел,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зайцы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Медведь»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 мысли.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текста. Чтение сказки по ролям.</w:t>
            </w:r>
          </w:p>
          <w:p w:rsidR="00EA6CB4" w:rsidRDefault="00EA6C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 авторские подсказки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 сказку правильно, осознанно,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плавно,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помощи учителя.</w:t>
            </w:r>
          </w:p>
          <w:p w:rsidR="00EA6CB4" w:rsidRDefault="00EA6CB4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по содержанию с опорой на </w:t>
            </w:r>
            <w:r>
              <w:rPr>
                <w:spacing w:val="-2"/>
                <w:sz w:val="24"/>
              </w:rPr>
              <w:t>картинку.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145" w:right="2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словами, с опорой на авторские ремарки.</w:t>
            </w:r>
          </w:p>
          <w:p w:rsidR="00EA6CB4" w:rsidRDefault="00EA6CB4">
            <w:pPr>
              <w:pStyle w:val="TableParagraph"/>
              <w:spacing w:before="1"/>
              <w:ind w:left="78" w:firstLine="6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Определяют главную мысль.</w:t>
            </w:r>
          </w:p>
          <w:p w:rsidR="00EA6CB4" w:rsidRDefault="00EA6CB4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EA6CB4" w:rsidRDefault="00EA6CB4">
            <w:pPr>
              <w:pStyle w:val="TableParagraph"/>
              <w:spacing w:line="270" w:lineRule="atLeast"/>
              <w:ind w:left="18"/>
              <w:rPr>
                <w:sz w:val="24"/>
              </w:rPr>
            </w:pPr>
            <w:r>
              <w:rPr>
                <w:sz w:val="24"/>
              </w:rPr>
              <w:t>выражений, основываясь на жизненный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3"/>
              <w:ind w:left="145" w:right="209"/>
              <w:rPr>
                <w:sz w:val="24"/>
              </w:rPr>
            </w:pPr>
            <w:r>
              <w:rPr>
                <w:sz w:val="24"/>
              </w:rPr>
              <w:t>15.04</w:t>
            </w:r>
          </w:p>
        </w:tc>
      </w:tr>
    </w:tbl>
    <w:p w:rsidR="00FD2552" w:rsidRDefault="00FD2552">
      <w:pPr>
        <w:pStyle w:val="TableParagraph"/>
        <w:spacing w:line="270" w:lineRule="atLeas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859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элементами драматизации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7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ролям.</w:t>
            </w:r>
          </w:p>
          <w:p w:rsidR="00EA6CB4" w:rsidRDefault="00EA6CB4">
            <w:pPr>
              <w:pStyle w:val="TableParagraph"/>
              <w:spacing w:line="270" w:lineRule="atLeast"/>
              <w:ind w:left="18" w:firstLine="60"/>
              <w:rPr>
                <w:sz w:val="24"/>
              </w:rPr>
            </w:pPr>
            <w:r>
              <w:rPr>
                <w:sz w:val="24"/>
              </w:rPr>
              <w:t>Обращают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 авторские подсказки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78"/>
              <w:rPr>
                <w:sz w:val="24"/>
              </w:rPr>
            </w:pPr>
          </w:p>
        </w:tc>
      </w:tr>
      <w:tr w:rsidR="00EA6CB4" w:rsidTr="00EA6CB4">
        <w:trPr>
          <w:trHeight w:val="5551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5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Ф. Тютчев.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A6CB4" w:rsidRDefault="00EA6CB4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«Весенние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воды». Н. Сладков.</w:t>
            </w:r>
          </w:p>
          <w:p w:rsidR="00EA6CB4" w:rsidRDefault="00EA6CB4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ind w:right="124" w:firstLine="60"/>
              <w:rPr>
                <w:sz w:val="24"/>
              </w:rPr>
            </w:pPr>
            <w:r>
              <w:rPr>
                <w:sz w:val="24"/>
              </w:rPr>
              <w:t>«Барсук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Медведь» Обобщающий урок по разделу</w:t>
            </w:r>
          </w:p>
          <w:p w:rsidR="00EA6CB4" w:rsidRDefault="00EA6CB4">
            <w:pPr>
              <w:pStyle w:val="TableParagraph"/>
              <w:ind w:right="787"/>
              <w:rPr>
                <w:sz w:val="24"/>
              </w:rPr>
            </w:pPr>
            <w:r>
              <w:rPr>
                <w:sz w:val="24"/>
              </w:rPr>
              <w:t>«Круглый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год.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right="108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A6CB4" w:rsidRDefault="00EA6CB4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Разделение его на строфы. 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выразительности чтения каждой строфы</w:t>
            </w:r>
          </w:p>
          <w:p w:rsidR="00EA6CB4" w:rsidRDefault="00EA6CB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стихотворения.</w:t>
            </w:r>
          </w:p>
          <w:p w:rsidR="00EA6CB4" w:rsidRDefault="00EA6CB4">
            <w:pPr>
              <w:pStyle w:val="TableParagraph"/>
              <w:spacing w:before="1"/>
              <w:ind w:right="653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разделу. Соотнесение иллюстраций с </w:t>
            </w:r>
            <w:r>
              <w:rPr>
                <w:spacing w:val="-2"/>
                <w:sz w:val="24"/>
              </w:rPr>
              <w:t>прочитанными</w:t>
            </w:r>
          </w:p>
          <w:p w:rsidR="00EA6CB4" w:rsidRDefault="00EA6CB4">
            <w:pPr>
              <w:pStyle w:val="TableParagraph"/>
              <w:ind w:right="383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Весна».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произведениям раздела.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фотовыставки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пейзажи»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13"/>
              <w:rPr>
                <w:sz w:val="24"/>
              </w:rPr>
            </w:pPr>
            <w:r>
              <w:rPr>
                <w:sz w:val="24"/>
              </w:rPr>
              <w:t>Читают стихотворение целыми словами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приближенном к темпу устной разговорной</w:t>
            </w:r>
          </w:p>
          <w:p w:rsidR="00EA6CB4" w:rsidRDefault="00EA6CB4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  <w:p w:rsidR="00EA6CB4" w:rsidRDefault="00EA6CB4">
            <w:pPr>
              <w:pStyle w:val="TableParagraph"/>
              <w:spacing w:before="2" w:line="237" w:lineRule="auto"/>
              <w:ind w:left="13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строфы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spacing w:before="1"/>
              <w:ind w:left="13" w:right="73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выразительность чтения каждой строфы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стихотворения. Читают рассказ по ролям.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Выделяют предложения из 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EA6CB4" w:rsidRDefault="00EA6CB4">
            <w:pPr>
              <w:pStyle w:val="TableParagraph"/>
              <w:spacing w:before="1"/>
              <w:ind w:left="13" w:right="292"/>
              <w:rPr>
                <w:sz w:val="24"/>
              </w:rPr>
            </w:pPr>
            <w:r>
              <w:rPr>
                <w:sz w:val="24"/>
              </w:rPr>
              <w:t>прочитанным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произведениям. Выполняют тест по разделу. Приносят фотографии для </w:t>
            </w:r>
            <w:r>
              <w:rPr>
                <w:spacing w:val="-2"/>
                <w:sz w:val="24"/>
              </w:rPr>
              <w:t>фотовыставки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5"/>
              <w:ind w:left="0"/>
              <w:rPr>
                <w:b/>
                <w:sz w:val="24"/>
              </w:rPr>
            </w:pPr>
          </w:p>
          <w:p w:rsidR="00EA6CB4" w:rsidRDefault="00EA6CB4">
            <w:pPr>
              <w:pStyle w:val="TableParagraph"/>
              <w:ind w:left="18" w:right="983" w:firstLine="12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читают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строфы.</w:t>
            </w:r>
          </w:p>
          <w:p w:rsidR="00EA6CB4" w:rsidRDefault="00EA6CB4">
            <w:pPr>
              <w:pStyle w:val="TableParagraph"/>
              <w:spacing w:before="2" w:line="237" w:lineRule="auto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каждую строфу стихотворения с</w:t>
            </w:r>
          </w:p>
          <w:p w:rsidR="00EA6CB4" w:rsidRDefault="00EA6CB4">
            <w:pPr>
              <w:pStyle w:val="TableParagraph"/>
              <w:spacing w:before="1"/>
              <w:ind w:left="145" w:right="477"/>
              <w:rPr>
                <w:sz w:val="24"/>
              </w:rPr>
            </w:pPr>
            <w:r>
              <w:rPr>
                <w:sz w:val="24"/>
              </w:rPr>
              <w:t>определённой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интонацией. Заучивают стихотворение </w:t>
            </w:r>
            <w:r>
              <w:rPr>
                <w:spacing w:val="-2"/>
                <w:sz w:val="24"/>
              </w:rPr>
              <w:t>наизусть.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Читают рассказ по ролям.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образных выражений и слов.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подтверждения </w:t>
            </w:r>
            <w:r>
              <w:rPr>
                <w:spacing w:val="-2"/>
                <w:sz w:val="24"/>
              </w:rPr>
              <w:t>ответа.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фотовыставку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5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17.04</w:t>
            </w:r>
          </w:p>
        </w:tc>
      </w:tr>
      <w:tr w:rsidR="00EA6CB4" w:rsidTr="00EA6CB4">
        <w:trPr>
          <w:trHeight w:val="537"/>
        </w:trPr>
        <w:tc>
          <w:tcPr>
            <w:tcW w:w="14168" w:type="dxa"/>
            <w:gridSpan w:val="6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line="275" w:lineRule="exact"/>
              <w:ind w:left="5042"/>
              <w:rPr>
                <w:b/>
                <w:sz w:val="24"/>
              </w:rPr>
            </w:pPr>
            <w:r>
              <w:rPr>
                <w:b/>
                <w:sz w:val="24"/>
              </w:rPr>
              <w:t>«Никто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забыт,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ничто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забыто…»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12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40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line="275" w:lineRule="exact"/>
              <w:ind w:left="5042"/>
              <w:rPr>
                <w:b/>
                <w:sz w:val="24"/>
              </w:rPr>
            </w:pPr>
          </w:p>
        </w:tc>
      </w:tr>
      <w:tr w:rsidR="00EA6CB4" w:rsidTr="00EA6CB4">
        <w:trPr>
          <w:trHeight w:val="1687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5"/>
              <w:ind w:right="4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Вступительная </w:t>
            </w:r>
            <w:r>
              <w:rPr>
                <w:sz w:val="24"/>
              </w:rPr>
              <w:t>статья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разделу. С. Маршак.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EA6CB4" w:rsidRDefault="00EA6CB4">
            <w:pPr>
              <w:pStyle w:val="TableParagraph"/>
              <w:spacing w:line="270" w:lineRule="atLeast"/>
              <w:ind w:right="253"/>
              <w:rPr>
                <w:sz w:val="24"/>
              </w:rPr>
            </w:pPr>
            <w:r>
              <w:rPr>
                <w:sz w:val="24"/>
              </w:rPr>
              <w:t>«Мальчик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села </w:t>
            </w:r>
            <w:r>
              <w:rPr>
                <w:spacing w:val="-2"/>
                <w:sz w:val="24"/>
              </w:rPr>
              <w:t>Поповка»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разделу целыми словами,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определение главной мысли. 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 Победы, проводимых в школе.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вступительной статьи целыми словами,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трудные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статью целыми словами. Отвечают н вопросы к тексту.</w:t>
            </w:r>
          </w:p>
          <w:p w:rsidR="00EA6CB4" w:rsidRDefault="00EA6CB4">
            <w:pPr>
              <w:pStyle w:val="TableParagraph"/>
              <w:spacing w:line="270" w:lineRule="atLeast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Устанавливают причинно- следственные связи между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5"/>
              <w:ind w:left="145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</w:tr>
    </w:tbl>
    <w:p w:rsidR="00FD2552" w:rsidRDefault="00FD2552">
      <w:pPr>
        <w:pStyle w:val="TableParagraph"/>
        <w:spacing w:line="270" w:lineRule="atLeas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4599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right="8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родных – участниках войны в </w:t>
            </w:r>
            <w:r>
              <w:rPr>
                <w:spacing w:val="-2"/>
                <w:sz w:val="24"/>
              </w:rPr>
              <w:t>Интернете.</w:t>
            </w:r>
          </w:p>
          <w:p w:rsidR="00EA6CB4" w:rsidRDefault="00EA6CB4">
            <w:pPr>
              <w:pStyle w:val="TableParagraph"/>
              <w:ind w:right="751"/>
              <w:rPr>
                <w:sz w:val="24"/>
              </w:rPr>
            </w:pPr>
            <w:r>
              <w:rPr>
                <w:sz w:val="24"/>
              </w:rPr>
              <w:t>Выразительное чтение стихотворения,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передавая горечь и сочувствие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трехлетнему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сироте,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гнев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горячий призыв к бойцам.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событиями, описанными в </w:t>
            </w:r>
            <w:r>
              <w:rPr>
                <w:spacing w:val="-2"/>
                <w:sz w:val="24"/>
              </w:rPr>
              <w:t>тексте.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судьбе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Поповки своими словами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установлению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событиями.</w:t>
            </w:r>
          </w:p>
          <w:p w:rsidR="00EA6CB4" w:rsidRDefault="00EA6CB4">
            <w:pPr>
              <w:pStyle w:val="TableParagraph"/>
              <w:ind w:left="140" w:right="979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читают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EA6CB4" w:rsidRDefault="00EA6CB4">
            <w:pPr>
              <w:pStyle w:val="TableParagraph"/>
              <w:ind w:left="73" w:firstLine="67"/>
              <w:rPr>
                <w:sz w:val="24"/>
              </w:rPr>
            </w:pPr>
            <w:r>
              <w:rPr>
                <w:sz w:val="24"/>
              </w:rPr>
              <w:t>Рассказывают о судьбе мальчика из Поповки своими 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ind w:left="13" w:firstLine="60"/>
              <w:rPr>
                <w:sz w:val="24"/>
              </w:rPr>
            </w:pPr>
            <w:r>
              <w:rPr>
                <w:sz w:val="24"/>
              </w:rPr>
              <w:t>Рассказывают о школьных мероприятиях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опорой на фотоматериал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событиями,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тексте.</w:t>
            </w:r>
          </w:p>
          <w:p w:rsidR="00EA6CB4" w:rsidRDefault="00EA6CB4">
            <w:pPr>
              <w:pStyle w:val="TableParagraph"/>
              <w:ind w:left="78" w:right="660" w:firstLine="67"/>
              <w:rPr>
                <w:sz w:val="24"/>
              </w:rPr>
            </w:pPr>
            <w:r>
              <w:rPr>
                <w:sz w:val="24"/>
              </w:rPr>
              <w:t>Выразительно читают стихотворение с 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окраской.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Рассказывают о судьбе мальчика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Поповки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 на текст стихотворения.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мероприятиях, проводимых в школе, ко Дню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/>
              <w:rPr>
                <w:sz w:val="24"/>
              </w:rPr>
            </w:pPr>
          </w:p>
        </w:tc>
      </w:tr>
      <w:tr w:rsidR="00EA6CB4" w:rsidTr="00EA6CB4">
        <w:trPr>
          <w:trHeight w:val="4169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Алексеев.</w:t>
            </w:r>
            <w:r>
              <w:rPr>
                <w:spacing w:val="-2"/>
                <w:sz w:val="24"/>
              </w:rPr>
              <w:t xml:space="preserve"> Рассказ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«Подвиг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Дубосеково»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«цепочкой». Словарная работа.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Уяснение нравственного 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«защитник </w:t>
            </w:r>
            <w:r>
              <w:rPr>
                <w:spacing w:val="-2"/>
                <w:sz w:val="24"/>
              </w:rPr>
              <w:t>Родины».</w:t>
            </w:r>
          </w:p>
          <w:p w:rsidR="00EA6CB4" w:rsidRDefault="00EA6CB4">
            <w:pPr>
              <w:pStyle w:val="TableParagraph"/>
              <w:spacing w:before="1"/>
              <w:ind w:right="336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текста с иллюстрациями.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описания </w:t>
            </w:r>
            <w:r>
              <w:rPr>
                <w:spacing w:val="-2"/>
                <w:sz w:val="24"/>
              </w:rPr>
              <w:t>разъезда.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солдат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ролям в начале боя.</w:t>
            </w:r>
          </w:p>
          <w:p w:rsidR="00EA6CB4" w:rsidRDefault="00EA6CB4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Краткий рассказ о подвиге солдат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панфиловцев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«цепочкой», подчёркивая слова, смысл которых не понятен</w:t>
            </w:r>
          </w:p>
          <w:p w:rsidR="00EA6CB4" w:rsidRDefault="00EA6CB4">
            <w:pPr>
              <w:pStyle w:val="TableParagraph"/>
              <w:spacing w:before="1"/>
              <w:ind w:left="13" w:right="642" w:firstLine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обучающимся. </w:t>
            </w:r>
            <w:r>
              <w:rPr>
                <w:sz w:val="24"/>
              </w:rPr>
              <w:t>Объясняют своими слова 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«защитник </w:t>
            </w:r>
            <w:r>
              <w:rPr>
                <w:spacing w:val="-2"/>
                <w:sz w:val="24"/>
              </w:rPr>
              <w:t>Родины».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предложения с помощью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  <w:p w:rsidR="00EA6CB4" w:rsidRDefault="00EA6CB4">
            <w:pPr>
              <w:pStyle w:val="TableParagraph"/>
              <w:ind w:left="140" w:right="95"/>
              <w:rPr>
                <w:sz w:val="24"/>
              </w:rPr>
            </w:pPr>
            <w:r>
              <w:rPr>
                <w:sz w:val="24"/>
              </w:rPr>
              <w:t>разъезда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учителя. Кратко рассказывают о подвиге солдат по плану с</w:t>
            </w:r>
          </w:p>
          <w:p w:rsidR="00EA6CB4" w:rsidRDefault="00EA6CB4">
            <w:pPr>
              <w:pStyle w:val="TableParagraph"/>
              <w:spacing w:line="271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рассказ. Объясняют смысл понятия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«защитник Родины».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отрывки из текста.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Находят и анализируют 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разъезда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Дубосеково. Читают по ролям разговор солдат в начале боя.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Рассказывают,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закончился бой у разъезда Дубосеково.</w:t>
            </w:r>
          </w:p>
          <w:p w:rsidR="00EA6CB4" w:rsidRDefault="00EA6CB4">
            <w:pPr>
              <w:pStyle w:val="TableParagraph"/>
              <w:ind w:left="145" w:right="600"/>
              <w:jc w:val="both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 русского сердца дорогое, святое место».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</w:tr>
    </w:tbl>
    <w:p w:rsidR="00FD2552" w:rsidRDefault="00FD2552">
      <w:pPr>
        <w:pStyle w:val="TableParagraph"/>
        <w:jc w:val="bot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583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1" w:line="270" w:lineRule="atLeast"/>
              <w:ind w:left="145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по плану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1" w:line="270" w:lineRule="atLeast"/>
              <w:ind w:left="145"/>
              <w:rPr>
                <w:sz w:val="24"/>
              </w:rPr>
            </w:pPr>
          </w:p>
        </w:tc>
      </w:tr>
      <w:tr w:rsidR="00EA6CB4" w:rsidTr="00EA6CB4">
        <w:trPr>
          <w:trHeight w:val="4447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5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Ю. Коринец.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A6CB4" w:rsidRDefault="00EA6CB4">
            <w:pPr>
              <w:pStyle w:val="TableParagraph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«Неизвестный солдат»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right="108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строфы. Разбор каждой строфы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A6CB4" w:rsidRDefault="00EA6CB4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строф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учителя: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непобедимости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солдата, павшего в бою;</w:t>
            </w:r>
          </w:p>
          <w:p w:rsidR="00EA6CB4" w:rsidRDefault="00EA6CB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-о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павшего </w:t>
            </w:r>
            <w:r>
              <w:rPr>
                <w:spacing w:val="-2"/>
                <w:sz w:val="24"/>
              </w:rPr>
              <w:t>солдата;</w:t>
            </w:r>
          </w:p>
          <w:p w:rsidR="00EA6CB4" w:rsidRDefault="00EA6CB4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right="839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Могиле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Солдата;</w:t>
            </w:r>
          </w:p>
          <w:p w:rsidR="00EA6CB4" w:rsidRDefault="00EA6CB4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1" w:line="273" w:lineRule="exact"/>
              <w:ind w:left="257" w:hanging="13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почитании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140" w:right="879"/>
              <w:rPr>
                <w:sz w:val="24"/>
              </w:rPr>
            </w:pPr>
            <w:r>
              <w:rPr>
                <w:sz w:val="24"/>
              </w:rPr>
              <w:t>Выразительно читают 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строфы.</w:t>
            </w:r>
          </w:p>
          <w:p w:rsidR="00EA6CB4" w:rsidRDefault="00EA6CB4">
            <w:pPr>
              <w:pStyle w:val="TableParagraph"/>
              <w:spacing w:before="2" w:line="237" w:lineRule="auto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Выбирают предложения из 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выборочном чтении строф.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5"/>
              <w:ind w:left="145" w:right="876"/>
              <w:rPr>
                <w:sz w:val="24"/>
              </w:rPr>
            </w:pPr>
            <w:r>
              <w:rPr>
                <w:sz w:val="24"/>
              </w:rPr>
              <w:t>Выразительно читают 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соответствующей </w:t>
            </w:r>
            <w:r>
              <w:rPr>
                <w:spacing w:val="-2"/>
                <w:sz w:val="24"/>
              </w:rPr>
              <w:t>интонацией.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строфы.</w:t>
            </w:r>
          </w:p>
          <w:p w:rsidR="00EA6CB4" w:rsidRDefault="00EA6CB4">
            <w:pPr>
              <w:pStyle w:val="TableParagraph"/>
              <w:spacing w:line="274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стихотворению.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Выборочно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строфы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 для подтверждения своего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5"/>
              <w:ind w:left="145" w:right="876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</w:tr>
      <w:tr w:rsidR="00EA6CB4" w:rsidTr="00EA6CB4">
        <w:trPr>
          <w:trHeight w:val="3617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Лавренёв.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«Большое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сердце» (в сокращении) часть 1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целыми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мысли.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текста.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вопросам:</w:t>
            </w:r>
          </w:p>
          <w:p w:rsidR="00EA6CB4" w:rsidRDefault="00EA6CB4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left="257" w:hanging="13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мальчика;</w:t>
            </w:r>
          </w:p>
          <w:p w:rsidR="00EA6CB4" w:rsidRDefault="00EA6CB4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чем мальчик понравился капитану,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командиру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батареи;</w:t>
            </w:r>
          </w:p>
          <w:p w:rsidR="00EA6CB4" w:rsidRDefault="00EA6CB4">
            <w:pPr>
              <w:pStyle w:val="TableParagraph"/>
              <w:spacing w:line="270" w:lineRule="atLeast"/>
              <w:ind w:right="336"/>
              <w:rPr>
                <w:sz w:val="24"/>
              </w:rPr>
            </w:pPr>
            <w:r>
              <w:rPr>
                <w:sz w:val="24"/>
              </w:rPr>
              <w:t>-как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отнёсся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мальчику </w:t>
            </w:r>
            <w:r>
              <w:rPr>
                <w:spacing w:val="-2"/>
                <w:sz w:val="24"/>
              </w:rPr>
              <w:t>капитан.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 целыми словами.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ind w:left="140" w:right="191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 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 целыми словами, соблюдая логические паузы, знаки</w:t>
            </w:r>
          </w:p>
          <w:p w:rsidR="00EA6CB4" w:rsidRDefault="00EA6CB4">
            <w:pPr>
              <w:pStyle w:val="TableParagraph"/>
              <w:spacing w:before="1"/>
              <w:ind w:left="145" w:right="712"/>
              <w:jc w:val="both"/>
              <w:rPr>
                <w:sz w:val="24"/>
              </w:rPr>
            </w:pPr>
            <w:r>
              <w:rPr>
                <w:sz w:val="24"/>
              </w:rPr>
              <w:t>препинания.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 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содержанию словами из текста.</w:t>
            </w:r>
          </w:p>
          <w:p w:rsidR="00EA6CB4" w:rsidRDefault="00EA6CB4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подтверждения </w:t>
            </w:r>
            <w:r>
              <w:rPr>
                <w:spacing w:val="-2"/>
                <w:sz w:val="24"/>
              </w:rPr>
              <w:t>ответа.</w:t>
            </w:r>
          </w:p>
          <w:p w:rsidR="00EA6CB4" w:rsidRDefault="00EA6CB4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по плану учебника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583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1" w:line="270" w:lineRule="atLeas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 по 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</w:tr>
      <w:tr w:rsidR="00EA6CB4" w:rsidTr="00EA6CB4">
        <w:trPr>
          <w:trHeight w:val="5275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Лавренёв.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«Большое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сокращении)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 части рассказа.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помощью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«Читай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правильно»,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объяснения».</w:t>
            </w:r>
          </w:p>
          <w:p w:rsidR="00EA6CB4" w:rsidRDefault="00EA6CB4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учителя:</w:t>
            </w:r>
          </w:p>
          <w:p w:rsidR="00EA6CB4" w:rsidRDefault="00EA6CB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-о голодании мальчика и привычке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еду;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утешал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Колю</w:t>
            </w:r>
            <w:r>
              <w:rPr>
                <w:spacing w:val="-2"/>
                <w:sz w:val="24"/>
              </w:rPr>
              <w:t xml:space="preserve"> капитан;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-какую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принёс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Коля </w:t>
            </w:r>
            <w:r>
              <w:rPr>
                <w:spacing w:val="-2"/>
                <w:sz w:val="24"/>
              </w:rPr>
              <w:t>краснофлотцам;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как капитан относится к Николаю Вихрову и как к ребёнку,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взрослому </w:t>
            </w:r>
            <w:r>
              <w:rPr>
                <w:spacing w:val="-2"/>
                <w:sz w:val="24"/>
              </w:rPr>
              <w:t>разведчику.</w:t>
            </w:r>
          </w:p>
          <w:p w:rsidR="00EA6CB4" w:rsidRDefault="00EA6CB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 выразительно, целыми</w:t>
            </w:r>
          </w:p>
          <w:p w:rsidR="00EA6CB4" w:rsidRDefault="00EA6CB4">
            <w:pPr>
              <w:pStyle w:val="TableParagraph"/>
              <w:ind w:left="140" w:right="95"/>
              <w:rPr>
                <w:sz w:val="24"/>
              </w:rPr>
            </w:pPr>
            <w:r>
              <w:rPr>
                <w:sz w:val="24"/>
              </w:rPr>
              <w:t>словами, по слогам сложные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звуко-слоговой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значению слова.</w:t>
            </w:r>
          </w:p>
          <w:p w:rsidR="00EA6CB4" w:rsidRDefault="00EA6CB4">
            <w:pPr>
              <w:pStyle w:val="TableParagraph"/>
              <w:spacing w:before="3" w:line="237" w:lineRule="auto"/>
              <w:ind w:left="14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 помощи рубрик-помощниц.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 в выборочном чтении по заданию учителя.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52"/>
              <w:ind w:left="0"/>
              <w:rPr>
                <w:b/>
                <w:sz w:val="24"/>
              </w:rPr>
            </w:pP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вторую часть рассказа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трудных </w:t>
            </w:r>
            <w:r>
              <w:rPr>
                <w:spacing w:val="-2"/>
                <w:sz w:val="24"/>
              </w:rPr>
              <w:t>слов.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 второй части рассказа.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рассказа по плану, близко к </w:t>
            </w:r>
            <w:r>
              <w:rPr>
                <w:spacing w:val="-2"/>
                <w:sz w:val="24"/>
              </w:rPr>
              <w:t>тексту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52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27.04</w:t>
            </w:r>
          </w:p>
        </w:tc>
      </w:tr>
      <w:tr w:rsidR="00EA6CB4" w:rsidTr="00EA6CB4">
        <w:trPr>
          <w:trHeight w:val="3064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ind w:right="1000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Лавренёв.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«Большое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сокращении)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третьей части рассказа с помощью бинарного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«Фотоглаз».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 обучающихся при словарной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работе.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учителя:</w:t>
            </w:r>
          </w:p>
          <w:p w:rsidR="00EA6CB4" w:rsidRDefault="00EA6C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-какие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Вихрова заинтересовали капитана;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третью часть произведения при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«Фотоглаз».</w:t>
            </w:r>
          </w:p>
          <w:p w:rsidR="00EA6CB4" w:rsidRDefault="00EA6CB4">
            <w:pPr>
              <w:pStyle w:val="TableParagraph"/>
              <w:ind w:left="140" w:right="50"/>
              <w:jc w:val="bot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непонятных 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spacing w:line="270" w:lineRule="atLeast"/>
              <w:ind w:left="13" w:firstLine="120"/>
              <w:rPr>
                <w:sz w:val="24"/>
              </w:rPr>
            </w:pPr>
            <w:r>
              <w:rPr>
                <w:sz w:val="24"/>
              </w:rPr>
              <w:t>Участвуют в выборочном чтении с помощью учителя. Рассказывают отрывок третьей части по плану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52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третью часть произведения при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бинарного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чтения, упражнения «Фотоглаз».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непонятных слов и выражений.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52"/>
              <w:ind w:left="145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859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right="932"/>
              <w:rPr>
                <w:sz w:val="24"/>
              </w:rPr>
            </w:pPr>
            <w:r>
              <w:rPr>
                <w:sz w:val="24"/>
              </w:rPr>
              <w:t>-как мальчик отнесся к предложению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капитана.</w:t>
            </w:r>
          </w:p>
          <w:p w:rsidR="00EA6CB4" w:rsidRDefault="00EA6CB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</w:tr>
      <w:tr w:rsidR="00EA6CB4" w:rsidTr="00EA6CB4">
        <w:trPr>
          <w:trHeight w:val="5827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Лавренёв.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«Большое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сокращении)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right="213"/>
              <w:rPr>
                <w:sz w:val="24"/>
              </w:rPr>
            </w:pPr>
            <w:r>
              <w:rPr>
                <w:sz w:val="24"/>
              </w:rPr>
              <w:t>Выразительное чтение четвертой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«цепочкой»,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«Окончания»,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 одном дыхании».</w:t>
            </w:r>
          </w:p>
          <w:p w:rsidR="00EA6CB4" w:rsidRDefault="00EA6CB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EA6CB4" w:rsidRDefault="00EA6CB4">
            <w:pPr>
              <w:pStyle w:val="TableParagraph"/>
              <w:ind w:right="1063"/>
              <w:jc w:val="both"/>
              <w:rPr>
                <w:sz w:val="24"/>
              </w:rPr>
            </w:pPr>
            <w:r>
              <w:rPr>
                <w:sz w:val="24"/>
              </w:rPr>
              <w:t>Ответы на вопросы по содержанию рассказа. 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учебника: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скворечник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уточнения цели артиллерийской стрельбы;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батарея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прекратила </w:t>
            </w:r>
            <w:r>
              <w:rPr>
                <w:spacing w:val="-2"/>
                <w:sz w:val="24"/>
              </w:rPr>
              <w:t>огонь;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капитан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встретился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мальчиком и его мамой;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Колю </w:t>
            </w:r>
            <w:r>
              <w:rPr>
                <w:spacing w:val="-2"/>
                <w:sz w:val="24"/>
              </w:rPr>
              <w:t>Вихрова.</w:t>
            </w:r>
          </w:p>
          <w:p w:rsidR="00EA6CB4" w:rsidRDefault="00EA6C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четвертой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140"/>
              <w:rPr>
                <w:sz w:val="24"/>
              </w:rPr>
            </w:pPr>
            <w:r>
              <w:rPr>
                <w:sz w:val="24"/>
              </w:rPr>
              <w:t>Читают четвертую часть 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«цепочкой»,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помощи упражнения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«Окончания».</w:t>
            </w:r>
          </w:p>
          <w:p w:rsidR="00EA6CB4" w:rsidRDefault="00EA6CB4">
            <w:pPr>
              <w:pStyle w:val="TableParagraph"/>
              <w:ind w:left="140" w:right="50"/>
              <w:jc w:val="bot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непонятных 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 рубрик учебника.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содержанию рассказа с помощью учителя.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 в выборочном чтении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Кратко </w:t>
            </w:r>
            <w:r>
              <w:rPr>
                <w:spacing w:val="-2"/>
                <w:sz w:val="24"/>
              </w:rPr>
              <w:t>пересказывают</w:t>
            </w:r>
          </w:p>
          <w:p w:rsidR="00EA6CB4" w:rsidRDefault="00EA6CB4">
            <w:pPr>
              <w:pStyle w:val="TableParagraph"/>
              <w:ind w:left="140" w:right="95"/>
              <w:rPr>
                <w:sz w:val="24"/>
              </w:rPr>
            </w:pPr>
            <w:r>
              <w:rPr>
                <w:sz w:val="24"/>
              </w:rPr>
              <w:t>отрывок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ind w:left="0"/>
              <w:rPr>
                <w:b/>
                <w:sz w:val="24"/>
              </w:rPr>
            </w:pPr>
          </w:p>
          <w:p w:rsidR="00EA6CB4" w:rsidRDefault="00EA6CB4">
            <w:pPr>
              <w:pStyle w:val="TableParagraph"/>
              <w:spacing w:before="152"/>
              <w:ind w:left="0"/>
              <w:rPr>
                <w:b/>
                <w:sz w:val="24"/>
              </w:rPr>
            </w:pP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 читают четвертую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«цепочкой»,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упражнения «На одном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дыхании».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непонятных слов и выражений.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содержанию рассказа.</w:t>
            </w:r>
          </w:p>
          <w:p w:rsidR="00EA6CB4" w:rsidRDefault="00EA6CB4">
            <w:pPr>
              <w:pStyle w:val="TableParagraph"/>
              <w:ind w:left="18" w:right="209" w:firstLine="12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учебника.</w:t>
            </w:r>
          </w:p>
          <w:p w:rsidR="00EA6CB4" w:rsidRDefault="00EA6CB4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Подробно пересказывают отрывок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29.04</w:t>
            </w:r>
          </w:p>
        </w:tc>
      </w:tr>
      <w:tr w:rsidR="00EA6CB4" w:rsidTr="00EA6CB4">
        <w:trPr>
          <w:trHeight w:val="2236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ind w:right="1000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Лавренёв.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«Большое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сокращении)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  <w:p w:rsidR="00EA6CB4" w:rsidRDefault="00EA6CB4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диафильма по произведению.</w:t>
            </w:r>
          </w:p>
          <w:p w:rsidR="00EA6CB4" w:rsidRDefault="00EA6CB4">
            <w:pPr>
              <w:pStyle w:val="TableParagraph"/>
              <w:spacing w:before="1"/>
              <w:ind w:right="16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с одноклассниками.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произведению.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правильным, плавным чтением целыми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Просматривают эпизоды диафильма,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одноклассниками.</w:t>
            </w:r>
          </w:p>
          <w:p w:rsidR="00EA6CB4" w:rsidRDefault="00EA6CB4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произведению.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18" w:firstLine="6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осознанно, бегло, целым словом с</w:t>
            </w:r>
          </w:p>
          <w:p w:rsidR="00EA6CB4" w:rsidRDefault="00EA6CB4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переходом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чтению </w:t>
            </w:r>
            <w:r>
              <w:rPr>
                <w:spacing w:val="-2"/>
                <w:sz w:val="24"/>
              </w:rPr>
              <w:t>словосочетаниями.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Просматривают эпизоды диафильма,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одноклассниками.</w:t>
            </w:r>
          </w:p>
          <w:p w:rsidR="00EA6CB4" w:rsidRDefault="00EA6CB4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3"/>
              <w:ind w:left="18" w:firstLine="60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</w:tr>
    </w:tbl>
    <w:p w:rsidR="00FD2552" w:rsidRDefault="00FD2552">
      <w:pPr>
        <w:pStyle w:val="TableParagraph"/>
        <w:spacing w:line="271" w:lineRule="exac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1687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прочитанному.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 интерактивного теста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Дают короткие ответы на вопросы по прочитанному.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интерактивный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произведению.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развёрнутые ответы на вопросы по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прочитанному.</w:t>
            </w:r>
          </w:p>
          <w:p w:rsidR="00EA6CB4" w:rsidRDefault="00EA6CB4">
            <w:pPr>
              <w:pStyle w:val="TableParagraph"/>
              <w:spacing w:line="270" w:lineRule="atLeast"/>
              <w:ind w:left="145"/>
              <w:rPr>
                <w:sz w:val="24"/>
              </w:rPr>
            </w:pPr>
            <w:r>
              <w:rPr>
                <w:sz w:val="24"/>
              </w:rPr>
              <w:t>Выполняют интерактивный тест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/>
              <w:rPr>
                <w:spacing w:val="-2"/>
                <w:sz w:val="24"/>
              </w:rPr>
            </w:pPr>
          </w:p>
        </w:tc>
      </w:tr>
      <w:tr w:rsidR="00EA6CB4" w:rsidTr="00EA6CB4">
        <w:trPr>
          <w:trHeight w:val="2791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Краткая</w:t>
            </w:r>
          </w:p>
          <w:p w:rsidR="00EA6CB4" w:rsidRDefault="00EA6CB4">
            <w:pPr>
              <w:pStyle w:val="TableParagraph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биографическая </w:t>
            </w:r>
            <w:r>
              <w:rPr>
                <w:sz w:val="24"/>
              </w:rPr>
              <w:t xml:space="preserve">справка о </w:t>
            </w:r>
            <w:r>
              <w:rPr>
                <w:spacing w:val="-2"/>
                <w:sz w:val="24"/>
              </w:rPr>
              <w:t>Константине Михайловиче Симонове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right="336"/>
              <w:rPr>
                <w:sz w:val="24"/>
              </w:rPr>
            </w:pPr>
            <w:r>
              <w:rPr>
                <w:sz w:val="24"/>
              </w:rPr>
              <w:t>Читают биографическую справку о К.М. Симонове. 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EA6CB4" w:rsidRDefault="00EA6CB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«псевдоним».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прочитанному.</w:t>
            </w:r>
          </w:p>
          <w:p w:rsidR="00EA6CB4" w:rsidRDefault="00EA6C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Обсуждение событий, побудивших К. М. Симонова написать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«Сын </w:t>
            </w:r>
            <w:r>
              <w:rPr>
                <w:spacing w:val="-2"/>
                <w:sz w:val="24"/>
              </w:rPr>
              <w:t>артиллериста»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140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биографии К.М. Симонова.</w:t>
            </w:r>
          </w:p>
          <w:p w:rsidR="00EA6CB4" w:rsidRDefault="00EA6CB4">
            <w:pPr>
              <w:pStyle w:val="TableParagraph"/>
              <w:ind w:left="140" w:right="643"/>
              <w:rPr>
                <w:sz w:val="24"/>
              </w:rPr>
            </w:pPr>
            <w:r>
              <w:rPr>
                <w:sz w:val="24"/>
              </w:rPr>
              <w:t>Выразительно читают биографическую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справку </w:t>
            </w:r>
            <w:r>
              <w:rPr>
                <w:spacing w:val="-2"/>
                <w:sz w:val="24"/>
              </w:rPr>
              <w:t>учебника.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«псевдоним» при помощи Толкового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Даля.</w:t>
            </w:r>
          </w:p>
          <w:p w:rsidR="00EA6CB4" w:rsidRDefault="00EA6CB4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учебника с помощью учителя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52"/>
              <w:ind w:left="14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биографией писателя посредством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просмотра</w:t>
            </w:r>
            <w:r>
              <w:rPr>
                <w:spacing w:val="-2"/>
                <w:sz w:val="24"/>
              </w:rPr>
              <w:t xml:space="preserve"> презентации.</w:t>
            </w:r>
          </w:p>
          <w:p w:rsidR="00EA6CB4" w:rsidRDefault="00EA6CB4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хронологическую таблицу в тетради.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</w:p>
          <w:p w:rsidR="00EA6CB4" w:rsidRDefault="00EA6CB4">
            <w:pPr>
              <w:pStyle w:val="TableParagraph"/>
              <w:ind w:left="145" w:right="622"/>
              <w:rPr>
                <w:sz w:val="24"/>
              </w:rPr>
            </w:pPr>
            <w:r>
              <w:rPr>
                <w:sz w:val="24"/>
              </w:rPr>
              <w:t>биографической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справки. Делают вывод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52"/>
              <w:ind w:left="145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</w:tr>
      <w:tr w:rsidR="00EA6CB4" w:rsidTr="00EA6CB4">
        <w:trPr>
          <w:trHeight w:val="4169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К. Симонов.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A6CB4" w:rsidRDefault="00EA6CB4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«Сын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артиллериста» часть 1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 части стихотворения.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жизненной основой произведения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(прототипы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факт истории в основе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стихотворения).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  <w:p w:rsidR="00EA6CB4" w:rsidRDefault="00EA6CB4">
            <w:pPr>
              <w:pStyle w:val="TableParagraph"/>
              <w:ind w:right="754"/>
              <w:rPr>
                <w:sz w:val="24"/>
              </w:rPr>
            </w:pPr>
            <w:r>
              <w:rPr>
                <w:sz w:val="24"/>
              </w:rPr>
              <w:t>прочитанного.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Овладение правильным, полным и</w:t>
            </w:r>
          </w:p>
          <w:p w:rsidR="00EA6CB4" w:rsidRDefault="00EA6CB4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последовательным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пересказом, направленным на понимание содержания произведения, на обогащение и уточнение</w:t>
            </w:r>
          </w:p>
          <w:p w:rsidR="00EA6CB4" w:rsidRDefault="00EA6CB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запаса.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первую часть стихотворения.</w:t>
            </w:r>
          </w:p>
          <w:p w:rsidR="00EA6CB4" w:rsidRDefault="00EA6CB4">
            <w:pPr>
              <w:pStyle w:val="TableParagraph"/>
              <w:ind w:left="140" w:right="594"/>
              <w:rPr>
                <w:sz w:val="24"/>
              </w:rPr>
            </w:pPr>
            <w:r>
              <w:rPr>
                <w:sz w:val="24"/>
              </w:rPr>
              <w:t>Соблюдают интонацию, соответствующую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знакам препинания в конце</w:t>
            </w:r>
          </w:p>
          <w:p w:rsidR="00EA6CB4" w:rsidRDefault="00EA6CB4">
            <w:pPr>
              <w:pStyle w:val="TableParagraph"/>
              <w:tabs>
                <w:tab w:val="left" w:pos="2114"/>
              </w:tabs>
              <w:spacing w:before="1"/>
              <w:ind w:left="140" w:right="47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Составляют </w:t>
            </w:r>
            <w:r>
              <w:rPr>
                <w:sz w:val="24"/>
              </w:rPr>
              <w:t>диалог с использованием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вопросов. Отвечают на вопросы по </w:t>
            </w:r>
            <w:r>
              <w:rPr>
                <w:spacing w:val="-2"/>
                <w:sz w:val="24"/>
              </w:rPr>
              <w:t>прочитанному.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Толкуют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любимую поговорку Деева.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первую часть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 на авторские ремарки (после предварительного анализа).</w:t>
            </w:r>
          </w:p>
          <w:p w:rsidR="00EA6CB4" w:rsidRDefault="00EA6CB4">
            <w:pPr>
              <w:pStyle w:val="TableParagraph"/>
              <w:spacing w:before="1"/>
              <w:ind w:left="145" w:right="751"/>
              <w:rPr>
                <w:sz w:val="24"/>
              </w:rPr>
            </w:pPr>
            <w:r>
              <w:rPr>
                <w:sz w:val="24"/>
              </w:rPr>
              <w:t>Составляют диалог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</w:t>
            </w:r>
            <w:r>
              <w:rPr>
                <w:spacing w:val="-2"/>
                <w:sz w:val="24"/>
              </w:rPr>
              <w:t>вопросов.</w:t>
            </w:r>
          </w:p>
          <w:p w:rsidR="00EA6CB4" w:rsidRDefault="00EA6CB4">
            <w:pPr>
              <w:pStyle w:val="TableParagraph"/>
              <w:ind w:left="145" w:right="702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прочитанному полными развёрнутыми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ответами.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Толкуют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словаря Даля.</w:t>
            </w:r>
          </w:p>
          <w:p w:rsidR="00EA6CB4" w:rsidRDefault="00EA6CB4">
            <w:pPr>
              <w:pStyle w:val="TableParagraph"/>
              <w:spacing w:line="270" w:lineRule="atLeast"/>
              <w:ind w:left="145" w:right="209"/>
              <w:rPr>
                <w:sz w:val="24"/>
              </w:rPr>
            </w:pPr>
            <w:r>
              <w:rPr>
                <w:sz w:val="24"/>
              </w:rPr>
              <w:t>Находят в тексте любимую поговорку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Деева,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применяют ее в собственной жизни.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</w:tr>
    </w:tbl>
    <w:p w:rsidR="00FD2552" w:rsidRDefault="00FD2552">
      <w:pPr>
        <w:pStyle w:val="TableParagraph"/>
        <w:spacing w:line="270" w:lineRule="atLeas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2515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любимой поговорки Деева.</w:t>
            </w:r>
          </w:p>
          <w:p w:rsidR="00EA6CB4" w:rsidRDefault="00EA6CB4">
            <w:pPr>
              <w:pStyle w:val="TableParagraph"/>
              <w:ind w:right="822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нравственных проблем на примере</w:t>
            </w:r>
          </w:p>
          <w:p w:rsidR="00EA6CB4" w:rsidRDefault="00EA6CB4">
            <w:pPr>
              <w:pStyle w:val="TableParagraph"/>
              <w:ind w:right="841"/>
              <w:rPr>
                <w:sz w:val="24"/>
              </w:rPr>
            </w:pPr>
            <w:r>
              <w:rPr>
                <w:sz w:val="24"/>
              </w:rPr>
              <w:t>мужественного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поступка майора Деева и подвига лейтенанта Петрова.</w:t>
            </w:r>
          </w:p>
          <w:p w:rsidR="00EA6CB4" w:rsidRDefault="00EA6C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силы </w:t>
            </w: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раскрытии нравственных проблем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sz w:val="24"/>
              </w:rPr>
              <w:t>Участвуют в раскрытии нравственных проблем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примере мужественного поступка майора Деева и подвига</w:t>
            </w:r>
          </w:p>
          <w:p w:rsidR="00EA6CB4" w:rsidRDefault="00EA6CB4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лейтенанта Петрова. Рассуждают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духовной красоте и силе героев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6"/>
              <w:ind w:left="145"/>
              <w:rPr>
                <w:sz w:val="24"/>
              </w:rPr>
            </w:pPr>
          </w:p>
        </w:tc>
      </w:tr>
      <w:tr w:rsidR="00EA6CB4" w:rsidTr="00EA6CB4">
        <w:trPr>
          <w:trHeight w:val="5552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4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4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К. Симонов.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A6CB4" w:rsidRDefault="00EA6CB4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«Сын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артиллериста» часть 2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4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 части стихотворения.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над текстом: выразительного чтения,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содержания. Нравственная, эстетическая оценка поступков главного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произведения,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оценивание человеческих поступков, понимание характеров людей. Рассмотрение темы и главной мысли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поэмы,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эпизода из истории страны и жизни целого народа.</w:t>
            </w:r>
          </w:p>
          <w:p w:rsidR="00EA6CB4" w:rsidRDefault="00EA6CB4">
            <w:pPr>
              <w:pStyle w:val="TableParagraph"/>
              <w:ind w:right="96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фактов, обобщение выводов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4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вторую часть стихотворения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плавно,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смысла выражений с опорой на контекст и наглядность. Находят в тексте слова,</w:t>
            </w:r>
          </w:p>
          <w:p w:rsidR="00EA6CB4" w:rsidRDefault="00EA6CB4">
            <w:pPr>
              <w:pStyle w:val="TableParagraph"/>
              <w:ind w:left="140" w:right="6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характеризующие </w:t>
            </w:r>
            <w:r>
              <w:rPr>
                <w:sz w:val="24"/>
              </w:rPr>
              <w:t>описываемое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ряда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предложенных для описания характеров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ind w:left="140" w:right="95"/>
              <w:rPr>
                <w:sz w:val="24"/>
              </w:rPr>
            </w:pPr>
            <w:r>
              <w:rPr>
                <w:sz w:val="24"/>
              </w:rPr>
              <w:t>Определяют черты характера героев с опорой на текст второй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A6CB4" w:rsidRDefault="00EA6CB4">
            <w:pPr>
              <w:pStyle w:val="TableParagraph"/>
              <w:spacing w:before="1" w:line="273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вторую часть стихотворения целыми словами в темпе,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приближенном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темпу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устной разговорной речи.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смысла выражений с опорой на контекст и наглядность. Находят в тексте слова,</w:t>
            </w:r>
          </w:p>
          <w:p w:rsidR="00EA6CB4" w:rsidRDefault="00EA6CB4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характеризующие </w:t>
            </w:r>
            <w:r>
              <w:rPr>
                <w:sz w:val="24"/>
              </w:rPr>
              <w:t>описываемое событие.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ряда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описания характеров героев</w:t>
            </w:r>
          </w:p>
          <w:p w:rsidR="00EA6CB4" w:rsidRDefault="00EA6CB4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 героев с опорой на текст второй части стихотворения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08.05</w:t>
            </w:r>
          </w:p>
        </w:tc>
      </w:tr>
    </w:tbl>
    <w:p w:rsidR="00FD2552" w:rsidRDefault="00FD2552">
      <w:pPr>
        <w:pStyle w:val="TableParagrap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2791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Орлов.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«Салют».</w:t>
            </w:r>
          </w:p>
          <w:p w:rsidR="00EA6CB4" w:rsidRDefault="00EA6CB4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</w:t>
            </w:r>
          </w:p>
          <w:p w:rsidR="00EA6CB4" w:rsidRDefault="00EA6CB4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«Никто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забыт, ничто 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забыто»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разделу. Соотнесение иллюстраций с </w:t>
            </w:r>
            <w:r>
              <w:rPr>
                <w:spacing w:val="-2"/>
                <w:sz w:val="24"/>
              </w:rPr>
              <w:t>прочитанными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произведениями.</w:t>
            </w:r>
          </w:p>
          <w:p w:rsidR="00EA6CB4" w:rsidRDefault="00EA6CB4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картинкам.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войне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3" w:right="95" w:firstLine="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 по прочитанным</w:t>
            </w:r>
          </w:p>
          <w:p w:rsidR="00EA6CB4" w:rsidRDefault="00EA6CB4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произведениям.</w:t>
            </w:r>
          </w:p>
          <w:p w:rsidR="00EA6CB4" w:rsidRDefault="00EA6CB4">
            <w:pPr>
              <w:pStyle w:val="TableParagraph"/>
              <w:ind w:left="140" w:right="18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по вопросам.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прочитанными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spacing w:before="1" w:line="271" w:lineRule="exact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53"/>
              <w:ind w:left="145"/>
              <w:rPr>
                <w:sz w:val="24"/>
              </w:rPr>
            </w:pPr>
            <w:r>
              <w:rPr>
                <w:sz w:val="24"/>
              </w:rPr>
              <w:t>Читают произведения раздела целыми словами. Соотносят 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прочитанными </w:t>
            </w:r>
            <w:r>
              <w:rPr>
                <w:spacing w:val="-2"/>
                <w:sz w:val="24"/>
              </w:rPr>
              <w:t>произведениями.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картинкам.</w:t>
            </w:r>
          </w:p>
          <w:p w:rsidR="00EA6CB4" w:rsidRDefault="00EA6CB4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Выразительно читают и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войне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53"/>
              <w:ind w:left="145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EA6CB4" w:rsidTr="00EA6CB4">
        <w:trPr>
          <w:trHeight w:val="539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57" w:type="dxa"/>
            <w:gridSpan w:val="5"/>
          </w:tcPr>
          <w:p w:rsidR="00EA6CB4" w:rsidRDefault="00EA6CB4">
            <w:pPr>
              <w:pStyle w:val="TableParagraph"/>
              <w:spacing w:line="275" w:lineRule="exact"/>
              <w:ind w:left="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line="275" w:lineRule="exact"/>
              <w:ind w:left="413"/>
              <w:jc w:val="center"/>
              <w:rPr>
                <w:b/>
                <w:sz w:val="24"/>
              </w:rPr>
            </w:pPr>
          </w:p>
        </w:tc>
      </w:tr>
      <w:tr w:rsidR="00EA6CB4" w:rsidTr="00EA6CB4">
        <w:trPr>
          <w:trHeight w:val="4997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ind w:right="4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Вступительная </w:t>
            </w:r>
            <w:r>
              <w:rPr>
                <w:sz w:val="24"/>
              </w:rPr>
              <w:t>статья к разделу. 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4"/>
                <w:sz w:val="24"/>
              </w:rPr>
              <w:t>песня</w:t>
            </w:r>
          </w:p>
          <w:p w:rsidR="00EA6CB4" w:rsidRDefault="00EA6CB4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«Ой,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купаленка…» </w:t>
            </w:r>
            <w:r>
              <w:rPr>
                <w:spacing w:val="-2"/>
                <w:sz w:val="24"/>
              </w:rPr>
              <w:t>Промежуточная аттестация.</w:t>
            </w:r>
          </w:p>
          <w:p w:rsidR="00EA6CB4" w:rsidRDefault="00EA6CB4">
            <w:pPr>
              <w:pStyle w:val="TableParagraph"/>
              <w:spacing w:before="1"/>
              <w:ind w:right="40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техники </w:t>
            </w:r>
            <w:r>
              <w:rPr>
                <w:spacing w:val="-2"/>
                <w:sz w:val="24"/>
              </w:rPr>
              <w:t>чтения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 вступительной статьи 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 мысли.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 народной песни.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событиями и состоянием </w:t>
            </w:r>
            <w:r>
              <w:rPr>
                <w:spacing w:val="-2"/>
                <w:sz w:val="24"/>
              </w:rPr>
              <w:t>персонажей.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 авторского сравнения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травы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статью целыми словами.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установлению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событиями и персонажами.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145" w:right="2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 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постепенным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переходом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группами слов (словосочетаниями) в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нормами </w:t>
            </w:r>
            <w:r>
              <w:rPr>
                <w:spacing w:val="-2"/>
                <w:sz w:val="24"/>
              </w:rPr>
              <w:t>орфоэпии.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статье. Определяют главную мысль.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русскую народную песню.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событиями и состоянием </w:t>
            </w:r>
            <w:r>
              <w:rPr>
                <w:spacing w:val="-2"/>
                <w:sz w:val="24"/>
              </w:rPr>
              <w:t>персонажей.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EA6CB4" w:rsidRDefault="00EA6CB4">
            <w:pPr>
              <w:pStyle w:val="TableParagraph"/>
              <w:spacing w:line="270" w:lineRule="atLeast"/>
              <w:ind w:left="145"/>
              <w:rPr>
                <w:sz w:val="24"/>
              </w:rPr>
            </w:pPr>
            <w:r>
              <w:rPr>
                <w:sz w:val="24"/>
              </w:rPr>
              <w:t>Объясняют авторское сравнение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травы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3"/>
              <w:ind w:left="145" w:right="209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</w:tr>
    </w:tbl>
    <w:p w:rsidR="00FD2552" w:rsidRDefault="00FD2552">
      <w:pPr>
        <w:pStyle w:val="TableParagraph"/>
        <w:spacing w:line="270" w:lineRule="atLeas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3343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6"/>
              <w:ind w:right="139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Белов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«Радуга»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(отрывок). Е. Благинина.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«Радуга»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EA6CB4" w:rsidRDefault="00EA6CB4">
            <w:pPr>
              <w:pStyle w:val="TableParagraph"/>
              <w:ind w:right="108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«Филворде»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стихотворению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«Радуга»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Благининой.</w:t>
            </w:r>
          </w:p>
          <w:p w:rsidR="00EA6CB4" w:rsidRDefault="00EA6CB4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кроссворда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рассказу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«Радуга»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Белова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40" w:right="12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и стихотворение правильно, плавно, целыми словами.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«Филворда»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стихотворению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ind w:left="140" w:right="95"/>
              <w:rPr>
                <w:sz w:val="24"/>
              </w:rPr>
            </w:pPr>
            <w:r>
              <w:rPr>
                <w:sz w:val="24"/>
              </w:rPr>
              <w:t>Разгадывают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рассказу с опорой на картинный материал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53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читают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стихотворению.</w:t>
            </w:r>
          </w:p>
          <w:p w:rsidR="00EA6CB4" w:rsidRDefault="00EA6CB4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к рассказу.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подходящий отрывок из текста.</w:t>
            </w:r>
          </w:p>
          <w:p w:rsidR="00EA6CB4" w:rsidRDefault="00EA6CB4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из «Филворда».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кроссворд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53"/>
              <w:ind w:left="145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EA6CB4" w:rsidTr="00EA6CB4">
        <w:trPr>
          <w:trHeight w:val="2111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ind w:right="70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Скребицкий.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ind w:left="179" w:right="902" w:hanging="60"/>
              <w:rPr>
                <w:sz w:val="24"/>
              </w:rPr>
            </w:pPr>
            <w:r>
              <w:rPr>
                <w:sz w:val="24"/>
              </w:rPr>
              <w:t>«Лесное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эхо» часть 1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right="291"/>
              <w:jc w:val="both"/>
              <w:rPr>
                <w:sz w:val="24"/>
              </w:rPr>
            </w:pPr>
            <w:r>
              <w:rPr>
                <w:sz w:val="24"/>
              </w:rPr>
              <w:t>Чтение первой части рассказа 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 мысли.</w:t>
            </w:r>
          </w:p>
          <w:p w:rsidR="00EA6CB4" w:rsidRDefault="00EA6CB4">
            <w:pPr>
              <w:pStyle w:val="TableParagraph"/>
              <w:ind w:right="111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ind w:right="106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правильно,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осознанно,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плавно,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90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Определяют главную мысль.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подтверждения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90"/>
              <w:ind w:left="145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</w:tr>
      <w:tr w:rsidR="00EA6CB4" w:rsidTr="00EA6CB4">
        <w:trPr>
          <w:trHeight w:val="1686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5"/>
              <w:ind w:right="70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Скребицкий. </w:t>
            </w:r>
            <w:r>
              <w:rPr>
                <w:spacing w:val="-2"/>
                <w:sz w:val="24"/>
              </w:rPr>
              <w:t>Рассказ</w:t>
            </w:r>
          </w:p>
          <w:p w:rsidR="00EA6CB4" w:rsidRDefault="00EA6CB4">
            <w:pPr>
              <w:pStyle w:val="TableParagraph"/>
              <w:ind w:left="179" w:right="902" w:hanging="60"/>
              <w:rPr>
                <w:sz w:val="24"/>
              </w:rPr>
            </w:pPr>
            <w:r>
              <w:rPr>
                <w:sz w:val="24"/>
              </w:rPr>
              <w:t>«Лесное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эхо» часть 2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5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Сравнительное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основе иллюстраций.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вопросам с опорой на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5"/>
              <w:ind w:left="14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 эхо на основе иллюстраций. 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5"/>
              <w:ind w:left="145" w:right="50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описательный рассказ по иллюстрациям.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вопросам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EA6CB4" w:rsidRDefault="00EA6CB4">
            <w:pPr>
              <w:pStyle w:val="TableParagraph"/>
              <w:spacing w:before="1"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5"/>
              <w:ind w:left="145" w:right="506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</w:tbl>
    <w:p w:rsidR="00FD2552" w:rsidRDefault="00FD2552">
      <w:pPr>
        <w:pStyle w:val="TableParagraph"/>
        <w:spacing w:line="271" w:lineRule="exac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EA6CB4">
        <w:trPr>
          <w:trHeight w:val="4599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6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И. Бунин.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пруде»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right="108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учителя: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ласточек,</w:t>
            </w:r>
          </w:p>
          <w:p w:rsidR="00EA6CB4" w:rsidRDefault="00EA6CB4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-описание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свежих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лугов. Выделение сравнений 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:rsidR="00EA6CB4" w:rsidRDefault="00EA6CB4">
            <w:pPr>
              <w:pStyle w:val="TableParagraph"/>
              <w:spacing w:before="1"/>
              <w:ind w:right="12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Иллюстрирование </w:t>
            </w:r>
            <w:r>
              <w:rPr>
                <w:sz w:val="24"/>
              </w:rPr>
              <w:t>прочитанного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A6CB4" w:rsidRDefault="00EA6CB4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40" w:right="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словами, по слогам сложные по звуко-слоговой структуре и значению слова.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 на вопросы учителя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стихотворения. Выделяют слова из текста по заданию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 словесно иллюстрируют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отдельные отрывки стихотворения с ясно выраженной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фабулой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строфы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90"/>
              <w:ind w:left="145" w:right="876"/>
              <w:rPr>
                <w:sz w:val="24"/>
              </w:rPr>
            </w:pPr>
            <w:r>
              <w:rPr>
                <w:sz w:val="24"/>
              </w:rPr>
              <w:t>Выразительно читают 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 в темпе,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приближенном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темпу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устной разговорной речи.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заданию учителя для подтверждения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ответа.</w:t>
            </w:r>
          </w:p>
          <w:p w:rsidR="00EA6CB4" w:rsidRDefault="00EA6CB4">
            <w:pPr>
              <w:pStyle w:val="TableParagraph"/>
              <w:ind w:left="145" w:right="570"/>
              <w:rPr>
                <w:sz w:val="24"/>
              </w:rPr>
            </w:pPr>
            <w:r>
              <w:rPr>
                <w:sz w:val="24"/>
              </w:rPr>
              <w:t>Коллективно словесно иллюстрируют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ясно выраженной фабулой.</w:t>
            </w:r>
          </w:p>
          <w:p w:rsidR="00EA6CB4" w:rsidRDefault="00EA6CB4">
            <w:pPr>
              <w:pStyle w:val="TableParagraph"/>
              <w:ind w:left="145" w:right="573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90"/>
              <w:ind w:left="145" w:right="876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</w:tr>
      <w:tr w:rsidR="00EA6CB4" w:rsidTr="00EA6CB4">
        <w:trPr>
          <w:trHeight w:val="3617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К. </w:t>
            </w:r>
            <w:r>
              <w:rPr>
                <w:spacing w:val="-2"/>
                <w:sz w:val="24"/>
              </w:rPr>
              <w:t>Сладков</w:t>
            </w:r>
          </w:p>
          <w:p w:rsidR="00EA6CB4" w:rsidRDefault="00EA6CB4">
            <w:pPr>
              <w:pStyle w:val="TableParagraph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«Непослушные малыши»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целыми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мысли.</w:t>
            </w:r>
          </w:p>
          <w:p w:rsidR="00EA6CB4" w:rsidRDefault="00EA6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текста. Установление причинно-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поступками героев.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иллюстрацию и текст.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предложенному плану.</w:t>
            </w:r>
          </w:p>
          <w:p w:rsidR="00EA6CB4" w:rsidRDefault="00EA6CB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словами, трудные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своими словами.</w:t>
            </w:r>
          </w:p>
          <w:p w:rsidR="00EA6CB4" w:rsidRDefault="00EA6CB4">
            <w:pPr>
              <w:pStyle w:val="TableParagraph"/>
              <w:spacing w:before="1"/>
              <w:ind w:left="140" w:right="281"/>
              <w:jc w:val="bot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Участвуют в работе деления текста на части.</w:t>
            </w:r>
          </w:p>
          <w:p w:rsidR="00EA6CB4" w:rsidRDefault="00EA6CB4">
            <w:pPr>
              <w:pStyle w:val="TableParagraph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словами из текста. Определяют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  <w:p w:rsidR="00EA6CB4" w:rsidRDefault="00EA6CB4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EA6CB4" w:rsidRDefault="00EA6CB4">
            <w:pPr>
              <w:pStyle w:val="TableParagraph"/>
              <w:ind w:left="145" w:right="494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поступками героев.</w:t>
            </w:r>
          </w:p>
          <w:p w:rsidR="00EA6CB4" w:rsidRDefault="00EA6CB4">
            <w:pPr>
              <w:pStyle w:val="TableParagraph"/>
              <w:ind w:left="145" w:right="722"/>
              <w:jc w:val="both"/>
              <w:rPr>
                <w:sz w:val="24"/>
              </w:rPr>
            </w:pPr>
            <w:r>
              <w:rPr>
                <w:sz w:val="24"/>
              </w:rPr>
              <w:t>Делят текст на части и 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22.05</w:t>
            </w:r>
          </w:p>
        </w:tc>
      </w:tr>
    </w:tbl>
    <w:p w:rsidR="00FD2552" w:rsidRDefault="00FD2552">
      <w:pPr>
        <w:pStyle w:val="TableParagraph"/>
        <w:jc w:val="both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tbl>
      <w:tblPr>
        <w:tblStyle w:val="TableNormal"/>
        <w:tblW w:w="17569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10"/>
        <w:gridCol w:w="699"/>
        <w:gridCol w:w="3543"/>
        <w:gridCol w:w="3404"/>
        <w:gridCol w:w="3401"/>
        <w:gridCol w:w="3401"/>
      </w:tblGrid>
      <w:tr w:rsidR="00EA6CB4" w:rsidTr="00243BAC">
        <w:trPr>
          <w:trHeight w:val="2942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6"/>
              <w:ind w:right="1137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Сладков </w:t>
            </w:r>
            <w:r>
              <w:rPr>
                <w:spacing w:val="-2"/>
                <w:sz w:val="24"/>
              </w:rPr>
              <w:t>Сказка</w:t>
            </w:r>
          </w:p>
          <w:p w:rsidR="00EA6CB4" w:rsidRDefault="00EA6CB4">
            <w:pPr>
              <w:pStyle w:val="TableParagraph"/>
              <w:ind w:right="2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«Непослушные </w:t>
            </w:r>
            <w:r>
              <w:rPr>
                <w:sz w:val="24"/>
              </w:rPr>
              <w:t>малыши»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6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образного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сказке.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6"/>
              <w:ind w:left="140" w:right="9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содержанию.</w:t>
            </w:r>
          </w:p>
          <w:p w:rsidR="00EA6CB4" w:rsidRDefault="00EA6CB4">
            <w:pPr>
              <w:pStyle w:val="TableParagraph"/>
              <w:ind w:left="140" w:right="434"/>
              <w:rPr>
                <w:sz w:val="24"/>
              </w:rPr>
            </w:pPr>
            <w:r>
              <w:rPr>
                <w:sz w:val="24"/>
              </w:rPr>
              <w:t>Выделяют предложения из 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 с элементами драматизации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spacing w:before="229"/>
              <w:ind w:left="145"/>
              <w:rPr>
                <w:sz w:val="24"/>
              </w:rPr>
            </w:pPr>
            <w:r>
              <w:rPr>
                <w:sz w:val="24"/>
              </w:rPr>
              <w:t>Выразительно читают сказку целыми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интонацией, соответствующей знакам</w:t>
            </w:r>
          </w:p>
          <w:p w:rsidR="00EA6CB4" w:rsidRDefault="00EA6CB4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препинания.</w:t>
            </w:r>
          </w:p>
          <w:p w:rsidR="00EA6CB4" w:rsidRDefault="00EA6CB4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сказке.</w:t>
            </w:r>
          </w:p>
          <w:p w:rsidR="00EA6CB4" w:rsidRDefault="00EA6CB4">
            <w:pPr>
              <w:pStyle w:val="TableParagraph"/>
              <w:ind w:left="145" w:right="1103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образное </w:t>
            </w:r>
            <w:r>
              <w:rPr>
                <w:spacing w:val="-2"/>
                <w:sz w:val="24"/>
              </w:rPr>
              <w:t>выражение.</w:t>
            </w:r>
          </w:p>
          <w:p w:rsidR="00EA6CB4" w:rsidRDefault="00EA6CB4">
            <w:pPr>
              <w:pStyle w:val="TableParagraph"/>
              <w:ind w:left="145" w:right="209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 по заданию учителя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spacing w:before="229"/>
              <w:ind w:left="145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</w:tr>
      <w:tr w:rsidR="00EA6CB4" w:rsidTr="00243BAC">
        <w:trPr>
          <w:trHeight w:val="3616"/>
        </w:trPr>
        <w:tc>
          <w:tcPr>
            <w:tcW w:w="711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2410" w:type="dxa"/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Н. </w:t>
            </w:r>
            <w:r>
              <w:rPr>
                <w:spacing w:val="-2"/>
                <w:sz w:val="24"/>
              </w:rPr>
              <w:t>Сладков</w:t>
            </w:r>
          </w:p>
          <w:p w:rsidR="00EA6CB4" w:rsidRDefault="00EA6CB4">
            <w:pPr>
              <w:pStyle w:val="TableParagraph"/>
              <w:ind w:right="255" w:firstLine="6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«Сердитые голоса» (Из книги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«Сорочьи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тараторки»)</w:t>
            </w:r>
          </w:p>
        </w:tc>
        <w:tc>
          <w:tcPr>
            <w:tcW w:w="699" w:type="dxa"/>
          </w:tcPr>
          <w:p w:rsidR="00EA6CB4" w:rsidRDefault="00EA6CB4">
            <w:pPr>
              <w:pStyle w:val="TableParagraph"/>
              <w:spacing w:before="13"/>
              <w:ind w:left="150" w:right="1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 определение главной мысли.</w:t>
            </w:r>
          </w:p>
          <w:p w:rsidR="00EA6CB4" w:rsidRDefault="00EA6C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A6CB4" w:rsidRDefault="00EA6CB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главным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рыбкам. Выборочное чтение по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EA6CB4" w:rsidRDefault="00EA6CB4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Читают рассказ целыми 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знаков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конце предложений, пауз при однородных членах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:rsidR="00EA6CB4" w:rsidRDefault="00EA6CB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Определяют главную мысль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отношение к рыбкам.</w:t>
            </w:r>
          </w:p>
          <w:p w:rsidR="00EA6CB4" w:rsidRDefault="00EA6CB4">
            <w:pPr>
              <w:pStyle w:val="TableParagraph"/>
              <w:spacing w:before="1"/>
              <w:ind w:left="14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обучающихся на водоёмах.</w:t>
            </w:r>
          </w:p>
          <w:p w:rsidR="00EA6CB4" w:rsidRDefault="00EA6CB4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1" w:type="dxa"/>
          </w:tcPr>
          <w:p w:rsidR="00EA6CB4" w:rsidRDefault="00EA6CB4">
            <w:pPr>
              <w:pStyle w:val="TableParagraph"/>
              <w:tabs>
                <w:tab w:val="left" w:pos="2122"/>
              </w:tabs>
              <w:spacing w:before="150"/>
              <w:ind w:left="18" w:right="2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Бегло читают рассказ целыми </w:t>
            </w:r>
            <w:r>
              <w:rPr>
                <w:spacing w:val="-2"/>
                <w:sz w:val="24"/>
              </w:rPr>
              <w:t>словами.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Отвечают </w:t>
            </w:r>
            <w:r>
              <w:rPr>
                <w:sz w:val="24"/>
              </w:rPr>
              <w:t>на вопросы к тексту.</w:t>
            </w:r>
          </w:p>
          <w:p w:rsidR="00EA6CB4" w:rsidRDefault="00EA6CB4">
            <w:pPr>
              <w:pStyle w:val="TableParagraph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мысль,</w:t>
            </w:r>
          </w:p>
          <w:p w:rsidR="00EA6CB4" w:rsidRDefault="00EA6CB4">
            <w:pPr>
              <w:pStyle w:val="TableParagraph"/>
              <w:ind w:left="18" w:right="136"/>
              <w:jc w:val="both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главным героям.</w:t>
            </w:r>
          </w:p>
          <w:p w:rsidR="00EA6CB4" w:rsidRDefault="00EA6CB4">
            <w:pPr>
              <w:pStyle w:val="TableParagraph"/>
              <w:ind w:left="18" w:right="62"/>
              <w:jc w:val="bot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для подтверждения ответа.</w:t>
            </w:r>
          </w:p>
          <w:p w:rsidR="00EA6CB4" w:rsidRDefault="00EA6CB4">
            <w:pPr>
              <w:pStyle w:val="TableParagraph"/>
              <w:ind w:left="18" w:right="855"/>
              <w:jc w:val="both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«Береги </w:t>
            </w:r>
            <w:r>
              <w:rPr>
                <w:spacing w:val="-2"/>
                <w:sz w:val="24"/>
              </w:rPr>
              <w:t>водоёмы!»</w:t>
            </w:r>
          </w:p>
        </w:tc>
        <w:tc>
          <w:tcPr>
            <w:tcW w:w="3401" w:type="dxa"/>
          </w:tcPr>
          <w:p w:rsidR="00EA6CB4" w:rsidRDefault="00470F7D">
            <w:pPr>
              <w:pStyle w:val="TableParagraph"/>
              <w:tabs>
                <w:tab w:val="left" w:pos="2122"/>
              </w:tabs>
              <w:spacing w:before="150"/>
              <w:ind w:left="18" w:right="256"/>
              <w:jc w:val="both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</w:tr>
    </w:tbl>
    <w:p w:rsidR="00FD2552" w:rsidRDefault="00FD2552">
      <w:pPr>
        <w:pStyle w:val="TableParagraph"/>
        <w:spacing w:line="270" w:lineRule="atLeast"/>
        <w:rPr>
          <w:sz w:val="24"/>
        </w:rPr>
        <w:sectPr w:rsidR="00FD2552">
          <w:pgSz w:w="16840" w:h="11910" w:orient="landscape"/>
          <w:pgMar w:top="1100" w:right="1275" w:bottom="1680" w:left="1275" w:header="0" w:footer="1483" w:gutter="0"/>
          <w:cols w:space="720"/>
        </w:sectPr>
      </w:pPr>
    </w:p>
    <w:p w:rsidR="00FD2552" w:rsidRDefault="00FD2552">
      <w:pPr>
        <w:pStyle w:val="a3"/>
        <w:rPr>
          <w:b/>
          <w:sz w:val="2"/>
        </w:rPr>
      </w:pP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VIII.   Описание   материально-технического обеспечения образовательного процесса.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Из материально-технического обеспечения имеется в наличии: компьютер, мультимедийный проектор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   Ученическая мебель изготовлена из материалов безвредных для здоровья детей и соответствует росто-возрастным особенностям обучающегося.  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При оборудовании учебных помещений соблюдаются размеры проходов и расстояния.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Программа обеспечивается УМК: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   Чтение, 6 класс, учебник для общеобразовательных организаций, реализующих адаптированные основные общеобразовательные программы. Автор</w:t>
      </w:r>
      <w:r w:rsidR="00E54BCB">
        <w:rPr>
          <w:color w:val="000000"/>
          <w:sz w:val="24"/>
          <w:szCs w:val="24"/>
          <w:lang w:eastAsia="ru-RU"/>
        </w:rPr>
        <w:t>ы</w:t>
      </w:r>
      <w:r>
        <w:rPr>
          <w:color w:val="000000"/>
          <w:sz w:val="24"/>
          <w:szCs w:val="24"/>
          <w:lang w:eastAsia="ru-RU"/>
        </w:rPr>
        <w:t xml:space="preserve"> - состави</w:t>
      </w:r>
      <w:r w:rsidR="00E54BCB">
        <w:rPr>
          <w:color w:val="000000"/>
          <w:sz w:val="24"/>
          <w:szCs w:val="24"/>
          <w:lang w:eastAsia="ru-RU"/>
        </w:rPr>
        <w:t xml:space="preserve">тели: С. Ю. Ильина, Т. М. </w:t>
      </w:r>
      <w:bookmarkStart w:id="5" w:name="_GoBack"/>
      <w:bookmarkEnd w:id="5"/>
      <w:r w:rsidR="00E54BCB">
        <w:rPr>
          <w:color w:val="000000"/>
          <w:sz w:val="24"/>
          <w:szCs w:val="24"/>
          <w:lang w:eastAsia="ru-RU"/>
        </w:rPr>
        <w:t>Головкина</w:t>
      </w:r>
      <w:r>
        <w:rPr>
          <w:color w:val="000000"/>
          <w:sz w:val="24"/>
          <w:szCs w:val="24"/>
          <w:lang w:eastAsia="ru-RU"/>
        </w:rPr>
        <w:t xml:space="preserve"> -  М.: Просвещение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Демонстрационные пособия: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- портреты писателей,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 - репродукции картин,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- сюжетные картинки,  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 - компьютерные программы, пособия, презентации.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  <w:r>
        <w:rPr>
          <w:b/>
          <w:bCs/>
          <w:color w:val="000000"/>
          <w:sz w:val="24"/>
          <w:szCs w:val="24"/>
          <w:lang w:eastAsia="ru-RU"/>
        </w:rPr>
        <w:t> 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Оценивание ЗУН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Оценка знаний проводится в форме устного опроса, тестирования, проверки техники чтения. Контрольные задания подбираются в зависимости от индивидуальных особенностей обучающихся.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Оценивание результатов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При проверке техники чтения рекомендуется подбирать незнакомые, но доступные тексты примерно следующего объема (на конец года):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5 класс – 45 - 60 слов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6 класс - 70 - 80 слов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7 класс – 70 - 80 слов.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8 класс – 80 - 90 слов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9 класс – 90 - 100 слов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   При оценке принимаются во внимание успешность овладения обучающимися техникой чтения (правильность, беглость,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обучения.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   В начале очередного учебного года техника чтения проверяется по текстам, объем которых соответствует объему текстов предыдущего года.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   При оценке принимаются во внимание успешность овладения обучающимися техникой чтения (правильность, беглость, </w:t>
      </w:r>
      <w:r>
        <w:rPr>
          <w:color w:val="000000"/>
          <w:sz w:val="24"/>
          <w:szCs w:val="24"/>
          <w:lang w:eastAsia="ru-RU"/>
        </w:rPr>
        <w:lastRenderedPageBreak/>
        <w:t>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обучения.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- оценка «5» ставится обучающимся, если они: читают правильно, бегло, выразительно с соблюдением норм литературного произношения; выделяют основную мысль произведения или части рассказа с</w:t>
      </w:r>
      <w:r>
        <w:rPr>
          <w:b/>
          <w:bCs/>
          <w:color w:val="000000"/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незначительной помощью учителя; делят текст на части и озаглавливают их самостоятельно; называют главных действующих лиц произведения, характеризуют их поступки; отвечают на вопросы и передают содержание прочитанного полно, правильно, последовательно;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- оценка «4» ставится обучающимся, если они: читают, в основном, правильно; допускают одну-две ошибки при чтении, соблюдении смысловых пауз, знаков препинания, передающих интонацию логических ударений; допускают неточности в выделении основной мысли произведения или части рассказа, исправляют их с помощью учителя; допускают ошибки в делении текста на части и озаглавливании частей, исправляют их с помощью учителя; называют главных действующих лиц произведения, характеризуют их поступки с помощью учителя; допускают неточности в ответах на вопросы и при передаче содержания, но исправляют их самостоятельно или с незначительной помощью учителя;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- оценка «3» ставится обучающимся, если они: читают по слогам и целыми словами, допускают ошибки при чтении; выделяют основную мысль произведения или части рассказа с помощью учителя; делят текст на части и озаглавливают части с помощью учителя; затрудняются назвать главных действующих лиц произведения и характеризовать их поступки; отвечают на вопросы и пересказывают неполно, непоследовательно.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- оценка «2» ставится обучающимся, если они: читают по слогам; допускают много ошибок при чтении, не могут выделять основную мысль произведения, части рассказа даже с помощью учителя; не делят текст на части; не называют главных действующих лиц произведения, не характеризуют их поступки; не отвечают на вопросы и не пересказывают содержание, не используют помощь учителя.</w:t>
      </w:r>
    </w:p>
    <w:p w:rsidR="006301CA" w:rsidRDefault="006301CA" w:rsidP="006301CA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 </w:t>
      </w:r>
    </w:p>
    <w:p w:rsidR="006301CA" w:rsidRDefault="006301CA" w:rsidP="006301CA">
      <w:pPr>
        <w:shd w:val="clear" w:color="auto" w:fill="FFFFFF"/>
        <w:rPr>
          <w:rFonts w:asciiTheme="minorHAnsi" w:eastAsiaTheme="minorHAnsi" w:hAnsiTheme="minorHAnsi" w:cstheme="minorBidi"/>
        </w:rPr>
      </w:pPr>
      <w:r>
        <w:rPr>
          <w:color w:val="000000"/>
          <w:sz w:val="24"/>
          <w:szCs w:val="24"/>
          <w:lang w:eastAsia="ru-RU"/>
        </w:rPr>
        <w:t> </w:t>
      </w:r>
    </w:p>
    <w:p w:rsidR="005F140F" w:rsidRDefault="005F140F"/>
    <w:sectPr w:rsidR="005F140F">
      <w:pgSz w:w="16840" w:h="11910" w:orient="landscape"/>
      <w:pgMar w:top="1100" w:right="1275" w:bottom="1680" w:left="1275" w:header="0" w:footer="14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09" w:rsidRDefault="00C54209">
      <w:r>
        <w:separator/>
      </w:r>
    </w:p>
  </w:endnote>
  <w:endnote w:type="continuationSeparator" w:id="0">
    <w:p w:rsidR="00C54209" w:rsidRDefault="00C5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2E" w:rsidRDefault="008E702E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364288" behindDoc="1" locked="0" layoutInCell="1" allowOverlap="1">
              <wp:simplePos x="0" y="0"/>
              <wp:positionH relativeFrom="page">
                <wp:posOffset>6506718</wp:posOffset>
              </wp:positionH>
              <wp:positionV relativeFrom="page">
                <wp:posOffset>9612883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702E" w:rsidRDefault="008E702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54BCB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2.35pt;margin-top:756.9pt;width:16.3pt;height:13.05pt;z-index:-189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Dbylqh4wAAAA8BAAAPAAAAZHJzL2Rvd25yZXYueG1sTI/BTsMwEETvSPyDtUjc&#10;qN2EEBriVKio4oB6aAGJoxubOCK2I9tN3b9nc4Lbzu5o9k29TmYgk/Khd5bDcsGAKNs62duOw8f7&#10;9u4RSIjCSjE4qzhcVIB1c31Vi0q6s92r6RA7giE2VIKDjnGsKA2tVkaEhRuVxdu380ZElL6j0osz&#10;hpuBZow9UCN6ix+0GNVGq/bncDIcPjfj9i19abGbCvn6kpX7i28T57c36fkJSFQp/plhxkd0aJDp&#10;6E5WBjKgZtl9iV6cimWOLWYPK8ocyHHe5asV0Kam/3s0vwA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Dbylqh4wAAAA8BAAAPAAAAAAAAAAAAAAAAAP8DAABkcnMvZG93bnJldi54bWxQ&#10;SwUGAAAAAAQABADzAAAADwUAAAAA&#10;" filled="f" stroked="f">
              <v:path arrowok="t"/>
              <v:textbox inset="0,0,0,0">
                <w:txbxContent>
                  <w:p w:rsidR="008E702E" w:rsidRDefault="008E702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54BCB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2E" w:rsidRDefault="008E702E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364800" behindDoc="1" locked="0" layoutInCell="1" allowOverlap="1">
              <wp:simplePos x="0" y="0"/>
              <wp:positionH relativeFrom="page">
                <wp:posOffset>9613392</wp:posOffset>
              </wp:positionH>
              <wp:positionV relativeFrom="page">
                <wp:posOffset>6479235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702E" w:rsidRDefault="008E702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54BCB">
                            <w:rPr>
                              <w:rFonts w:ascii="Calibri"/>
                              <w:noProof/>
                              <w:spacing w:val="-5"/>
                            </w:rPr>
                            <w:t>78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56.95pt;margin-top:510.2pt;width:18.3pt;height:13.05pt;z-index:-189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+WqgEAAEUDAAAOAAAAZHJzL2Uyb0RvYy54bWysUsFu2zAMvQ/YPwi6N47dtSuMOMW6YsOA&#10;YivQ7gNkWYqFWaImKrHz96PkOC2627CLTJlPj++R3NxOdmAHFdCAa3i5WnOmnITOuF3Dfz5/ubjh&#10;DKNwnRjAqYYfFfLb7ft3m9HXqoIehk4FRiQO69E3vI/R10WBsldW4Aq8cpTUEKyIdA27ogtiJHY7&#10;FNV6fV2MEDofQCpE+ns/J/k282utZPyhNarIhoaTtpjPkM82ncV2I+pdEL438iRD/IMKK4yjomeq&#10;exEF2wfzF5U1MgCCjisJtgCtjVTZA7kp12/cPPXCq+yFmoP+3Cb8f7Ty++ExMNM1vOLMCUsjelZT&#10;bGFiVWrO6LEmzJMnVJzuYKIhZ6PoH0D+QoIUrzDzAyR0asakg01fssnoIfX/eO45FWGSflaX1YeS&#10;MpJS5fXVx8urVLZ4eewDxq8KLEtBwwONNAsQhweMM3SBnLTM5ZOqOLVTNlcuXlrojmRlpIk3HH/v&#10;RVCcDd8ctTStxxKEJWiXIMThM+QlSo4cfNpH0CYLSJVm3pMAmlW2cNqrtAyv7xn1sv3bPwAAAP//&#10;AwBQSwMEFAAGAAgAAAAhANqCWkzjAAAADwEAAA8AAABkcnMvZG93bnJldi54bWxMj8FOwzAQRO9I&#10;/IO1SNyo3VAXCHEqVFRxQBxaWomjG5s4IrYj203dv2dzgtvO7mj2TbXKtiejDrHzTsB8xoBo13jV&#10;uVbA/nNz9wgkJumU7L3TAi46wqq+vqpkqfzZbfW4Sy3BEBdLKcCkNJSUxsZoK+PMD9rh7dsHKxPK&#10;0FIV5BnDbU8LxpbUys7hByMHvTa6+dmdrIDDeti85y8jP0au3l6Lh+0lNFmI25v88gwk6Zz+zDDh&#10;IzrUyHT0J6ci6VHz+f0TenFiBVsAmTycMw7kOO0WSw60ruj/HvUvAAAA//8DAFBLAQItABQABgAI&#10;AAAAIQC2gziS/gAAAOEBAAATAAAAAAAAAAAAAAAAAAAAAABbQ29udGVudF9UeXBlc10ueG1sUEsB&#10;Ai0AFAAGAAgAAAAhADj9If/WAAAAlAEAAAsAAAAAAAAAAAAAAAAALwEAAF9yZWxzLy5yZWxzUEsB&#10;Ai0AFAAGAAgAAAAhAIwYH5aqAQAARQMAAA4AAAAAAAAAAAAAAAAALgIAAGRycy9lMm9Eb2MueG1s&#10;UEsBAi0AFAAGAAgAAAAhANqCWkzjAAAADwEAAA8AAAAAAAAAAAAAAAAABAQAAGRycy9kb3ducmV2&#10;LnhtbFBLBQYAAAAABAAEAPMAAAAUBQAAAAA=&#10;" filled="f" stroked="f">
              <v:path arrowok="t"/>
              <v:textbox inset="0,0,0,0">
                <w:txbxContent>
                  <w:p w:rsidR="008E702E" w:rsidRDefault="008E702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54BCB">
                      <w:rPr>
                        <w:rFonts w:ascii="Calibri"/>
                        <w:noProof/>
                        <w:spacing w:val="-5"/>
                      </w:rPr>
                      <w:t>78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09" w:rsidRDefault="00C54209">
      <w:r>
        <w:separator/>
      </w:r>
    </w:p>
  </w:footnote>
  <w:footnote w:type="continuationSeparator" w:id="0">
    <w:p w:rsidR="00C54209" w:rsidRDefault="00C54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01A"/>
    <w:multiLevelType w:val="hybridMultilevel"/>
    <w:tmpl w:val="B4944558"/>
    <w:lvl w:ilvl="0" w:tplc="9724D0BE">
      <w:start w:val="1"/>
      <w:numFmt w:val="upperRoman"/>
      <w:lvlText w:val="%1."/>
      <w:lvlJc w:val="left"/>
      <w:pPr>
        <w:ind w:left="3296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68901E">
      <w:numFmt w:val="bullet"/>
      <w:lvlText w:val="•"/>
      <w:lvlJc w:val="left"/>
      <w:pPr>
        <w:ind w:left="3934" w:hanging="540"/>
      </w:pPr>
      <w:rPr>
        <w:rFonts w:hint="default"/>
        <w:lang w:val="ru-RU" w:eastAsia="en-US" w:bidi="ar-SA"/>
      </w:rPr>
    </w:lvl>
    <w:lvl w:ilvl="2" w:tplc="4D949D46">
      <w:numFmt w:val="bullet"/>
      <w:lvlText w:val="•"/>
      <w:lvlJc w:val="left"/>
      <w:pPr>
        <w:ind w:left="4568" w:hanging="540"/>
      </w:pPr>
      <w:rPr>
        <w:rFonts w:hint="default"/>
        <w:lang w:val="ru-RU" w:eastAsia="en-US" w:bidi="ar-SA"/>
      </w:rPr>
    </w:lvl>
    <w:lvl w:ilvl="3" w:tplc="1FAEDB18">
      <w:numFmt w:val="bullet"/>
      <w:lvlText w:val="•"/>
      <w:lvlJc w:val="left"/>
      <w:pPr>
        <w:ind w:left="5202" w:hanging="540"/>
      </w:pPr>
      <w:rPr>
        <w:rFonts w:hint="default"/>
        <w:lang w:val="ru-RU" w:eastAsia="en-US" w:bidi="ar-SA"/>
      </w:rPr>
    </w:lvl>
    <w:lvl w:ilvl="4" w:tplc="D9400DB6">
      <w:numFmt w:val="bullet"/>
      <w:lvlText w:val="•"/>
      <w:lvlJc w:val="left"/>
      <w:pPr>
        <w:ind w:left="5836" w:hanging="540"/>
      </w:pPr>
      <w:rPr>
        <w:rFonts w:hint="default"/>
        <w:lang w:val="ru-RU" w:eastAsia="en-US" w:bidi="ar-SA"/>
      </w:rPr>
    </w:lvl>
    <w:lvl w:ilvl="5" w:tplc="4E069312">
      <w:numFmt w:val="bullet"/>
      <w:lvlText w:val="•"/>
      <w:lvlJc w:val="left"/>
      <w:pPr>
        <w:ind w:left="6470" w:hanging="540"/>
      </w:pPr>
      <w:rPr>
        <w:rFonts w:hint="default"/>
        <w:lang w:val="ru-RU" w:eastAsia="en-US" w:bidi="ar-SA"/>
      </w:rPr>
    </w:lvl>
    <w:lvl w:ilvl="6" w:tplc="B67089F4">
      <w:numFmt w:val="bullet"/>
      <w:lvlText w:val="•"/>
      <w:lvlJc w:val="left"/>
      <w:pPr>
        <w:ind w:left="7104" w:hanging="540"/>
      </w:pPr>
      <w:rPr>
        <w:rFonts w:hint="default"/>
        <w:lang w:val="ru-RU" w:eastAsia="en-US" w:bidi="ar-SA"/>
      </w:rPr>
    </w:lvl>
    <w:lvl w:ilvl="7" w:tplc="C61A4A2C">
      <w:numFmt w:val="bullet"/>
      <w:lvlText w:val="•"/>
      <w:lvlJc w:val="left"/>
      <w:pPr>
        <w:ind w:left="7738" w:hanging="540"/>
      </w:pPr>
      <w:rPr>
        <w:rFonts w:hint="default"/>
        <w:lang w:val="ru-RU" w:eastAsia="en-US" w:bidi="ar-SA"/>
      </w:rPr>
    </w:lvl>
    <w:lvl w:ilvl="8" w:tplc="FACE3D24">
      <w:numFmt w:val="bullet"/>
      <w:lvlText w:val="•"/>
      <w:lvlJc w:val="left"/>
      <w:pPr>
        <w:ind w:left="8372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089E484F"/>
    <w:multiLevelType w:val="hybridMultilevel"/>
    <w:tmpl w:val="AA389134"/>
    <w:lvl w:ilvl="0" w:tplc="1D5222C0">
      <w:start w:val="1"/>
      <w:numFmt w:val="upperRoman"/>
      <w:lvlText w:val="%1."/>
      <w:lvlJc w:val="left"/>
      <w:pPr>
        <w:ind w:left="71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B66C56">
      <w:numFmt w:val="bullet"/>
      <w:lvlText w:val="•"/>
      <w:lvlJc w:val="left"/>
      <w:pPr>
        <w:ind w:left="1612" w:hanging="428"/>
      </w:pPr>
      <w:rPr>
        <w:rFonts w:hint="default"/>
        <w:lang w:val="ru-RU" w:eastAsia="en-US" w:bidi="ar-SA"/>
      </w:rPr>
    </w:lvl>
    <w:lvl w:ilvl="2" w:tplc="901297A0">
      <w:numFmt w:val="bullet"/>
      <w:lvlText w:val="•"/>
      <w:lvlJc w:val="left"/>
      <w:pPr>
        <w:ind w:left="2504" w:hanging="428"/>
      </w:pPr>
      <w:rPr>
        <w:rFonts w:hint="default"/>
        <w:lang w:val="ru-RU" w:eastAsia="en-US" w:bidi="ar-SA"/>
      </w:rPr>
    </w:lvl>
    <w:lvl w:ilvl="3" w:tplc="3E92E49E">
      <w:numFmt w:val="bullet"/>
      <w:lvlText w:val="•"/>
      <w:lvlJc w:val="left"/>
      <w:pPr>
        <w:ind w:left="3396" w:hanging="428"/>
      </w:pPr>
      <w:rPr>
        <w:rFonts w:hint="default"/>
        <w:lang w:val="ru-RU" w:eastAsia="en-US" w:bidi="ar-SA"/>
      </w:rPr>
    </w:lvl>
    <w:lvl w:ilvl="4" w:tplc="05446664">
      <w:numFmt w:val="bullet"/>
      <w:lvlText w:val="•"/>
      <w:lvlJc w:val="left"/>
      <w:pPr>
        <w:ind w:left="4288" w:hanging="428"/>
      </w:pPr>
      <w:rPr>
        <w:rFonts w:hint="default"/>
        <w:lang w:val="ru-RU" w:eastAsia="en-US" w:bidi="ar-SA"/>
      </w:rPr>
    </w:lvl>
    <w:lvl w:ilvl="5" w:tplc="8DBCFC56">
      <w:numFmt w:val="bullet"/>
      <w:lvlText w:val="•"/>
      <w:lvlJc w:val="left"/>
      <w:pPr>
        <w:ind w:left="5180" w:hanging="428"/>
      </w:pPr>
      <w:rPr>
        <w:rFonts w:hint="default"/>
        <w:lang w:val="ru-RU" w:eastAsia="en-US" w:bidi="ar-SA"/>
      </w:rPr>
    </w:lvl>
    <w:lvl w:ilvl="6" w:tplc="38E40716">
      <w:numFmt w:val="bullet"/>
      <w:lvlText w:val="•"/>
      <w:lvlJc w:val="left"/>
      <w:pPr>
        <w:ind w:left="6072" w:hanging="428"/>
      </w:pPr>
      <w:rPr>
        <w:rFonts w:hint="default"/>
        <w:lang w:val="ru-RU" w:eastAsia="en-US" w:bidi="ar-SA"/>
      </w:rPr>
    </w:lvl>
    <w:lvl w:ilvl="7" w:tplc="435CA5EA">
      <w:numFmt w:val="bullet"/>
      <w:lvlText w:val="•"/>
      <w:lvlJc w:val="left"/>
      <w:pPr>
        <w:ind w:left="6964" w:hanging="428"/>
      </w:pPr>
      <w:rPr>
        <w:rFonts w:hint="default"/>
        <w:lang w:val="ru-RU" w:eastAsia="en-US" w:bidi="ar-SA"/>
      </w:rPr>
    </w:lvl>
    <w:lvl w:ilvl="8" w:tplc="93467A3E">
      <w:numFmt w:val="bullet"/>
      <w:lvlText w:val="•"/>
      <w:lvlJc w:val="left"/>
      <w:pPr>
        <w:ind w:left="7856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3B41D54"/>
    <w:multiLevelType w:val="hybridMultilevel"/>
    <w:tmpl w:val="ABF082CA"/>
    <w:lvl w:ilvl="0" w:tplc="047A1274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8C8358">
      <w:numFmt w:val="bullet"/>
      <w:lvlText w:val="•"/>
      <w:lvlJc w:val="left"/>
      <w:pPr>
        <w:ind w:left="460" w:hanging="140"/>
      </w:pPr>
      <w:rPr>
        <w:rFonts w:hint="default"/>
        <w:lang w:val="ru-RU" w:eastAsia="en-US" w:bidi="ar-SA"/>
      </w:rPr>
    </w:lvl>
    <w:lvl w:ilvl="2" w:tplc="5BD2EAA2">
      <w:numFmt w:val="bullet"/>
      <w:lvlText w:val="•"/>
      <w:lvlJc w:val="left"/>
      <w:pPr>
        <w:ind w:left="801" w:hanging="140"/>
      </w:pPr>
      <w:rPr>
        <w:rFonts w:hint="default"/>
        <w:lang w:val="ru-RU" w:eastAsia="en-US" w:bidi="ar-SA"/>
      </w:rPr>
    </w:lvl>
    <w:lvl w:ilvl="3" w:tplc="F4D2B9C2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4" w:tplc="C62E8278">
      <w:numFmt w:val="bullet"/>
      <w:lvlText w:val="•"/>
      <w:lvlJc w:val="left"/>
      <w:pPr>
        <w:ind w:left="1483" w:hanging="140"/>
      </w:pPr>
      <w:rPr>
        <w:rFonts w:hint="default"/>
        <w:lang w:val="ru-RU" w:eastAsia="en-US" w:bidi="ar-SA"/>
      </w:rPr>
    </w:lvl>
    <w:lvl w:ilvl="5" w:tplc="B4B29EB8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6" w:tplc="9CF4C00E">
      <w:numFmt w:val="bullet"/>
      <w:lvlText w:val="•"/>
      <w:lvlJc w:val="left"/>
      <w:pPr>
        <w:ind w:left="2164" w:hanging="140"/>
      </w:pPr>
      <w:rPr>
        <w:rFonts w:hint="default"/>
        <w:lang w:val="ru-RU" w:eastAsia="en-US" w:bidi="ar-SA"/>
      </w:rPr>
    </w:lvl>
    <w:lvl w:ilvl="7" w:tplc="7954F384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8" w:tplc="9AD0BD42">
      <w:numFmt w:val="bullet"/>
      <w:lvlText w:val="•"/>
      <w:lvlJc w:val="left"/>
      <w:pPr>
        <w:ind w:left="284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42C5303"/>
    <w:multiLevelType w:val="hybridMultilevel"/>
    <w:tmpl w:val="B0ECD9EA"/>
    <w:lvl w:ilvl="0" w:tplc="5D74A47A">
      <w:numFmt w:val="bullet"/>
      <w:lvlText w:val=""/>
      <w:lvlJc w:val="left"/>
      <w:pPr>
        <w:ind w:left="285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5A6C84">
      <w:numFmt w:val="bullet"/>
      <w:lvlText w:val="•"/>
      <w:lvlJc w:val="left"/>
      <w:pPr>
        <w:ind w:left="1216" w:hanging="293"/>
      </w:pPr>
      <w:rPr>
        <w:rFonts w:hint="default"/>
        <w:lang w:val="ru-RU" w:eastAsia="en-US" w:bidi="ar-SA"/>
      </w:rPr>
    </w:lvl>
    <w:lvl w:ilvl="2" w:tplc="5C6C209E">
      <w:numFmt w:val="bullet"/>
      <w:lvlText w:val="•"/>
      <w:lvlJc w:val="left"/>
      <w:pPr>
        <w:ind w:left="2152" w:hanging="293"/>
      </w:pPr>
      <w:rPr>
        <w:rFonts w:hint="default"/>
        <w:lang w:val="ru-RU" w:eastAsia="en-US" w:bidi="ar-SA"/>
      </w:rPr>
    </w:lvl>
    <w:lvl w:ilvl="3" w:tplc="D41E2450">
      <w:numFmt w:val="bullet"/>
      <w:lvlText w:val="•"/>
      <w:lvlJc w:val="left"/>
      <w:pPr>
        <w:ind w:left="3088" w:hanging="293"/>
      </w:pPr>
      <w:rPr>
        <w:rFonts w:hint="default"/>
        <w:lang w:val="ru-RU" w:eastAsia="en-US" w:bidi="ar-SA"/>
      </w:rPr>
    </w:lvl>
    <w:lvl w:ilvl="4" w:tplc="5C80FF7C">
      <w:numFmt w:val="bullet"/>
      <w:lvlText w:val="•"/>
      <w:lvlJc w:val="left"/>
      <w:pPr>
        <w:ind w:left="4024" w:hanging="293"/>
      </w:pPr>
      <w:rPr>
        <w:rFonts w:hint="default"/>
        <w:lang w:val="ru-RU" w:eastAsia="en-US" w:bidi="ar-SA"/>
      </w:rPr>
    </w:lvl>
    <w:lvl w:ilvl="5" w:tplc="CD4441A2">
      <w:numFmt w:val="bullet"/>
      <w:lvlText w:val="•"/>
      <w:lvlJc w:val="left"/>
      <w:pPr>
        <w:ind w:left="4960" w:hanging="293"/>
      </w:pPr>
      <w:rPr>
        <w:rFonts w:hint="default"/>
        <w:lang w:val="ru-RU" w:eastAsia="en-US" w:bidi="ar-SA"/>
      </w:rPr>
    </w:lvl>
    <w:lvl w:ilvl="6" w:tplc="43BE4062">
      <w:numFmt w:val="bullet"/>
      <w:lvlText w:val="•"/>
      <w:lvlJc w:val="left"/>
      <w:pPr>
        <w:ind w:left="5896" w:hanging="293"/>
      </w:pPr>
      <w:rPr>
        <w:rFonts w:hint="default"/>
        <w:lang w:val="ru-RU" w:eastAsia="en-US" w:bidi="ar-SA"/>
      </w:rPr>
    </w:lvl>
    <w:lvl w:ilvl="7" w:tplc="5212E206">
      <w:numFmt w:val="bullet"/>
      <w:lvlText w:val="•"/>
      <w:lvlJc w:val="left"/>
      <w:pPr>
        <w:ind w:left="6832" w:hanging="293"/>
      </w:pPr>
      <w:rPr>
        <w:rFonts w:hint="default"/>
        <w:lang w:val="ru-RU" w:eastAsia="en-US" w:bidi="ar-SA"/>
      </w:rPr>
    </w:lvl>
    <w:lvl w:ilvl="8" w:tplc="8292AFE2">
      <w:numFmt w:val="bullet"/>
      <w:lvlText w:val="•"/>
      <w:lvlJc w:val="left"/>
      <w:pPr>
        <w:ind w:left="7768" w:hanging="293"/>
      </w:pPr>
      <w:rPr>
        <w:rFonts w:hint="default"/>
        <w:lang w:val="ru-RU" w:eastAsia="en-US" w:bidi="ar-SA"/>
      </w:rPr>
    </w:lvl>
  </w:abstractNum>
  <w:abstractNum w:abstractNumId="4" w15:restartNumberingAfterBreak="0">
    <w:nsid w:val="421907DC"/>
    <w:multiLevelType w:val="hybridMultilevel"/>
    <w:tmpl w:val="5B785F48"/>
    <w:lvl w:ilvl="0" w:tplc="BF603E3E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C09C32">
      <w:numFmt w:val="bullet"/>
      <w:lvlText w:val="•"/>
      <w:lvlJc w:val="left"/>
      <w:pPr>
        <w:ind w:left="460" w:hanging="140"/>
      </w:pPr>
      <w:rPr>
        <w:rFonts w:hint="default"/>
        <w:lang w:val="ru-RU" w:eastAsia="en-US" w:bidi="ar-SA"/>
      </w:rPr>
    </w:lvl>
    <w:lvl w:ilvl="2" w:tplc="CF046B78">
      <w:numFmt w:val="bullet"/>
      <w:lvlText w:val="•"/>
      <w:lvlJc w:val="left"/>
      <w:pPr>
        <w:ind w:left="801" w:hanging="140"/>
      </w:pPr>
      <w:rPr>
        <w:rFonts w:hint="default"/>
        <w:lang w:val="ru-RU" w:eastAsia="en-US" w:bidi="ar-SA"/>
      </w:rPr>
    </w:lvl>
    <w:lvl w:ilvl="3" w:tplc="60B8D2DE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4" w:tplc="3BA24212">
      <w:numFmt w:val="bullet"/>
      <w:lvlText w:val="•"/>
      <w:lvlJc w:val="left"/>
      <w:pPr>
        <w:ind w:left="1483" w:hanging="140"/>
      </w:pPr>
      <w:rPr>
        <w:rFonts w:hint="default"/>
        <w:lang w:val="ru-RU" w:eastAsia="en-US" w:bidi="ar-SA"/>
      </w:rPr>
    </w:lvl>
    <w:lvl w:ilvl="5" w:tplc="3F12F2EE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6" w:tplc="28CC9076">
      <w:numFmt w:val="bullet"/>
      <w:lvlText w:val="•"/>
      <w:lvlJc w:val="left"/>
      <w:pPr>
        <w:ind w:left="2164" w:hanging="140"/>
      </w:pPr>
      <w:rPr>
        <w:rFonts w:hint="default"/>
        <w:lang w:val="ru-RU" w:eastAsia="en-US" w:bidi="ar-SA"/>
      </w:rPr>
    </w:lvl>
    <w:lvl w:ilvl="7" w:tplc="6B9CB300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8" w:tplc="9CEE05EA">
      <w:numFmt w:val="bullet"/>
      <w:lvlText w:val="•"/>
      <w:lvlJc w:val="left"/>
      <w:pPr>
        <w:ind w:left="2846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2552"/>
    <w:rsid w:val="00243BAC"/>
    <w:rsid w:val="00247D4D"/>
    <w:rsid w:val="002B4B93"/>
    <w:rsid w:val="003E405A"/>
    <w:rsid w:val="00470F7D"/>
    <w:rsid w:val="004D7CDD"/>
    <w:rsid w:val="00537270"/>
    <w:rsid w:val="005F140F"/>
    <w:rsid w:val="006301CA"/>
    <w:rsid w:val="006305E2"/>
    <w:rsid w:val="0081287B"/>
    <w:rsid w:val="008E702E"/>
    <w:rsid w:val="00905D20"/>
    <w:rsid w:val="00994F6B"/>
    <w:rsid w:val="00C54209"/>
    <w:rsid w:val="00CA3AF3"/>
    <w:rsid w:val="00D3009A"/>
    <w:rsid w:val="00E54BCB"/>
    <w:rsid w:val="00E804C9"/>
    <w:rsid w:val="00EA6CB4"/>
    <w:rsid w:val="00F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F194"/>
  <w15:docId w15:val="{0213A31F-F739-4138-A935-23535184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7" w:hanging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711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285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79</Pages>
  <Words>20694</Words>
  <Characters>117960</Characters>
  <Application>Microsoft Office Word</Application>
  <DocSecurity>0</DocSecurity>
  <Lines>983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Image&amp;Matros™</Company>
  <LinksUpToDate>false</LinksUpToDate>
  <CharactersWithSpaces>138378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Alkor</dc:creator>
  <cp:lastModifiedBy>Image&amp;Matros™</cp:lastModifiedBy>
  <cp:revision>14</cp:revision>
  <dcterms:created xsi:type="dcterms:W3CDTF">2025-09-16T07:18:00Z</dcterms:created>
  <dcterms:modified xsi:type="dcterms:W3CDTF">2025-09-18T12:21:00Z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для Microsoft 365</vt:lpwstr>
  </property>
</Properties>
</file>