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85" w:rsidRPr="00097B9F" w:rsidRDefault="00804485" w:rsidP="00804485">
      <w:pPr>
        <w:spacing w:after="0" w:line="408" w:lineRule="auto"/>
        <w:ind w:left="120"/>
        <w:jc w:val="center"/>
        <w:rPr>
          <w:lang w:val="ru-RU"/>
        </w:rPr>
      </w:pPr>
      <w:r w:rsidRPr="00097B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04485" w:rsidRPr="00097B9F" w:rsidRDefault="00804485" w:rsidP="00804485">
      <w:pPr>
        <w:spacing w:after="0" w:line="408" w:lineRule="auto"/>
        <w:ind w:left="120"/>
        <w:jc w:val="center"/>
        <w:rPr>
          <w:sz w:val="26"/>
          <w:szCs w:val="26"/>
          <w:lang w:val="ru-RU"/>
        </w:rPr>
      </w:pPr>
      <w:bookmarkStart w:id="0" w:name="e679e4a4-be96-471b-884d-8e23127f2699"/>
      <w:r w:rsidRPr="00097B9F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804485" w:rsidRPr="00097B9F" w:rsidRDefault="00804485" w:rsidP="00804485">
      <w:pPr>
        <w:spacing w:after="0" w:line="408" w:lineRule="auto"/>
        <w:ind w:left="120"/>
        <w:jc w:val="center"/>
        <w:rPr>
          <w:lang w:val="ru-RU"/>
        </w:rPr>
      </w:pPr>
      <w:bookmarkStart w:id="1" w:name="69648f77-3555-4485-8da3-a6b286aeb67f"/>
      <w:r w:rsidRPr="00097B9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1"/>
    </w:p>
    <w:p w:rsidR="00804485" w:rsidRPr="00097B9F" w:rsidRDefault="00804485" w:rsidP="00804485">
      <w:pPr>
        <w:spacing w:after="0" w:line="408" w:lineRule="auto"/>
        <w:ind w:left="120"/>
        <w:jc w:val="center"/>
        <w:rPr>
          <w:lang w:val="ru-RU"/>
        </w:rPr>
      </w:pPr>
      <w:r w:rsidRPr="00097B9F">
        <w:rPr>
          <w:rFonts w:ascii="Times New Roman" w:hAnsi="Times New Roman"/>
          <w:b/>
          <w:color w:val="000000"/>
          <w:sz w:val="28"/>
          <w:lang w:val="ru-RU"/>
        </w:rPr>
        <w:t>МБОУ Лопанская СОШ №3</w:t>
      </w:r>
    </w:p>
    <w:p w:rsidR="004078F7" w:rsidRPr="00804485" w:rsidRDefault="00804485" w:rsidP="00804485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4343024" wp14:editId="61279285">
            <wp:simplePos x="0" y="0"/>
            <wp:positionH relativeFrom="column">
              <wp:posOffset>-203835</wp:posOffset>
            </wp:positionH>
            <wp:positionV relativeFrom="paragraph">
              <wp:posOffset>118745</wp:posOffset>
            </wp:positionV>
            <wp:extent cx="6367145" cy="2105025"/>
            <wp:effectExtent l="57150" t="190500" r="52705" b="161925"/>
            <wp:wrapTight wrapText="bothSides">
              <wp:wrapPolygon edited="0">
                <wp:start x="20320" y="-358"/>
                <wp:lineTo x="1927" y="-3286"/>
                <wp:lineTo x="1869" y="-163"/>
                <wp:lineTo x="-2" y="-481"/>
                <wp:lineTo x="-226" y="11619"/>
                <wp:lineTo x="-149" y="21421"/>
                <wp:lineTo x="947" y="21608"/>
                <wp:lineTo x="1012" y="21619"/>
                <wp:lineTo x="19395" y="21609"/>
                <wp:lineTo x="19782" y="21674"/>
                <wp:lineTo x="21636" y="19444"/>
                <wp:lineTo x="21698" y="12602"/>
                <wp:lineTo x="21675" y="-128"/>
                <wp:lineTo x="20320" y="-35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1" t="35633" r="5931" b="21323"/>
                    <a:stretch/>
                  </pic:blipFill>
                  <pic:spPr bwMode="auto">
                    <a:xfrm rot="21407149">
                      <a:off x="0" y="0"/>
                      <a:ext cx="6367145" cy="210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8F7" w:rsidRPr="00804485" w:rsidRDefault="004078F7">
      <w:pPr>
        <w:spacing w:after="0"/>
        <w:ind w:left="120"/>
        <w:rPr>
          <w:lang w:val="ru-RU"/>
        </w:rPr>
      </w:pPr>
    </w:p>
    <w:p w:rsidR="004078F7" w:rsidRPr="00804485" w:rsidRDefault="004078F7">
      <w:pPr>
        <w:spacing w:after="0"/>
        <w:ind w:left="120"/>
        <w:rPr>
          <w:lang w:val="ru-RU"/>
        </w:rPr>
      </w:pPr>
    </w:p>
    <w:p w:rsidR="007B25FF" w:rsidRPr="00D406D2" w:rsidRDefault="007B25FF" w:rsidP="007B25FF">
      <w:pPr>
        <w:widowControl w:val="0"/>
        <w:autoSpaceDE w:val="0"/>
        <w:autoSpaceDN w:val="0"/>
        <w:adjustRightInd w:val="0"/>
        <w:spacing w:after="0" w:line="240" w:lineRule="auto"/>
        <w:ind w:left="993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406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АДАПТИРОВАННАЯ РАБОЧАЯ  ПРОГРАММА ДЛЯ ДЕТЕЙ С ЗАДЕРЖКОЙ ПСИХИЧЕСКОГО РАЗВИТИЯ</w:t>
      </w: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EC4657">
      <w:pPr>
        <w:spacing w:after="0" w:line="408" w:lineRule="auto"/>
        <w:ind w:left="120"/>
        <w:jc w:val="center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4078F7" w:rsidRPr="00804485" w:rsidRDefault="00EC4657">
      <w:pPr>
        <w:spacing w:after="0" w:line="408" w:lineRule="auto"/>
        <w:ind w:left="120"/>
        <w:jc w:val="center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для обучающихся 5-</w:t>
      </w:r>
      <w:r w:rsidR="007B25FF">
        <w:rPr>
          <w:rFonts w:ascii="Times New Roman" w:hAnsi="Times New Roman"/>
          <w:color w:val="000000"/>
          <w:sz w:val="28"/>
          <w:lang w:val="ru-RU"/>
        </w:rPr>
        <w:t>6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4078F7">
      <w:pPr>
        <w:spacing w:after="0"/>
        <w:ind w:left="120"/>
        <w:jc w:val="center"/>
        <w:rPr>
          <w:lang w:val="ru-RU"/>
        </w:rPr>
      </w:pPr>
    </w:p>
    <w:p w:rsidR="004078F7" w:rsidRPr="00804485" w:rsidRDefault="00EC4657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80448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804485">
        <w:rPr>
          <w:rFonts w:ascii="Times New Roman" w:hAnsi="Times New Roman"/>
          <w:b/>
          <w:color w:val="000000"/>
          <w:sz w:val="28"/>
          <w:lang w:val="ru-RU"/>
        </w:rPr>
        <w:t>.Л</w:t>
      </w:r>
      <w:proofErr w:type="gramEnd"/>
      <w:r w:rsidRPr="00804485">
        <w:rPr>
          <w:rFonts w:ascii="Times New Roman" w:hAnsi="Times New Roman"/>
          <w:b/>
          <w:color w:val="000000"/>
          <w:sz w:val="28"/>
          <w:lang w:val="ru-RU"/>
        </w:rPr>
        <w:t>опанка</w:t>
      </w:r>
      <w:bookmarkEnd w:id="2"/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80448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4078F7" w:rsidRPr="00804485" w:rsidRDefault="004078F7">
      <w:pPr>
        <w:spacing w:after="0"/>
        <w:ind w:left="120"/>
        <w:rPr>
          <w:lang w:val="ru-RU"/>
        </w:rPr>
      </w:pPr>
    </w:p>
    <w:p w:rsidR="004078F7" w:rsidRPr="00804485" w:rsidRDefault="004078F7">
      <w:pPr>
        <w:rPr>
          <w:lang w:val="ru-RU"/>
        </w:rPr>
        <w:sectPr w:rsidR="004078F7" w:rsidRPr="00804485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7844895"/>
    </w:p>
    <w:p w:rsidR="004078F7" w:rsidRDefault="00EC465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57844900"/>
      <w:bookmarkEnd w:id="4"/>
      <w:r w:rsidRPr="0080448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B25FF" w:rsidRPr="00804485" w:rsidRDefault="007B25FF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Данная адаптированная рабочая программа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предназначена </w:t>
      </w:r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>для обучающихся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>5-6</w:t>
      </w:r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класса 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с задержкой психического развития </w:t>
      </w:r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>разработана на основе заключений ПМПК</w:t>
      </w:r>
      <w:proofErr w:type="gramEnd"/>
    </w:p>
    <w:p w:rsidR="004078F7" w:rsidRPr="00804485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804485" w:rsidRDefault="00EC4657">
      <w:pPr>
        <w:spacing w:after="0" w:line="264" w:lineRule="auto"/>
        <w:ind w:left="12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4078F7" w:rsidRPr="00804485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4078F7" w:rsidRPr="00804485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804485" w:rsidRDefault="00EC4657">
      <w:pPr>
        <w:spacing w:after="0" w:line="264" w:lineRule="auto"/>
        <w:ind w:left="12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4078F7" w:rsidRPr="00804485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078F7" w:rsidRDefault="00EC46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4078F7" w:rsidRPr="00804485" w:rsidRDefault="00EC46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4078F7" w:rsidRPr="00804485" w:rsidRDefault="00EC46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4078F7" w:rsidRPr="00804485" w:rsidRDefault="00EC46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078F7" w:rsidRPr="00804485" w:rsidRDefault="00EC46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4078F7" w:rsidRPr="00804485" w:rsidRDefault="00EC46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4078F7" w:rsidRPr="00804485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804485" w:rsidRDefault="00EC4657">
      <w:pPr>
        <w:spacing w:after="0" w:line="264" w:lineRule="auto"/>
        <w:ind w:left="12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4078F7" w:rsidRPr="00804485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4078F7" w:rsidRPr="00804485" w:rsidRDefault="00EC4657">
      <w:pPr>
        <w:spacing w:after="0"/>
        <w:ind w:firstLine="600"/>
        <w:jc w:val="right"/>
        <w:rPr>
          <w:lang w:val="ru-RU"/>
        </w:rPr>
      </w:pPr>
      <w:r w:rsidRPr="00804485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4078F7" w:rsidRPr="00804485" w:rsidRDefault="00EC4657">
      <w:pPr>
        <w:spacing w:after="0"/>
        <w:ind w:firstLine="600"/>
        <w:jc w:val="right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4078F7" w:rsidTr="007B25FF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247"/>
            </w:pP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4078F7" w:rsidRPr="00804485" w:rsidRDefault="00EC4657">
            <w:pPr>
              <w:spacing w:after="0"/>
              <w:ind w:left="247"/>
              <w:rPr>
                <w:lang w:val="ru-RU"/>
              </w:rPr>
            </w:pP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247"/>
            </w:pP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4078F7" w:rsidTr="007B25FF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078F7" w:rsidRPr="00804485" w:rsidRDefault="00EC4657">
            <w:pPr>
              <w:spacing w:after="0"/>
              <w:ind w:left="345"/>
              <w:jc w:val="both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4078F7" w:rsidTr="007B25F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4078F7" w:rsidTr="007B25FF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078F7" w:rsidRPr="00804485" w:rsidRDefault="00EC4657">
            <w:pPr>
              <w:spacing w:after="0"/>
              <w:ind w:left="345"/>
              <w:jc w:val="both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4078F7" w:rsidTr="007B25F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078F7" w:rsidRPr="00804485" w:rsidRDefault="00EC4657">
            <w:pPr>
              <w:spacing w:after="0"/>
              <w:ind w:left="345"/>
              <w:jc w:val="both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4078F7" w:rsidTr="007B25F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</w:tbl>
    <w:p w:rsidR="004078F7" w:rsidRDefault="004078F7">
      <w:pPr>
        <w:sectPr w:rsidR="004078F7">
          <w:pgSz w:w="11906" w:h="16383"/>
          <w:pgMar w:top="1134" w:right="850" w:bottom="1134" w:left="1701" w:header="720" w:footer="720" w:gutter="0"/>
          <w:cols w:space="720"/>
        </w:sectPr>
      </w:pPr>
    </w:p>
    <w:p w:rsidR="004078F7" w:rsidRPr="007B25FF" w:rsidRDefault="00EC4657">
      <w:pPr>
        <w:spacing w:after="0" w:line="264" w:lineRule="auto"/>
        <w:ind w:left="120"/>
        <w:jc w:val="both"/>
        <w:rPr>
          <w:lang w:val="ru-RU"/>
        </w:rPr>
      </w:pPr>
      <w:bookmarkStart w:id="6" w:name="block-57844898"/>
      <w:bookmarkEnd w:id="5"/>
      <w:r w:rsidRPr="007B25F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078F7" w:rsidRPr="007B25FF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7B25FF" w:rsidRDefault="00EC4657">
      <w:pPr>
        <w:spacing w:after="0" w:line="264" w:lineRule="auto"/>
        <w:ind w:left="120"/>
        <w:jc w:val="both"/>
        <w:rPr>
          <w:lang w:val="ru-RU"/>
        </w:rPr>
      </w:pPr>
      <w:r w:rsidRPr="007B25F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078F7" w:rsidRPr="007B25FF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7B25FF" w:rsidRDefault="00EC4657">
      <w:pPr>
        <w:spacing w:after="0" w:line="264" w:lineRule="auto"/>
        <w:ind w:left="120"/>
        <w:jc w:val="both"/>
        <w:rPr>
          <w:lang w:val="ru-RU"/>
        </w:rPr>
      </w:pPr>
      <w:r w:rsidRPr="007B25FF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4078F7" w:rsidRPr="007B25FF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7B25FF" w:rsidRDefault="00EC4657">
      <w:pPr>
        <w:spacing w:after="0" w:line="264" w:lineRule="auto"/>
        <w:ind w:firstLine="600"/>
        <w:jc w:val="both"/>
        <w:rPr>
          <w:lang w:val="ru-RU"/>
        </w:rPr>
      </w:pPr>
      <w:r w:rsidRPr="007B25F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B25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04485">
        <w:rPr>
          <w:rFonts w:ascii="Times New Roman" w:hAnsi="Times New Roman"/>
          <w:color w:val="000000"/>
          <w:sz w:val="28"/>
          <w:lang w:val="ru-RU"/>
        </w:rPr>
        <w:t>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04485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804485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04485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04485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4078F7" w:rsidRPr="00804485" w:rsidRDefault="00EC4657">
      <w:pPr>
        <w:spacing w:after="0" w:line="264" w:lineRule="auto"/>
        <w:ind w:left="12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4078F7" w:rsidRPr="00804485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804485" w:rsidRDefault="00EC4657">
      <w:pPr>
        <w:spacing w:after="0" w:line="264" w:lineRule="auto"/>
        <w:ind w:left="12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078F7" w:rsidRPr="00804485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804485" w:rsidRDefault="00EC4657">
      <w:pPr>
        <w:spacing w:after="0" w:line="264" w:lineRule="auto"/>
        <w:ind w:left="12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80448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0448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804485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804485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80448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80448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80448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4078F7" w:rsidRPr="00804485" w:rsidRDefault="004078F7">
      <w:pPr>
        <w:spacing w:after="0"/>
        <w:ind w:left="120"/>
        <w:rPr>
          <w:lang w:val="ru-RU"/>
        </w:rPr>
      </w:pPr>
    </w:p>
    <w:p w:rsidR="004078F7" w:rsidRPr="00804485" w:rsidRDefault="00EC4657">
      <w:pPr>
        <w:spacing w:after="0"/>
        <w:ind w:left="120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4078F7" w:rsidRPr="00804485" w:rsidRDefault="004078F7">
      <w:pPr>
        <w:spacing w:after="0"/>
        <w:ind w:left="120"/>
        <w:rPr>
          <w:lang w:val="ru-RU"/>
        </w:rPr>
      </w:pP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0448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804485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4078F7" w:rsidRPr="00804485" w:rsidRDefault="00EC4657">
      <w:pPr>
        <w:spacing w:after="0" w:line="264" w:lineRule="auto"/>
        <w:ind w:left="12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4078F7" w:rsidRPr="00804485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.</w:t>
      </w:r>
    </w:p>
    <w:p w:rsidR="004078F7" w:rsidRPr="00804485" w:rsidRDefault="004078F7">
      <w:pPr>
        <w:rPr>
          <w:lang w:val="ru-RU"/>
        </w:rPr>
        <w:sectPr w:rsidR="004078F7" w:rsidRPr="00804485">
          <w:pgSz w:w="11906" w:h="16383"/>
          <w:pgMar w:top="1134" w:right="850" w:bottom="1134" w:left="1701" w:header="720" w:footer="720" w:gutter="0"/>
          <w:cols w:space="720"/>
        </w:sectPr>
      </w:pPr>
    </w:p>
    <w:p w:rsidR="004078F7" w:rsidRPr="00804485" w:rsidRDefault="00EC4657">
      <w:pPr>
        <w:spacing w:after="0" w:line="264" w:lineRule="auto"/>
        <w:ind w:left="120"/>
        <w:jc w:val="both"/>
        <w:rPr>
          <w:lang w:val="ru-RU"/>
        </w:rPr>
      </w:pPr>
      <w:bookmarkStart w:id="7" w:name="block-57844899"/>
      <w:bookmarkEnd w:id="6"/>
      <w:r w:rsidRPr="0080448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4078F7" w:rsidRPr="00804485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804485" w:rsidRDefault="00EC4657">
      <w:pPr>
        <w:spacing w:after="0" w:line="264" w:lineRule="auto"/>
        <w:ind w:left="12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4485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4485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078F7" w:rsidRPr="00804485" w:rsidRDefault="004078F7">
      <w:pPr>
        <w:spacing w:after="0"/>
        <w:ind w:left="120"/>
        <w:rPr>
          <w:lang w:val="ru-RU"/>
        </w:rPr>
      </w:pPr>
    </w:p>
    <w:p w:rsidR="004078F7" w:rsidRPr="00804485" w:rsidRDefault="00EC4657">
      <w:pPr>
        <w:spacing w:after="0"/>
        <w:ind w:left="120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804485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804485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4078F7" w:rsidRPr="00804485" w:rsidRDefault="004078F7">
      <w:pPr>
        <w:spacing w:after="0" w:line="264" w:lineRule="auto"/>
        <w:ind w:left="120"/>
        <w:jc w:val="both"/>
        <w:rPr>
          <w:lang w:val="ru-RU"/>
        </w:rPr>
      </w:pPr>
    </w:p>
    <w:p w:rsidR="004078F7" w:rsidRPr="00804485" w:rsidRDefault="00EC4657">
      <w:pPr>
        <w:spacing w:after="0" w:line="264" w:lineRule="auto"/>
        <w:ind w:left="12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4485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804485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804485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4485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804485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804485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804485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4485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804485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804485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End"/>
      <w:r w:rsidRPr="00804485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804485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804485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804485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804485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4485">
        <w:rPr>
          <w:rFonts w:ascii="Times New Roman" w:hAnsi="Times New Roman"/>
          <w:color w:val="333333"/>
          <w:sz w:val="28"/>
          <w:lang w:val="ru-RU"/>
        </w:rPr>
        <w:t>высказывать отношение</w:t>
      </w:r>
      <w:proofErr w:type="gramEnd"/>
      <w:r w:rsidRPr="00804485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4078F7" w:rsidRPr="00804485" w:rsidRDefault="00EC4657">
      <w:pPr>
        <w:spacing w:after="0" w:line="264" w:lineRule="auto"/>
        <w:ind w:firstLine="600"/>
        <w:jc w:val="both"/>
        <w:rPr>
          <w:lang w:val="ru-RU"/>
        </w:rPr>
      </w:pPr>
      <w:r w:rsidRPr="00804485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4078F7" w:rsidRPr="00804485" w:rsidRDefault="004078F7">
      <w:pPr>
        <w:rPr>
          <w:lang w:val="ru-RU"/>
        </w:rPr>
        <w:sectPr w:rsidR="004078F7" w:rsidRPr="00804485">
          <w:pgSz w:w="11906" w:h="16383"/>
          <w:pgMar w:top="1134" w:right="850" w:bottom="1134" w:left="1701" w:header="720" w:footer="720" w:gutter="0"/>
          <w:cols w:space="720"/>
        </w:sectPr>
      </w:pPr>
    </w:p>
    <w:p w:rsidR="004078F7" w:rsidRDefault="00EC4657">
      <w:pPr>
        <w:spacing w:after="0"/>
        <w:ind w:left="120"/>
      </w:pPr>
      <w:bookmarkStart w:id="8" w:name="block-57844896"/>
      <w:bookmarkEnd w:id="7"/>
      <w:r w:rsidRPr="008044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078F7" w:rsidRDefault="00EC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078F7" w:rsidTr="00603062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78F7" w:rsidRDefault="004078F7">
            <w:pPr>
              <w:spacing w:after="0"/>
              <w:ind w:left="135"/>
            </w:pPr>
          </w:p>
        </w:tc>
      </w:tr>
      <w:tr w:rsidR="004078F7" w:rsidTr="006030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8F7" w:rsidRDefault="004078F7">
            <w:pPr>
              <w:spacing w:after="0"/>
              <w:ind w:left="135"/>
            </w:pPr>
          </w:p>
          <w:p w:rsidR="004078F7" w:rsidRDefault="007B25FF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581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581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81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1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1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81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81B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581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581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1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81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1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1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1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81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1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81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1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81B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Default="004078F7"/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A72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3A72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A72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3A72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A72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3A72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A72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3A72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A72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3A72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A72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3A720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72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3A720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Default="004078F7"/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9F0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9F0A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9F0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9F0A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9F0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9F0A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9F0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9F0AE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0A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9F0AE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Default="004078F7"/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4A7A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4A7A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4A7A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4A7A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4A7A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4A7A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557F2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4A7A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4A7A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7A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4A7A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Default="004078F7"/>
        </w:tc>
      </w:tr>
      <w:tr w:rsidR="004078F7" w:rsidRPr="007B2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8F7" w:rsidRPr="00804485" w:rsidRDefault="00EC4657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4078F7" w:rsidTr="0060306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78F7" w:rsidRPr="00804485" w:rsidRDefault="00EC4657" w:rsidP="008044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8044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78F7" w:rsidRPr="00804485" w:rsidRDefault="008044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78F7" w:rsidRDefault="004078F7">
            <w:pPr>
              <w:spacing w:after="0"/>
              <w:ind w:left="135"/>
            </w:pPr>
          </w:p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78F7" w:rsidRDefault="00EC4657" w:rsidP="00804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8044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Default="004078F7"/>
        </w:tc>
      </w:tr>
      <w:tr w:rsidR="004078F7" w:rsidTr="006030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Pr="00804485" w:rsidRDefault="00EC4657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78F7" w:rsidRPr="00804485" w:rsidRDefault="00EC4657">
            <w:pPr>
              <w:spacing w:after="0"/>
              <w:ind w:left="135"/>
              <w:jc w:val="center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04485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0448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78F7" w:rsidRPr="00804485" w:rsidRDefault="00EC4657" w:rsidP="008044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448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78F7" w:rsidRDefault="004078F7"/>
        </w:tc>
      </w:tr>
    </w:tbl>
    <w:p w:rsidR="004078F7" w:rsidRDefault="004078F7">
      <w:pPr>
        <w:sectPr w:rsidR="004078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8F7" w:rsidRDefault="00EC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12"/>
      </w:tblGrid>
      <w:tr w:rsidR="004078F7" w:rsidTr="00603062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78F7" w:rsidRDefault="004078F7">
            <w:pPr>
              <w:spacing w:after="0"/>
              <w:ind w:left="135"/>
            </w:pPr>
          </w:p>
        </w:tc>
      </w:tr>
      <w:tr w:rsidR="004078F7" w:rsidTr="006030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42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342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42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342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42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342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42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342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42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342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425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3425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425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25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078F7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78F7" w:rsidRPr="00573D5A" w:rsidRDefault="00573D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78F7" w:rsidRDefault="004078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78F7" w:rsidRDefault="004078F7">
            <w:pPr>
              <w:spacing w:after="0"/>
              <w:ind w:left="135"/>
            </w:pPr>
          </w:p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Default="004078F7"/>
        </w:tc>
      </w:tr>
      <w:tr w:rsidR="004078F7" w:rsidRPr="007B2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8F7" w:rsidRPr="00804485" w:rsidRDefault="00EC4657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4078F7" w:rsidRPr="007B25FF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78F7" w:rsidRPr="00573D5A" w:rsidRDefault="00573D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78F7" w:rsidRPr="00573D5A" w:rsidRDefault="00573D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78F7" w:rsidRPr="00603062" w:rsidRDefault="00603062">
            <w:pPr>
              <w:spacing w:after="0"/>
              <w:ind w:left="135"/>
              <w:rPr>
                <w:lang w:val="ru-RU"/>
              </w:rPr>
            </w:pPr>
            <w:r w:rsidRPr="00D509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0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0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9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080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080B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080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080B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080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080B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3062" w:rsidRPr="00573D5A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080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080B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B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80B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Pr="00573D5A" w:rsidRDefault="004078F7" w:rsidP="00573D5A">
            <w:pPr>
              <w:jc w:val="center"/>
              <w:rPr>
                <w:lang w:val="ru-RU"/>
              </w:rPr>
            </w:pPr>
          </w:p>
        </w:tc>
      </w:tr>
      <w:tr w:rsidR="004078F7" w:rsidRPr="007B25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8F7" w:rsidRPr="00804485" w:rsidRDefault="00EC4657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4078F7" w:rsidTr="00603062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78F7" w:rsidRPr="00573D5A" w:rsidRDefault="00573D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78F7" w:rsidRPr="00573D5A" w:rsidRDefault="00573D5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78F7" w:rsidRDefault="004078F7">
            <w:pPr>
              <w:spacing w:after="0"/>
              <w:ind w:left="135"/>
            </w:pPr>
          </w:p>
        </w:tc>
      </w:tr>
      <w:tr w:rsidR="004078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Default="004078F7"/>
        </w:tc>
      </w:tr>
      <w:tr w:rsidR="004078F7" w:rsidTr="006030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Pr="00804485" w:rsidRDefault="00EC4657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78F7" w:rsidRDefault="00573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C46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078F7" w:rsidRDefault="004078F7"/>
        </w:tc>
      </w:tr>
    </w:tbl>
    <w:p w:rsidR="004078F7" w:rsidRDefault="004078F7">
      <w:pPr>
        <w:sectPr w:rsidR="004078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8F7" w:rsidRDefault="00EC4657">
      <w:pPr>
        <w:spacing w:after="0"/>
        <w:ind w:left="120"/>
      </w:pPr>
      <w:bookmarkStart w:id="9" w:name="block-578448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078F7" w:rsidRDefault="00EC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2698"/>
        <w:gridCol w:w="946"/>
        <w:gridCol w:w="1841"/>
        <w:gridCol w:w="1910"/>
        <w:gridCol w:w="1423"/>
        <w:gridCol w:w="4422"/>
      </w:tblGrid>
      <w:tr w:rsidR="004078F7" w:rsidTr="00F300FD">
        <w:trPr>
          <w:trHeight w:val="144"/>
          <w:tblCellSpacing w:w="20" w:type="nil"/>
        </w:trPr>
        <w:tc>
          <w:tcPr>
            <w:tcW w:w="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26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44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78F7" w:rsidRDefault="004078F7">
            <w:pPr>
              <w:spacing w:after="0"/>
              <w:ind w:left="135"/>
            </w:pPr>
          </w:p>
        </w:tc>
      </w:tr>
      <w:tr w:rsidR="004078F7" w:rsidTr="00F300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</w:tr>
      <w:tr w:rsidR="00327BA2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7BA2" w:rsidRPr="0057527D" w:rsidRDefault="00327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27BA2" w:rsidRDefault="00327BA2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327BA2" w:rsidRPr="00327BA2" w:rsidRDefault="00327BA2">
            <w:pPr>
              <w:rPr>
                <w:lang w:val="ru-RU"/>
              </w:rPr>
            </w:pPr>
            <w:r w:rsidRPr="00C22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C22F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BA2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27BA2" w:rsidRDefault="00327BA2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27BA2" w:rsidRDefault="00327BA2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327BA2" w:rsidRPr="00327BA2" w:rsidRDefault="00327BA2">
            <w:pPr>
              <w:rPr>
                <w:lang w:val="ru-RU"/>
              </w:rPr>
            </w:pPr>
            <w:r w:rsidRPr="00C22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C22F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BA2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27BA2" w:rsidRDefault="00327BA2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27BA2" w:rsidRDefault="00327BA2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327BA2" w:rsidRPr="00327BA2" w:rsidRDefault="00327BA2">
            <w:pPr>
              <w:rPr>
                <w:lang w:val="ru-RU"/>
              </w:rPr>
            </w:pPr>
            <w:r w:rsidRPr="00C22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C22F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BA2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27BA2" w:rsidRDefault="00327BA2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27BA2" w:rsidRDefault="00327BA2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327BA2" w:rsidRPr="00327BA2" w:rsidRDefault="00327BA2">
            <w:pPr>
              <w:rPr>
                <w:lang w:val="ru-RU"/>
              </w:rPr>
            </w:pPr>
            <w:r w:rsidRPr="00C22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C22F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BA2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327BA2" w:rsidRPr="00804485" w:rsidRDefault="00327BA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27BA2" w:rsidRDefault="00327BA2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27BA2" w:rsidRDefault="00327BA2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7BA2" w:rsidRDefault="00327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327BA2" w:rsidRPr="00327BA2" w:rsidRDefault="00327BA2">
            <w:pPr>
              <w:rPr>
                <w:lang w:val="ru-RU"/>
              </w:rPr>
            </w:pPr>
            <w:r w:rsidRPr="00C22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C22F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C22F6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диагностика</w:t>
            </w:r>
          </w:p>
          <w:p w:rsidR="0057527D" w:rsidRPr="00804485" w:rsidRDefault="005752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F300FD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Pr="00804485" w:rsidRDefault="00F300F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02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027E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02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027E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02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027E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02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027E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02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027E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02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027E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Pr="00804485" w:rsidRDefault="00F300F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4211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027E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027E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027E6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 w:rsidP="00804485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«Древний Египет»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F300FD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Pr="00804485" w:rsidRDefault="00F300F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407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407E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07E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7E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7E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07E7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407E7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407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407E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07E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7E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7E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07E7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E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407E7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«Древние цивилизации 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Месопотамии»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CE7D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CE7D8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D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7D8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D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7D8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D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7D8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D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7D8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D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CE7D8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CE7D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CE7D8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D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7D8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7D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7D8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7D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E7D8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D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E7D8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7D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CE7D8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5C1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5C10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10A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10A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10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C10A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C10A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5C1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5C10A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10A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10A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10A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C10A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0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5C10A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260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260C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260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260C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Pr="00804485" w:rsidRDefault="00F300F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853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260C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260C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C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260C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 w:rsidP="00804485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«Древняя Индия. Древний Китай»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Pr="00804485" w:rsidRDefault="00F300F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Pr="00804485" w:rsidRDefault="00F300F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89522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DA3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DA327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DA327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 w:rsidP="00804485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«Древняя Греция»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CA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CA0C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Pr="00804485" w:rsidRDefault="00F300F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CA0C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CA0C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царства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Птолемеев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CA0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 w:rsidRPr="00CA0C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C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CA0C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Pr="00804485" w:rsidRDefault="00F300F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Pr="00804485" w:rsidRDefault="00F300F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Pr="00804485" w:rsidRDefault="00F300F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0FD" w:rsidRPr="007B25FF" w:rsidTr="00557F2F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D15F0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00FD" w:rsidRDefault="00F300F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00FD" w:rsidRDefault="00F30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00FD" w:rsidRPr="00F300FD" w:rsidRDefault="00F300FD">
            <w:pPr>
              <w:rPr>
                <w:lang w:val="ru-RU"/>
              </w:rPr>
            </w:pPr>
            <w:r w:rsidRPr="00AC7F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AC7F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7F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Pr="00AC7FD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7527D" w:rsidRDefault="00F300FD" w:rsidP="0057527D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F31DE6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Default="00F31D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EC4657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Введение. История Донского кра</w:t>
            </w:r>
            <w:proofErr w:type="gramStart"/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часть истории России.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Default="00F31DE6">
            <w:pPr>
              <w:spacing w:after="0"/>
              <w:ind w:left="135"/>
              <w:jc w:val="center"/>
            </w:pPr>
            <w:r w:rsidRPr="00EC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Default="007B25FF" w:rsidP="0032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" w:history="1">
              <w:r w:rsidR="00F31DE6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http://school-collection.edu.ru</w:t>
              </w:r>
            </w:hyperlink>
          </w:p>
          <w:p w:rsidR="00F31DE6" w:rsidRDefault="00F31DE6" w:rsidP="00327BA2">
            <w:pPr>
              <w:pStyle w:val="TableParagraph"/>
              <w:ind w:left="78"/>
              <w:rPr>
                <w:rFonts w:eastAsia="Calibri"/>
                <w:sz w:val="24"/>
              </w:rPr>
            </w:pPr>
          </w:p>
        </w:tc>
      </w:tr>
      <w:tr w:rsidR="00F31DE6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-71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EC4657" w:rsidRDefault="00F31DE6" w:rsidP="00EC4657">
            <w:pPr>
              <w:spacing w:after="123" w:line="259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Заселение края людьми в древнем каменном веке.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jc w:val="center"/>
            </w:pPr>
            <w:r w:rsidRPr="00EC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04.03.2026</w:t>
            </w:r>
          </w:p>
          <w:p w:rsidR="00F31DE6" w:rsidRDefault="00F31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pStyle w:val="TableParagraph"/>
              <w:ind w:left="78"/>
              <w:rPr>
                <w:rFonts w:eastAsia="Calibri"/>
                <w:sz w:val="24"/>
                <w:lang w:val="en-US"/>
              </w:rPr>
            </w:pPr>
            <w:hyperlink r:id="rId92" w:history="1">
              <w:r w:rsidR="00F31DE6" w:rsidRPr="00F31DE6">
                <w:rPr>
                  <w:rStyle w:val="ab"/>
                  <w:szCs w:val="24"/>
                  <w:lang w:val="en-US"/>
                </w:rPr>
                <w:t>https://videouroki.net/razrabotki/prezentatsiya-na-temu-istoriya-donskogo-kraya.html</w:t>
              </w:r>
            </w:hyperlink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2-73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EC4657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6B230F">
              <w:rPr>
                <w:rFonts w:ascii="Times New Roman" w:hAnsi="Times New Roman" w:cs="Times New Roman"/>
                <w:sz w:val="24"/>
                <w:szCs w:val="24"/>
              </w:rPr>
              <w:t>Основные занятия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Default="00F3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11.03.2026</w:t>
            </w:r>
          </w:p>
          <w:p w:rsidR="00F31DE6" w:rsidRPr="00EC4657" w:rsidRDefault="00F31D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13.03.2026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93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vseuroki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doc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prezentaciya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donskogo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kraya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nachalo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ep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-3461.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 w:rsidP="00EC46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4-75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эпохи металлов.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 w:rsidP="00EC4657">
            <w:pPr>
              <w:spacing w:after="0"/>
              <w:ind w:left="135"/>
              <w:jc w:val="center"/>
              <w:rPr>
                <w:lang w:val="ru-RU"/>
              </w:rPr>
            </w:pPr>
            <w:r w:rsidRPr="00EC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16.03.2026</w:t>
            </w:r>
          </w:p>
          <w:p w:rsidR="00F31DE6" w:rsidRPr="00EC4657" w:rsidRDefault="00F31DE6" w:rsidP="00EC4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18.03.2026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94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vseuroki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doc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prezentaciya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donskogo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kraya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nachalo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ep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-3461.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 w:rsidP="00EC46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6-77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EC4657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Воинственность и борьба пастушеских племен.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 w:rsidP="00EC4657">
            <w:pPr>
              <w:spacing w:after="0"/>
              <w:ind w:left="135"/>
              <w:jc w:val="center"/>
              <w:rPr>
                <w:lang w:val="ru-RU"/>
              </w:rPr>
            </w:pPr>
            <w:r w:rsidRPr="00EC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20.03.2026</w:t>
            </w:r>
          </w:p>
          <w:p w:rsidR="00F31DE6" w:rsidRPr="00EC4657" w:rsidRDefault="00F31DE6" w:rsidP="00EC4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23.03.2026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95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vseuroki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doc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prezentaciya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donskogo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kraya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nachalo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ep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-3461.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 w:rsidP="00EC46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8-79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EC4657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известный народ на территории нашего края.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Default="00F3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25.03.2026</w:t>
            </w:r>
          </w:p>
          <w:p w:rsidR="00F31DE6" w:rsidRPr="00EC4657" w:rsidRDefault="00F31DE6" w:rsidP="00EC4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27.03.2026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96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infourok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ru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prezentaciya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na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temu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donskogo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kraya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-1322053.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80-81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EC4657" w:rsidRDefault="00F31DE6" w:rsidP="00EC46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EC4657">
              <w:rPr>
                <w:rFonts w:ascii="Times New Roman" w:hAnsi="Times New Roman" w:cs="Times New Roman"/>
                <w:sz w:val="24"/>
                <w:lang w:val="ru-RU"/>
              </w:rPr>
              <w:t>Образ жизни, занятия, быт населения.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Default="00F3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06.04.2026</w:t>
            </w:r>
          </w:p>
          <w:p w:rsidR="00F31DE6" w:rsidRPr="00EC4657" w:rsidRDefault="00F31DE6" w:rsidP="00EC4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08.04.2026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97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infourok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ru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prezentaciya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na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temu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donskogo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kraya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-1322053.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82-83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0664A4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</w:rPr>
            </w:pPr>
            <w:r w:rsidRPr="006B230F">
              <w:rPr>
                <w:rFonts w:ascii="Times New Roman" w:hAnsi="Times New Roman" w:cs="Times New Roman"/>
                <w:sz w:val="24"/>
                <w:szCs w:val="24"/>
              </w:rPr>
              <w:t>Греческие авторы о  Скифии.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 w:rsidP="00EC46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10.04.2026</w:t>
            </w:r>
          </w:p>
          <w:p w:rsidR="00F31DE6" w:rsidRPr="00EC4657" w:rsidRDefault="00F31DE6" w:rsidP="00EC46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13.04.2026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98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infourok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ru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prezentaciya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na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temu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donskogo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kraya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-1322053.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84-85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0664A4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</w:rPr>
            </w:pPr>
            <w:r w:rsidRPr="006B230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230F">
              <w:rPr>
                <w:rFonts w:ascii="Times New Roman" w:hAnsi="Times New Roman" w:cs="Times New Roman"/>
                <w:sz w:val="24"/>
                <w:szCs w:val="24"/>
              </w:rPr>
              <w:t>селение, занятия, быт, верования.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15.04.2026</w:t>
            </w:r>
          </w:p>
          <w:p w:rsidR="00F31DE6" w:rsidRPr="00EC4657" w:rsidRDefault="00F31DE6" w:rsidP="00EC4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17.04.2026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99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infourok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ru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prezentaciya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na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temu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donskogo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kraya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-1322053.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86-87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0664A4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</w:rPr>
            </w:pPr>
            <w:r w:rsidRPr="006B230F">
              <w:rPr>
                <w:rFonts w:ascii="Times New Roman" w:hAnsi="Times New Roman" w:cs="Times New Roman"/>
                <w:sz w:val="24"/>
                <w:szCs w:val="24"/>
              </w:rPr>
              <w:t>Скифский «звериный стиль»».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20.04.2026 </w:t>
            </w:r>
          </w:p>
          <w:p w:rsidR="00F31DE6" w:rsidRPr="00EC4657" w:rsidRDefault="00F31DE6" w:rsidP="00EC4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22.04.2026</w:t>
            </w:r>
            <w:r w:rsidRPr="00EC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100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infourok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ru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prezentaciya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na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temu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iskusstvo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skifov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-4717803.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 w:rsidP="00EC4657">
            <w:pPr>
              <w:spacing w:after="0"/>
              <w:rPr>
                <w:lang w:val="ru-RU"/>
              </w:rPr>
            </w:pPr>
            <w:r w:rsidRPr="00EC465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8-89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EC4657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Греческие колонии на Дону. Город Танаис.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 w:rsidP="00EC4657">
            <w:pPr>
              <w:spacing w:after="0"/>
              <w:ind w:left="135"/>
              <w:jc w:val="center"/>
              <w:rPr>
                <w:lang w:val="ru-RU"/>
              </w:rPr>
            </w:pPr>
            <w:r w:rsidRPr="00EC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Pr="00EC4657" w:rsidRDefault="00F31DE6" w:rsidP="0057527D">
            <w:pPr>
              <w:jc w:val="center"/>
              <w:rPr>
                <w:lang w:val="ru-RU"/>
              </w:rPr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Pr="00EC4657" w:rsidRDefault="00F31DE6" w:rsidP="0057527D">
            <w:pPr>
              <w:jc w:val="center"/>
              <w:rPr>
                <w:lang w:val="ru-RU"/>
              </w:rPr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24.04.2026</w:t>
            </w:r>
          </w:p>
          <w:p w:rsidR="00F31DE6" w:rsidRPr="00EC4657" w:rsidRDefault="00F31DE6" w:rsidP="00EC465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27.04.2026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101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infourok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ru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prezentaciya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na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temu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donskogo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kraya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-1322053.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90-91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EC4657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Проникновение греков на берега Азовского моря и в устье Дона.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C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29.04.2026</w:t>
            </w:r>
          </w:p>
          <w:p w:rsidR="00F31DE6" w:rsidRDefault="00F31DE6" w:rsidP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04.05.2026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</w:rPr>
            </w:pPr>
            <w:hyperlink r:id="rId102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https://infourok.ru/prezentaciya-po-istorii-na-temu-istoriya-donskogo-kraya-1322053.html</w:t>
              </w:r>
            </w:hyperlink>
          </w:p>
          <w:p w:rsidR="00F31DE6" w:rsidRPr="000664A4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92-93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0664A4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</w:rPr>
            </w:pPr>
            <w:r w:rsidRPr="006B230F">
              <w:rPr>
                <w:rFonts w:ascii="Times New Roman" w:hAnsi="Times New Roman" w:cs="Times New Roman"/>
                <w:sz w:val="24"/>
                <w:szCs w:val="24"/>
              </w:rPr>
              <w:t>Трудности освоения Приазовья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06.05.2026</w:t>
            </w:r>
          </w:p>
          <w:p w:rsidR="00F31DE6" w:rsidRPr="00EC4657" w:rsidRDefault="00F31DE6" w:rsidP="00EC4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08.05.2026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103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infourok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ru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prezentaciya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istorii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na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temu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donskogo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kraya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-1322053.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EC4657" w:rsidRDefault="00F31D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94-95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0664A4" w:rsidRDefault="00F31DE6" w:rsidP="00EC4657">
            <w:pPr>
              <w:spacing w:after="0" w:line="259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6B230F">
              <w:rPr>
                <w:rFonts w:ascii="Times New Roman" w:hAnsi="Times New Roman" w:cs="Times New Roman"/>
                <w:sz w:val="24"/>
                <w:szCs w:val="24"/>
              </w:rPr>
              <w:t>Танаис-город боспорских греков.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Pr="00D35271" w:rsidRDefault="00F31DE6" w:rsidP="00D352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13.05.2026</w:t>
            </w:r>
          </w:p>
          <w:p w:rsidR="00F31DE6" w:rsidRPr="00F05D8B" w:rsidRDefault="00F31DE6" w:rsidP="00EC4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104" w:history="1"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multiurok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ru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files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priezientatsiia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istoriia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donskogho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kraia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105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infourok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ru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prezentaciya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drevnij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gorod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tanais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-5055367.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RPr="007B25FF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F05D8B" w:rsidRDefault="00F31D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96-97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EC4657" w:rsidRDefault="00F31DE6" w:rsidP="00EC4657">
            <w:pPr>
              <w:spacing w:after="0" w:line="259" w:lineRule="auto"/>
              <w:ind w:left="55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Танаи</w:t>
            </w:r>
            <w:proofErr w:type="gramStart"/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</w:t>
            </w:r>
            <w:proofErr w:type="gramEnd"/>
            <w:r w:rsidRPr="00EC4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крупный центр ремесла и торговли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Pr="00F05D8B" w:rsidRDefault="00F31DE6" w:rsidP="00F05D8B">
            <w:pPr>
              <w:spacing w:after="0"/>
              <w:ind w:left="135"/>
              <w:jc w:val="center"/>
              <w:rPr>
                <w:lang w:val="ru-RU"/>
              </w:rPr>
            </w:pPr>
            <w:r w:rsidRPr="00EC46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18.05.2026</w:t>
            </w:r>
          </w:p>
          <w:p w:rsidR="00F31DE6" w:rsidRPr="00F05D8B" w:rsidRDefault="00F31DE6" w:rsidP="00EC4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20.05.2026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106" w:history="1"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multiurok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ru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files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priezientatsiia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istoriia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donskogho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kraia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670EF4">
                <w:rPr>
                  <w:rStyle w:val="ab"/>
                  <w:rFonts w:ascii="Times New Roman" w:hAnsi="Times New Roman" w:cs="Times New Roman"/>
                  <w:szCs w:val="24"/>
                </w:rPr>
                <w:t>html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31DE6" w:rsidRP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  <w:hyperlink r:id="rId107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theslide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ru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istoriya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iz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opyta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vneurochnoy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raboty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po</w:t>
              </w:r>
              <w:r w:rsidR="00F31DE6" w:rsidRPr="00F31DE6">
                <w:rPr>
                  <w:rStyle w:val="ab"/>
                  <w:rFonts w:ascii="Times New Roman" w:hAnsi="Times New Roman" w:cs="Times New Roman"/>
                  <w:szCs w:val="24"/>
                  <w:lang w:val="ru-RU"/>
                </w:rPr>
                <w:t>-</w:t>
              </w:r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istorii</w:t>
              </w:r>
            </w:hyperlink>
          </w:p>
          <w:p w:rsidR="00F31DE6" w:rsidRPr="00F31DE6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31DE6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F31DE6" w:rsidRPr="00F05D8B" w:rsidRDefault="00F31D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</w:tcPr>
          <w:p w:rsidR="00F31DE6" w:rsidRPr="000664A4" w:rsidRDefault="00F31DE6" w:rsidP="00EC4657">
            <w:pPr>
              <w:spacing w:after="0" w:line="259" w:lineRule="auto"/>
              <w:ind w:left="55" w:right="6"/>
              <w:rPr>
                <w:rFonts w:ascii="Times New Roman" w:hAnsi="Times New Roman" w:cs="Times New Roman"/>
                <w:szCs w:val="24"/>
              </w:rPr>
            </w:pPr>
            <w:r w:rsidRPr="006B230F">
              <w:rPr>
                <w:rFonts w:ascii="Times New Roman" w:hAnsi="Times New Roman" w:cs="Times New Roman"/>
                <w:sz w:val="24"/>
                <w:szCs w:val="24"/>
              </w:rPr>
              <w:t>Греческие авторы о сарматах.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1DE6" w:rsidRDefault="00F31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74484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DE6" w:rsidRDefault="00F31DE6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DE6" w:rsidRDefault="00F31DE6" w:rsidP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</w:tcPr>
          <w:p w:rsidR="00F31DE6" w:rsidRDefault="007B25FF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</w:rPr>
            </w:pPr>
            <w:hyperlink r:id="rId108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https://infourok.ru/prezentaciya-na-temu-sarmati-3773550.html</w:t>
              </w:r>
            </w:hyperlink>
          </w:p>
          <w:p w:rsidR="00F31DE6" w:rsidRPr="000664A4" w:rsidRDefault="00F31DE6" w:rsidP="00327BA2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Pr="00F05D8B" w:rsidRDefault="00F05D8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Pr="00804485" w:rsidRDefault="0057527D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57527D" w:rsidP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5D8B">
              <w:rPr>
                <w:rFonts w:ascii="Times New Roman" w:hAnsi="Times New Roman"/>
                <w:color w:val="000000"/>
                <w:sz w:val="24"/>
              </w:rPr>
              <w:t>25.05.2026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</w:pPr>
          </w:p>
        </w:tc>
      </w:tr>
      <w:tr w:rsidR="00EC4657" w:rsidTr="00F300FD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57527D" w:rsidRPr="00F05D8B" w:rsidRDefault="00F05D8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:rsidR="0057527D" w:rsidRDefault="00EC4657">
            <w:pPr>
              <w:spacing w:after="0"/>
              <w:ind w:left="135"/>
            </w:pPr>
            <w:r w:rsidRPr="005B2FCC">
              <w:rPr>
                <w:rFonts w:ascii="Times New Roman" w:hAnsi="Times New Roman" w:cs="Times New Roman"/>
                <w:sz w:val="24"/>
              </w:rPr>
              <w:t>Сарматские поселения в Приазовье.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7527D" w:rsidRDefault="0057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8929F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57527D" w:rsidRDefault="0057527D" w:rsidP="0057527D">
            <w:pPr>
              <w:jc w:val="center"/>
            </w:pPr>
            <w:r w:rsidRPr="001F0005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7527D" w:rsidRDefault="00F05D8B" w:rsidP="00EC4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26.05.2026 </w:t>
            </w:r>
            <w:r w:rsidR="005752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F31DE6" w:rsidRDefault="007B25FF" w:rsidP="00F31DE6">
            <w:pPr>
              <w:spacing w:after="0" w:line="259" w:lineRule="auto"/>
              <w:ind w:left="53"/>
              <w:rPr>
                <w:rFonts w:ascii="Times New Roman" w:hAnsi="Times New Roman" w:cs="Times New Roman"/>
                <w:szCs w:val="24"/>
              </w:rPr>
            </w:pPr>
            <w:hyperlink r:id="rId109" w:history="1">
              <w:r w:rsidR="00F31DE6" w:rsidRPr="000078C7">
                <w:rPr>
                  <w:rStyle w:val="ab"/>
                  <w:rFonts w:ascii="Times New Roman" w:hAnsi="Times New Roman" w:cs="Times New Roman"/>
                  <w:szCs w:val="24"/>
                </w:rPr>
                <w:t>http://www.myshared.ru/slide/980873/</w:t>
              </w:r>
            </w:hyperlink>
          </w:p>
          <w:p w:rsidR="0057527D" w:rsidRDefault="0057527D">
            <w:pPr>
              <w:spacing w:after="0"/>
              <w:ind w:left="135"/>
            </w:pPr>
          </w:p>
        </w:tc>
      </w:tr>
      <w:tr w:rsidR="004078F7" w:rsidTr="00F30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Pr="00804485" w:rsidRDefault="00EC4657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78F7" w:rsidRDefault="00EC4657" w:rsidP="00804485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80448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78F7" w:rsidRPr="00804485" w:rsidRDefault="00EC4657" w:rsidP="008044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448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8F7" w:rsidRDefault="004078F7"/>
        </w:tc>
      </w:tr>
    </w:tbl>
    <w:p w:rsidR="004078F7" w:rsidRDefault="004078F7">
      <w:pPr>
        <w:sectPr w:rsidR="004078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8F7" w:rsidRDefault="00EC46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362"/>
        <w:gridCol w:w="946"/>
        <w:gridCol w:w="1841"/>
        <w:gridCol w:w="1910"/>
        <w:gridCol w:w="1423"/>
        <w:gridCol w:w="3613"/>
      </w:tblGrid>
      <w:tr w:rsidR="00603062" w:rsidTr="00603062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3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3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78F7" w:rsidRDefault="004078F7">
            <w:pPr>
              <w:spacing w:after="0"/>
              <w:ind w:left="135"/>
            </w:pPr>
          </w:p>
        </w:tc>
      </w:tr>
      <w:tr w:rsidR="004078F7" w:rsidTr="006030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78F7" w:rsidRDefault="00EC46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8F7" w:rsidRDefault="004078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8F7" w:rsidRDefault="004078F7"/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3062" w:rsidRPr="00657672" w:rsidRDefault="006030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темам «Средневековое европейское общество», «Расцвет Средневековья в Западной Европе»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0E0A3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A74E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A74E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A74E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4E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Pr="00804485" w:rsidRDefault="00657672" w:rsidP="00C449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наследие Средних веков»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672" w:rsidRPr="00C44988" w:rsidRDefault="006576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5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6E5DD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303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30394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9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0394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672" w:rsidRPr="00C44988" w:rsidRDefault="006576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4D2AD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8A1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8A16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4D2AD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8A1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8A16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Владимиро-Суздальская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4D2AD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8A16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3">
              <w:r w:rsidRPr="008A16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4D2AD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8A1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8A16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4D2AD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8A1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8A16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4D2AD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8A1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8A16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4D2AD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8A1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8A16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4D2AD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8A1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8A16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4D2AD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8A1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8A16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4D2AD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8A16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8A16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16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A167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Pr="00804485" w:rsidRDefault="0065767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672" w:rsidRPr="00C44988" w:rsidRDefault="006576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540B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F34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F34D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4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34DE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Pr="00804485" w:rsidRDefault="0065767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672" w:rsidRPr="00C44988" w:rsidRDefault="006576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BB35B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CC0D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CC0D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BB35B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CC0D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CC0D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BB35B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CC0D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CC0D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BB35B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CC0D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CC0D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BB35B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CC0D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CC0D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BB35B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CC0D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CC0D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BB35B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CC0D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CC0D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BB35B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CC0D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CC0D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BB35B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CC0D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CC0D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BB35B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CC0D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CC0D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3062" w:rsidRPr="007B25FF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03062" w:rsidRPr="00804485" w:rsidRDefault="0060306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BB35B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03062" w:rsidRDefault="0060306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3062" w:rsidRDefault="00603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603062" w:rsidRPr="00603062" w:rsidRDefault="00603062">
            <w:pPr>
              <w:rPr>
                <w:lang w:val="ru-RU"/>
              </w:rPr>
            </w:pPr>
            <w:r w:rsidRPr="00CC0D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CC0D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0D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C0D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Pr="00804485" w:rsidRDefault="0065767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672" w:rsidRPr="00C44988" w:rsidRDefault="006576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847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8475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Pr="00804485" w:rsidRDefault="00657672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657672" w:rsidRDefault="00657672">
            <w:pPr>
              <w:spacing w:after="0"/>
              <w:ind w:left="135"/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</w:tcPr>
          <w:p w:rsidR="00657672" w:rsidRPr="00F97788" w:rsidRDefault="00657672" w:rsidP="00C44988">
            <w:pPr>
              <w:rPr>
                <w:rFonts w:ascii="Times New Roman" w:hAnsi="Times New Roman" w:cs="Times New Roman"/>
                <w:sz w:val="24"/>
              </w:rPr>
            </w:pP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 xml:space="preserve">Вводный урок. Дон в период </w:t>
            </w:r>
            <w:r w:rsidRPr="00F97788">
              <w:rPr>
                <w:rFonts w:ascii="Times New Roman" w:hAnsi="Times New Roman" w:cs="Times New Roman"/>
                <w:sz w:val="24"/>
              </w:rPr>
              <w:t>IV</w:t>
            </w: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 xml:space="preserve"> – </w:t>
            </w:r>
            <w:r w:rsidRPr="00F97788">
              <w:rPr>
                <w:rFonts w:ascii="Times New Roman" w:hAnsi="Times New Roman" w:cs="Times New Roman"/>
                <w:sz w:val="24"/>
              </w:rPr>
              <w:t>VII</w:t>
            </w: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 xml:space="preserve"> в.  </w:t>
            </w:r>
            <w:r w:rsidRPr="00F97788">
              <w:rPr>
                <w:rFonts w:ascii="Times New Roman" w:hAnsi="Times New Roman" w:cs="Times New Roman"/>
                <w:sz w:val="24"/>
              </w:rPr>
              <w:t>нашей эры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</w:tcPr>
          <w:p w:rsidR="00657672" w:rsidRPr="00C44988" w:rsidRDefault="00657672" w:rsidP="00C4498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>Крепость Саркел-хазарская твердыня Искусство Хазарии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  <w:jc w:val="center"/>
            </w:pPr>
            <w:r w:rsidRPr="00C4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951D5" w:rsidRDefault="007B25FF" w:rsidP="00E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7" w:history="1">
              <w:r w:rsidR="00E951D5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https://shareslide.ru/istoriya/prezentatsiya-po-istorii-donskogo-kraya-na-2</w:t>
              </w:r>
            </w:hyperlink>
          </w:p>
          <w:p w:rsidR="00657672" w:rsidRDefault="00657672" w:rsidP="00C44988">
            <w:pPr>
              <w:spacing w:after="0"/>
              <w:ind w:left="135"/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</w:tcPr>
          <w:p w:rsidR="00657672" w:rsidRPr="00C44988" w:rsidRDefault="00657672" w:rsidP="00C4498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>Печенеги и Половцы на Дону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  <w:jc w:val="center"/>
            </w:pPr>
            <w:r w:rsidRPr="00C4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</w:pPr>
            <w:r w:rsidRPr="00D30A19">
              <w:rPr>
                <w:rFonts w:ascii="Times New Roman" w:hAnsi="Times New Roman" w:cs="Times New Roman"/>
                <w:sz w:val="24"/>
              </w:rPr>
              <w:t>Нашествие Батыя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E951D5" w:rsidRPr="00B16942" w:rsidRDefault="00E951D5" w:rsidP="00E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http://school-collection.edu.ru</w:t>
            </w:r>
          </w:p>
          <w:p w:rsidR="00E951D5" w:rsidRPr="00B16942" w:rsidRDefault="00E951D5" w:rsidP="00E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http://www.lesson-history.narod.ru</w:t>
            </w:r>
          </w:p>
          <w:p w:rsidR="00E951D5" w:rsidRPr="00B16942" w:rsidRDefault="00E951D5" w:rsidP="00E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http://www.pish.ru</w:t>
            </w:r>
          </w:p>
          <w:p w:rsidR="00657672" w:rsidRDefault="007B25FF" w:rsidP="00E951D5">
            <w:pPr>
              <w:spacing w:after="0"/>
              <w:ind w:left="135"/>
            </w:pPr>
            <w:hyperlink r:id="rId188" w:history="1">
              <w:r w:rsidR="00E951D5" w:rsidRPr="00B16942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http://www.prosv.ru</w:t>
              </w:r>
            </w:hyperlink>
          </w:p>
        </w:tc>
      </w:tr>
      <w:tr w:rsidR="00E951D5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951D5" w:rsidRDefault="00E951D5" w:rsidP="00E951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E951D5" w:rsidRPr="00C44988" w:rsidRDefault="00E951D5" w:rsidP="00E951D5">
            <w:pPr>
              <w:spacing w:after="0"/>
              <w:ind w:left="135"/>
              <w:rPr>
                <w:lang w:val="ru-RU"/>
              </w:rPr>
            </w:pP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>Ранние сведения о Тане  (</w:t>
            </w:r>
            <w:r w:rsidRPr="00D30A19">
              <w:rPr>
                <w:rFonts w:ascii="Times New Roman" w:hAnsi="Times New Roman" w:cs="Times New Roman"/>
                <w:sz w:val="24"/>
              </w:rPr>
              <w:t>XIV</w:t>
            </w: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Pr="00D30A19">
              <w:rPr>
                <w:rFonts w:ascii="Times New Roman" w:hAnsi="Times New Roman" w:cs="Times New Roman"/>
                <w:sz w:val="24"/>
              </w:rPr>
              <w:t>XV</w:t>
            </w: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 xml:space="preserve"> 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951D5" w:rsidRDefault="00E951D5" w:rsidP="00E951D5">
            <w:pPr>
              <w:spacing w:after="0"/>
              <w:ind w:left="135"/>
              <w:jc w:val="center"/>
            </w:pPr>
            <w:r w:rsidRPr="00C4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951D5" w:rsidRDefault="00E951D5" w:rsidP="00E951D5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E951D5" w:rsidRDefault="00E951D5" w:rsidP="00E951D5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51D5" w:rsidRDefault="00E951D5" w:rsidP="00E951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E951D5" w:rsidRDefault="007B25FF" w:rsidP="00E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9" w:history="1">
              <w:r w:rsidR="00E951D5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https://shareslide.ru/istoriya/prezentatsiya-istoriya-donskogo-kraya-tana-torgovaya</w:t>
              </w:r>
            </w:hyperlink>
          </w:p>
          <w:p w:rsidR="00E951D5" w:rsidRDefault="00E951D5" w:rsidP="00E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51D5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951D5" w:rsidRDefault="00E951D5" w:rsidP="00E951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E951D5" w:rsidRDefault="00E951D5" w:rsidP="00E951D5">
            <w:pPr>
              <w:spacing w:after="0"/>
              <w:ind w:left="135"/>
            </w:pP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 xml:space="preserve">«Великий торговый путь в Китай». </w:t>
            </w:r>
            <w:r w:rsidRPr="00D30A19">
              <w:rPr>
                <w:rFonts w:ascii="Times New Roman" w:hAnsi="Times New Roman" w:cs="Times New Roman"/>
                <w:sz w:val="24"/>
              </w:rPr>
              <w:t>Судьба Таны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951D5" w:rsidRDefault="00E951D5" w:rsidP="00E951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E951D5" w:rsidRDefault="00E951D5" w:rsidP="00E951D5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E951D5" w:rsidRDefault="00E951D5" w:rsidP="00E951D5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951D5" w:rsidRDefault="00E951D5" w:rsidP="00E951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E951D5" w:rsidRDefault="007B25FF" w:rsidP="00E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0" w:history="1">
              <w:r w:rsidR="00E951D5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https://infourok.ru/prezentaciya-istoriya-donskogo-kraya-tana-torgovaya-faktoriya-1415513.html</w:t>
              </w:r>
            </w:hyperlink>
          </w:p>
          <w:p w:rsidR="00E951D5" w:rsidRDefault="00E951D5" w:rsidP="00E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</w:pPr>
            <w:r w:rsidRPr="00243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Азов в XIII веках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415CED" w:rsidRDefault="007B25FF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1" w:history="1">
              <w:r w:rsidR="00415CED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https://infourok.ru/prezentaciya-po-istorii-na-temu-istoriya-donskogo-kraya-1322053.html</w:t>
              </w:r>
            </w:hyperlink>
          </w:p>
          <w:p w:rsidR="00657672" w:rsidRDefault="00657672" w:rsidP="00C44988">
            <w:pPr>
              <w:spacing w:after="0"/>
              <w:ind w:left="135"/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</w:pPr>
            <w:r w:rsidRPr="00243A9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Азак - невольничий рынок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415CED" w:rsidRDefault="007B25FF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2" w:history="1">
              <w:r w:rsidR="00415CED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https://infourok.ru/zolotoordinskiy-azak-azov-338160.html</w:t>
              </w:r>
            </w:hyperlink>
          </w:p>
          <w:p w:rsidR="00415CED" w:rsidRDefault="007B25FF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3" w:history="1">
              <w:r w:rsidR="00415CED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https://yandex.ru/</w:t>
              </w:r>
            </w:hyperlink>
            <w:r w:rsidR="00415CED" w:rsidRPr="00AB30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15CED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415CED" w:rsidRPr="00C44988" w:rsidRDefault="00415CED" w:rsidP="00415CED">
            <w:pPr>
              <w:spacing w:after="0"/>
              <w:ind w:left="135"/>
              <w:rPr>
                <w:lang w:val="ru-RU"/>
              </w:rPr>
            </w:pP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 xml:space="preserve">Донской край в начале </w:t>
            </w:r>
            <w:r w:rsidRPr="00A83A75">
              <w:rPr>
                <w:rFonts w:ascii="Times New Roman" w:hAnsi="Times New Roman" w:cs="Times New Roman"/>
                <w:sz w:val="24"/>
              </w:rPr>
              <w:t>XVI</w:t>
            </w: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 xml:space="preserve">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  <w:jc w:val="center"/>
            </w:pPr>
            <w:r w:rsidRPr="00C4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415CED" w:rsidRPr="00B16942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http://school-collection.edu.ru</w:t>
            </w:r>
          </w:p>
          <w:p w:rsidR="00415CED" w:rsidRPr="00B16942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http://www.lesson-history.narod.ru</w:t>
            </w:r>
          </w:p>
          <w:p w:rsidR="00415CED" w:rsidRPr="00B16942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http://www.pish.ru</w:t>
            </w:r>
          </w:p>
          <w:p w:rsidR="00415CED" w:rsidRPr="00B16942" w:rsidRDefault="007B25FF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4" w:history="1">
              <w:r w:rsidR="00415CED" w:rsidRPr="00B16942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http://www.prosv.ru</w:t>
              </w:r>
            </w:hyperlink>
          </w:p>
          <w:p w:rsidR="00415CED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</w:pPr>
            <w:r w:rsidRPr="00A83A75">
              <w:rPr>
                <w:rFonts w:ascii="Times New Roman" w:hAnsi="Times New Roman" w:cs="Times New Roman"/>
                <w:sz w:val="24"/>
              </w:rPr>
              <w:t>Предшественники донского  казачества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415CED" w:rsidRPr="00B16942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http://school-collection.edu.ru</w:t>
            </w:r>
          </w:p>
          <w:p w:rsidR="00415CED" w:rsidRPr="00B16942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http://www.lesson-history.narod.ru</w:t>
            </w:r>
          </w:p>
          <w:p w:rsidR="00415CED" w:rsidRPr="00B16942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http://www.pish.ru</w:t>
            </w:r>
          </w:p>
          <w:p w:rsidR="00415CED" w:rsidRPr="00B16942" w:rsidRDefault="007B25FF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5" w:history="1">
              <w:r w:rsidR="00415CED" w:rsidRPr="00B16942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http://www.prosv.ru</w:t>
              </w:r>
            </w:hyperlink>
          </w:p>
          <w:p w:rsidR="00415CED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415CED" w:rsidRPr="00C44988" w:rsidRDefault="00415CED" w:rsidP="00415CED">
            <w:pPr>
              <w:spacing w:after="0"/>
              <w:ind w:left="135"/>
              <w:rPr>
                <w:lang w:val="ru-RU"/>
              </w:rPr>
            </w:pP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>Первые казачьи поселения на Дону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  <w:jc w:val="center"/>
            </w:pPr>
            <w:r w:rsidRPr="00C4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415CED" w:rsidRDefault="007B25FF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6" w:history="1">
              <w:r w:rsidR="00415CED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https://infourok.ru/prezentaciya-po-istorii-na-temu-istoriya-donskogo-kraya-1322053.html</w:t>
              </w:r>
            </w:hyperlink>
          </w:p>
          <w:p w:rsidR="00415CED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</w:pPr>
            <w:r w:rsidRPr="00A83A75">
              <w:rPr>
                <w:rFonts w:ascii="Times New Roman" w:hAnsi="Times New Roman" w:cs="Times New Roman"/>
                <w:sz w:val="24"/>
              </w:rPr>
              <w:t>Низовые и верховые казаки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415CED" w:rsidRDefault="007B25FF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7" w:history="1">
              <w:r w:rsidR="00415CED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https://infourok.ru/prezentaciya-istoriya-donskogo-kazachestva-1345916.html</w:t>
              </w:r>
            </w:hyperlink>
          </w:p>
          <w:p w:rsidR="00415CED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Pr="00C44988" w:rsidRDefault="00657672" w:rsidP="00C44988">
            <w:pPr>
              <w:spacing w:after="0"/>
              <w:ind w:left="135"/>
              <w:rPr>
                <w:lang w:val="ru-RU"/>
              </w:rPr>
            </w:pPr>
            <w:r w:rsidRPr="00C44988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Дон и первые казачьи городки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  <w:jc w:val="center"/>
            </w:pPr>
            <w:r w:rsidRPr="00C4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415CED" w:rsidRDefault="007B25FF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8" w:history="1">
              <w:r w:rsidR="00415CED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http://www.myshared.ru/slide/1194479/</w:t>
              </w:r>
            </w:hyperlink>
          </w:p>
          <w:p w:rsidR="00415CED" w:rsidRDefault="007B25FF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9" w:history="1">
              <w:r w:rsidR="00415CED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https://yandex.ru/</w:t>
              </w:r>
            </w:hyperlink>
            <w:r w:rsidR="00415CED" w:rsidRPr="00AB30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57672" w:rsidRDefault="00657672" w:rsidP="00C44988">
            <w:pPr>
              <w:spacing w:after="0"/>
              <w:ind w:left="135"/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57672" w:rsidRPr="00C44988" w:rsidRDefault="00657672" w:rsidP="00C449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-100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657672" w:rsidRPr="00C44988" w:rsidRDefault="00657672" w:rsidP="00C44988">
            <w:pPr>
              <w:spacing w:after="0"/>
              <w:ind w:left="135"/>
              <w:rPr>
                <w:lang w:val="ru-RU"/>
              </w:rPr>
            </w:pPr>
            <w:r w:rsidRPr="00C44988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Занятия и промыслы донских казаков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  <w:jc w:val="center"/>
            </w:pPr>
            <w:r w:rsidRPr="00C44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57672" w:rsidRDefault="00657672" w:rsidP="00657672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672" w:rsidRDefault="00657672" w:rsidP="00C449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14.05.2026</w:t>
            </w:r>
          </w:p>
          <w:p w:rsidR="00657672" w:rsidRDefault="00657672" w:rsidP="00C44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  <w:vAlign w:val="center"/>
          </w:tcPr>
          <w:p w:rsidR="00415CED" w:rsidRDefault="007B25FF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0" w:history="1">
              <w:r w:rsidR="00415CED" w:rsidRPr="000078C7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http://www.pish.ru</w:t>
              </w:r>
            </w:hyperlink>
          </w:p>
          <w:p w:rsidR="00657672" w:rsidRDefault="00657672" w:rsidP="00C44988">
            <w:pPr>
              <w:spacing w:after="0"/>
              <w:ind w:left="135"/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5CED" w:rsidRPr="00C44988" w:rsidRDefault="00415CED" w:rsidP="00415CE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415CED" w:rsidRPr="007B25FF" w:rsidRDefault="00415CED" w:rsidP="00415CED">
            <w:pPr>
              <w:spacing w:after="0"/>
              <w:ind w:left="135"/>
              <w:rPr>
                <w:lang w:val="ru-RU"/>
              </w:rPr>
            </w:pPr>
            <w:r w:rsidRPr="00C44988">
              <w:rPr>
                <w:rFonts w:ascii="Times New Roman" w:hAnsi="Times New Roman" w:cs="Times New Roman"/>
                <w:sz w:val="24"/>
                <w:lang w:val="ru-RU"/>
              </w:rPr>
              <w:t xml:space="preserve">Донское казачество поступает на службу.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  <w:jc w:val="center"/>
            </w:pPr>
            <w:r w:rsidRPr="007B25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20.05.2026  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415CED" w:rsidRPr="002B724B" w:rsidRDefault="00415CED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5CED" w:rsidTr="00603062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15CED" w:rsidRPr="00C44988" w:rsidRDefault="00415CED" w:rsidP="00415CE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63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</w:pPr>
            <w:r w:rsidRPr="00A83A75">
              <w:rPr>
                <w:rFonts w:ascii="Times New Roman" w:hAnsi="Times New Roman" w:cs="Times New Roman"/>
                <w:sz w:val="24"/>
              </w:rPr>
              <w:t>Атаман Ермак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B5783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415CED" w:rsidRDefault="00415CED" w:rsidP="00415CED">
            <w:pPr>
              <w:jc w:val="center"/>
            </w:pPr>
            <w:r w:rsidRPr="002E1E38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15CED" w:rsidRDefault="00415CED" w:rsidP="00415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</w:t>
            </w:r>
          </w:p>
        </w:tc>
        <w:tc>
          <w:tcPr>
            <w:tcW w:w="3613" w:type="dxa"/>
            <w:tcMar>
              <w:top w:w="50" w:type="dxa"/>
              <w:left w:w="100" w:type="dxa"/>
            </w:tcMar>
          </w:tcPr>
          <w:p w:rsidR="00415CED" w:rsidRPr="002B724B" w:rsidRDefault="007B25FF" w:rsidP="00415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1" w:history="1">
              <w:r w:rsidR="00415CED" w:rsidRPr="002B724B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http://www.prosv.ru</w:t>
              </w:r>
            </w:hyperlink>
          </w:p>
        </w:tc>
      </w:tr>
      <w:tr w:rsidR="00C44988" w:rsidTr="006030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4988" w:rsidRPr="00804485" w:rsidRDefault="00C44988" w:rsidP="00C44988">
            <w:pPr>
              <w:spacing w:after="0"/>
              <w:ind w:left="135"/>
              <w:rPr>
                <w:lang w:val="ru-RU"/>
              </w:rPr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44988" w:rsidRDefault="00C44988" w:rsidP="00C44988">
            <w:pPr>
              <w:spacing w:after="0"/>
              <w:ind w:left="135"/>
              <w:jc w:val="center"/>
            </w:pPr>
            <w:r w:rsidRPr="00804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4988" w:rsidRDefault="00C44988" w:rsidP="00C4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4988" w:rsidRDefault="00C44988" w:rsidP="00C44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4988" w:rsidRDefault="00C44988" w:rsidP="00C44988"/>
        </w:tc>
      </w:tr>
    </w:tbl>
    <w:p w:rsidR="004078F7" w:rsidRDefault="004078F7">
      <w:pPr>
        <w:sectPr w:rsidR="004078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8F7" w:rsidRPr="00557F2F" w:rsidRDefault="00EC4657">
      <w:pPr>
        <w:spacing w:after="0"/>
        <w:ind w:left="120"/>
        <w:rPr>
          <w:lang w:val="ru-RU"/>
        </w:rPr>
      </w:pPr>
      <w:bookmarkStart w:id="10" w:name="block-57844901"/>
      <w:bookmarkEnd w:id="9"/>
      <w:r w:rsidRPr="00557F2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078F7" w:rsidRPr="007B25FF" w:rsidRDefault="00EC4657">
      <w:pPr>
        <w:spacing w:after="0" w:line="480" w:lineRule="auto"/>
        <w:ind w:left="120"/>
        <w:rPr>
          <w:lang w:val="ru-RU"/>
        </w:rPr>
      </w:pPr>
      <w:r w:rsidRPr="007B25F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078F7" w:rsidRPr="00804485" w:rsidRDefault="00EC4657">
      <w:pPr>
        <w:spacing w:after="0" w:line="480" w:lineRule="auto"/>
        <w:ind w:left="120"/>
        <w:rPr>
          <w:lang w:val="ru-RU"/>
        </w:rPr>
      </w:pPr>
      <w:r w:rsidRPr="00804485"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r w:rsidRPr="00804485">
        <w:rPr>
          <w:sz w:val="28"/>
          <w:lang w:val="ru-RU"/>
        </w:rPr>
        <w:br/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Pr="00804485">
        <w:rPr>
          <w:sz w:val="28"/>
          <w:lang w:val="ru-RU"/>
        </w:rPr>
        <w:br/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804485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r w:rsidRPr="00804485">
        <w:rPr>
          <w:sz w:val="28"/>
          <w:lang w:val="ru-RU"/>
        </w:rPr>
        <w:br/>
      </w:r>
      <w:bookmarkStart w:id="11" w:name="_GoBack"/>
      <w:bookmarkEnd w:id="11"/>
    </w:p>
    <w:p w:rsidR="004078F7" w:rsidRPr="00804485" w:rsidRDefault="004078F7">
      <w:pPr>
        <w:spacing w:after="0"/>
        <w:ind w:left="120"/>
        <w:rPr>
          <w:lang w:val="ru-RU"/>
        </w:rPr>
      </w:pPr>
    </w:p>
    <w:p w:rsidR="004078F7" w:rsidRPr="00804485" w:rsidRDefault="004078F7">
      <w:pPr>
        <w:spacing w:after="0" w:line="480" w:lineRule="auto"/>
        <w:ind w:left="120"/>
        <w:rPr>
          <w:lang w:val="ru-RU"/>
        </w:rPr>
      </w:pPr>
    </w:p>
    <w:p w:rsidR="004078F7" w:rsidRPr="00804485" w:rsidRDefault="004078F7">
      <w:pPr>
        <w:rPr>
          <w:lang w:val="ru-RU"/>
        </w:rPr>
        <w:sectPr w:rsidR="004078F7" w:rsidRPr="0080448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C4657" w:rsidRPr="00804485" w:rsidRDefault="00EC4657">
      <w:pPr>
        <w:rPr>
          <w:lang w:val="ru-RU"/>
        </w:rPr>
      </w:pPr>
    </w:p>
    <w:sectPr w:rsidR="00EC4657" w:rsidRPr="008044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53820"/>
    <w:multiLevelType w:val="multilevel"/>
    <w:tmpl w:val="E6CE2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078F7"/>
    <w:rsid w:val="00327BA2"/>
    <w:rsid w:val="003D361B"/>
    <w:rsid w:val="004078F7"/>
    <w:rsid w:val="00415CED"/>
    <w:rsid w:val="004D05CC"/>
    <w:rsid w:val="00527505"/>
    <w:rsid w:val="00557F2F"/>
    <w:rsid w:val="00573D5A"/>
    <w:rsid w:val="0057527D"/>
    <w:rsid w:val="00603062"/>
    <w:rsid w:val="00632FB6"/>
    <w:rsid w:val="00657672"/>
    <w:rsid w:val="007A2286"/>
    <w:rsid w:val="007B25FF"/>
    <w:rsid w:val="00804485"/>
    <w:rsid w:val="00815342"/>
    <w:rsid w:val="008D1423"/>
    <w:rsid w:val="00900114"/>
    <w:rsid w:val="009D2332"/>
    <w:rsid w:val="00B03320"/>
    <w:rsid w:val="00C44988"/>
    <w:rsid w:val="00C726B0"/>
    <w:rsid w:val="00CC0DCD"/>
    <w:rsid w:val="00D35271"/>
    <w:rsid w:val="00E951D5"/>
    <w:rsid w:val="00EC4657"/>
    <w:rsid w:val="00F05D8B"/>
    <w:rsid w:val="00F300FD"/>
    <w:rsid w:val="00F3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31DE6"/>
    <w:pPr>
      <w:widowControl w:val="0"/>
      <w:autoSpaceDE w:val="0"/>
      <w:autoSpaceDN w:val="0"/>
      <w:spacing w:before="86" w:after="0" w:line="240" w:lineRule="auto"/>
      <w:ind w:left="77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393a" TargetMode="External"/><Relationship Id="rId84" Type="http://schemas.openxmlformats.org/officeDocument/2006/relationships/hyperlink" Target="https://m.edsoo.ru/7f41393a" TargetMode="External"/><Relationship Id="rId138" Type="http://schemas.openxmlformats.org/officeDocument/2006/relationships/hyperlink" Target="https://m.edsoo.ru/7f414a6a" TargetMode="External"/><Relationship Id="rId159" Type="http://schemas.openxmlformats.org/officeDocument/2006/relationships/hyperlink" Target="https://m.edsoo.ru/7f414a6a" TargetMode="External"/><Relationship Id="rId170" Type="http://schemas.openxmlformats.org/officeDocument/2006/relationships/hyperlink" Target="https://m.edsoo.ru/7f414a6a" TargetMode="External"/><Relationship Id="rId191" Type="http://schemas.openxmlformats.org/officeDocument/2006/relationships/hyperlink" Target="https://infourok.ru/prezentaciya-po-istorii-na-temu-istoriya-donskogo-kraya-1322053.html" TargetMode="External"/><Relationship Id="rId107" Type="http://schemas.openxmlformats.org/officeDocument/2006/relationships/hyperlink" Target="https://theslide.ru/istoriya/iz-opyta-vneurochnoy-raboty-po-istorii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7f41393a" TargetMode="External"/><Relationship Id="rId74" Type="http://schemas.openxmlformats.org/officeDocument/2006/relationships/hyperlink" Target="https://m.edsoo.ru/7f41393a" TargetMode="External"/><Relationship Id="rId128" Type="http://schemas.openxmlformats.org/officeDocument/2006/relationships/hyperlink" Target="https://m.edsoo.ru/7f414c04" TargetMode="External"/><Relationship Id="rId149" Type="http://schemas.openxmlformats.org/officeDocument/2006/relationships/hyperlink" Target="https://m.edsoo.ru/7f414a6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seuroki.pro/doc/prezentaciya-po-istorii-donskogo-kraya--nachalo-ep-3461.html" TargetMode="External"/><Relationship Id="rId160" Type="http://schemas.openxmlformats.org/officeDocument/2006/relationships/hyperlink" Target="https://m.edsoo.ru/7f414a6a" TargetMode="External"/><Relationship Id="rId181" Type="http://schemas.openxmlformats.org/officeDocument/2006/relationships/hyperlink" Target="https://m.edsoo.ru/7f414a6a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393a" TargetMode="External"/><Relationship Id="rId118" Type="http://schemas.openxmlformats.org/officeDocument/2006/relationships/hyperlink" Target="https://m.edsoo.ru/7f414c04" TargetMode="External"/><Relationship Id="rId139" Type="http://schemas.openxmlformats.org/officeDocument/2006/relationships/hyperlink" Target="https://m.edsoo.ru/7f414a6a" TargetMode="External"/><Relationship Id="rId85" Type="http://schemas.openxmlformats.org/officeDocument/2006/relationships/hyperlink" Target="https://m.edsoo.ru/7f41393a" TargetMode="External"/><Relationship Id="rId150" Type="http://schemas.openxmlformats.org/officeDocument/2006/relationships/hyperlink" Target="https://m.edsoo.ru/7f414a6a" TargetMode="External"/><Relationship Id="rId171" Type="http://schemas.openxmlformats.org/officeDocument/2006/relationships/hyperlink" Target="https://m.edsoo.ru/7f414a6a" TargetMode="External"/><Relationship Id="rId192" Type="http://schemas.openxmlformats.org/officeDocument/2006/relationships/hyperlink" Target="https://infourok.ru/zolotoordinskiy-azak-azov-338160.html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infourok.ru/prezentaciya-na-temu-sarmati-3773550.html" TargetMode="External"/><Relationship Id="rId129" Type="http://schemas.openxmlformats.org/officeDocument/2006/relationships/hyperlink" Target="https://m.edsoo.ru/7f414c04" TargetMode="External"/><Relationship Id="rId54" Type="http://schemas.openxmlformats.org/officeDocument/2006/relationships/hyperlink" Target="https://m.edsoo.ru/7f41393a" TargetMode="External"/><Relationship Id="rId75" Type="http://schemas.openxmlformats.org/officeDocument/2006/relationships/hyperlink" Target="https://m.edsoo.ru/7f41393a" TargetMode="External"/><Relationship Id="rId96" Type="http://schemas.openxmlformats.org/officeDocument/2006/relationships/hyperlink" Target="https://infourok.ru/prezentaciya-po-istorii-na-temu-istoriya-donskogo-kraya-1322053.html" TargetMode="External"/><Relationship Id="rId140" Type="http://schemas.openxmlformats.org/officeDocument/2006/relationships/hyperlink" Target="https://m.edsoo.ru/7f414a6a" TargetMode="External"/><Relationship Id="rId161" Type="http://schemas.openxmlformats.org/officeDocument/2006/relationships/hyperlink" Target="https://m.edsoo.ru/7f414a6a" TargetMode="External"/><Relationship Id="rId182" Type="http://schemas.openxmlformats.org/officeDocument/2006/relationships/hyperlink" Target="https://m.edsoo.ru/7f414a6a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393a" TargetMode="External"/><Relationship Id="rId65" Type="http://schemas.openxmlformats.org/officeDocument/2006/relationships/hyperlink" Target="https://m.edsoo.ru/7f41393a" TargetMode="External"/><Relationship Id="rId86" Type="http://schemas.openxmlformats.org/officeDocument/2006/relationships/hyperlink" Target="https://m.edsoo.ru/7f41393a" TargetMode="External"/><Relationship Id="rId130" Type="http://schemas.openxmlformats.org/officeDocument/2006/relationships/hyperlink" Target="https://m.edsoo.ru/7f414c04" TargetMode="External"/><Relationship Id="rId151" Type="http://schemas.openxmlformats.org/officeDocument/2006/relationships/hyperlink" Target="https://m.edsoo.ru/7f414a6a" TargetMode="External"/><Relationship Id="rId172" Type="http://schemas.openxmlformats.org/officeDocument/2006/relationships/hyperlink" Target="https://m.edsoo.ru/7f414a6a" TargetMode="External"/><Relationship Id="rId193" Type="http://schemas.openxmlformats.org/officeDocument/2006/relationships/hyperlink" Target="https://yandex.ru/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://www.myshared.ru/slide/980873/" TargetMode="External"/><Relationship Id="rId34" Type="http://schemas.openxmlformats.org/officeDocument/2006/relationships/hyperlink" Target="https://m.edsoo.ru/7f41393a" TargetMode="External"/><Relationship Id="rId55" Type="http://schemas.openxmlformats.org/officeDocument/2006/relationships/hyperlink" Target="https://m.edsoo.ru/7f41393a" TargetMode="External"/><Relationship Id="rId76" Type="http://schemas.openxmlformats.org/officeDocument/2006/relationships/hyperlink" Target="https://m.edsoo.ru/7f41393a" TargetMode="External"/><Relationship Id="rId97" Type="http://schemas.openxmlformats.org/officeDocument/2006/relationships/hyperlink" Target="https://infourok.ru/prezentaciya-po-istorii-na-temu-istoriya-donskogo-kraya-1322053.html" TargetMode="External"/><Relationship Id="rId120" Type="http://schemas.openxmlformats.org/officeDocument/2006/relationships/hyperlink" Target="https://m.edsoo.ru/7f414c04" TargetMode="External"/><Relationship Id="rId141" Type="http://schemas.openxmlformats.org/officeDocument/2006/relationships/hyperlink" Target="https://m.edsoo.ru/7f414a6a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7f414a6a" TargetMode="External"/><Relationship Id="rId183" Type="http://schemas.openxmlformats.org/officeDocument/2006/relationships/hyperlink" Target="https://m.edsoo.ru/7f414a6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a6a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393a" TargetMode="External"/><Relationship Id="rId66" Type="http://schemas.openxmlformats.org/officeDocument/2006/relationships/hyperlink" Target="https://m.edsoo.ru/7f41393a" TargetMode="External"/><Relationship Id="rId87" Type="http://schemas.openxmlformats.org/officeDocument/2006/relationships/hyperlink" Target="https://m.edsoo.ru/7f41393a" TargetMode="External"/><Relationship Id="rId110" Type="http://schemas.openxmlformats.org/officeDocument/2006/relationships/hyperlink" Target="https://m.edsoo.ru/7f414c04" TargetMode="External"/><Relationship Id="rId115" Type="http://schemas.openxmlformats.org/officeDocument/2006/relationships/hyperlink" Target="https://m.edsoo.ru/7f414c04" TargetMode="External"/><Relationship Id="rId131" Type="http://schemas.openxmlformats.org/officeDocument/2006/relationships/hyperlink" Target="https://m.edsoo.ru/7f414c04" TargetMode="External"/><Relationship Id="rId136" Type="http://schemas.openxmlformats.org/officeDocument/2006/relationships/hyperlink" Target="https://m.edsoo.ru/7f414c04" TargetMode="External"/><Relationship Id="rId157" Type="http://schemas.openxmlformats.org/officeDocument/2006/relationships/hyperlink" Target="https://m.edsoo.ru/7f414a6a" TargetMode="External"/><Relationship Id="rId178" Type="http://schemas.openxmlformats.org/officeDocument/2006/relationships/hyperlink" Target="https://m.edsoo.ru/7f414a6a" TargetMode="External"/><Relationship Id="rId61" Type="http://schemas.openxmlformats.org/officeDocument/2006/relationships/hyperlink" Target="https://m.edsoo.ru/7f41393a" TargetMode="External"/><Relationship Id="rId82" Type="http://schemas.openxmlformats.org/officeDocument/2006/relationships/hyperlink" Target="https://m.edsoo.ru/7f41393a" TargetMode="External"/><Relationship Id="rId152" Type="http://schemas.openxmlformats.org/officeDocument/2006/relationships/hyperlink" Target="https://m.edsoo.ru/7f414a6a" TargetMode="External"/><Relationship Id="rId173" Type="http://schemas.openxmlformats.org/officeDocument/2006/relationships/hyperlink" Target="https://m.edsoo.ru/7f414a6a" TargetMode="External"/><Relationship Id="rId194" Type="http://schemas.openxmlformats.org/officeDocument/2006/relationships/hyperlink" Target="http://www.prosv.ru" TargetMode="External"/><Relationship Id="rId199" Type="http://schemas.openxmlformats.org/officeDocument/2006/relationships/hyperlink" Target="https://yandex.ru/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a6a" TargetMode="External"/><Relationship Id="rId35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393a" TargetMode="External"/><Relationship Id="rId77" Type="http://schemas.openxmlformats.org/officeDocument/2006/relationships/hyperlink" Target="https://m.edsoo.ru/7f41393a" TargetMode="External"/><Relationship Id="rId100" Type="http://schemas.openxmlformats.org/officeDocument/2006/relationships/hyperlink" Target="https://infourok.ru/prezentaciya-na-temu-iskusstvo-skifov-4717803.html" TargetMode="External"/><Relationship Id="rId105" Type="http://schemas.openxmlformats.org/officeDocument/2006/relationships/hyperlink" Target="https://infourok.ru/prezentaciya-drevnij-gorod-tanais-5055367.html" TargetMode="External"/><Relationship Id="rId126" Type="http://schemas.openxmlformats.org/officeDocument/2006/relationships/hyperlink" Target="https://m.edsoo.ru/7f414c04" TargetMode="External"/><Relationship Id="rId147" Type="http://schemas.openxmlformats.org/officeDocument/2006/relationships/hyperlink" Target="https://m.edsoo.ru/7f414a6a" TargetMode="External"/><Relationship Id="rId168" Type="http://schemas.openxmlformats.org/officeDocument/2006/relationships/hyperlink" Target="https://m.edsoo.ru/7f414a6a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393a" TargetMode="External"/><Relationship Id="rId72" Type="http://schemas.openxmlformats.org/officeDocument/2006/relationships/hyperlink" Target="https://m.edsoo.ru/7f41393a" TargetMode="External"/><Relationship Id="rId93" Type="http://schemas.openxmlformats.org/officeDocument/2006/relationships/hyperlink" Target="https://vseuroki.pro/doc/prezentaciya-po-istorii-donskogo-kraya--nachalo-ep-3461.html" TargetMode="External"/><Relationship Id="rId98" Type="http://schemas.openxmlformats.org/officeDocument/2006/relationships/hyperlink" Target="https://infourok.ru/prezentaciya-po-istorii-na-temu-istoriya-donskogo-kraya-1322053.html" TargetMode="External"/><Relationship Id="rId121" Type="http://schemas.openxmlformats.org/officeDocument/2006/relationships/hyperlink" Target="https://m.edsoo.ru/7f414c04" TargetMode="External"/><Relationship Id="rId142" Type="http://schemas.openxmlformats.org/officeDocument/2006/relationships/hyperlink" Target="https://m.edsoo.ru/7f414a6a" TargetMode="External"/><Relationship Id="rId163" Type="http://schemas.openxmlformats.org/officeDocument/2006/relationships/hyperlink" Target="https://m.edsoo.ru/7f414a6a" TargetMode="External"/><Relationship Id="rId184" Type="http://schemas.openxmlformats.org/officeDocument/2006/relationships/hyperlink" Target="https://m.edsoo.ru/7f414a6a" TargetMode="External"/><Relationship Id="rId189" Type="http://schemas.openxmlformats.org/officeDocument/2006/relationships/hyperlink" Target="https://shareslide.ru/istoriya/prezentatsiya-istoriya-donskogo-kraya-tana-torgovay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393a" TargetMode="External"/><Relationship Id="rId67" Type="http://schemas.openxmlformats.org/officeDocument/2006/relationships/hyperlink" Target="https://m.edsoo.ru/7f41393a" TargetMode="External"/><Relationship Id="rId116" Type="http://schemas.openxmlformats.org/officeDocument/2006/relationships/hyperlink" Target="https://m.edsoo.ru/7f414c04" TargetMode="External"/><Relationship Id="rId137" Type="http://schemas.openxmlformats.org/officeDocument/2006/relationships/hyperlink" Target="https://m.edsoo.ru/7f414a6a" TargetMode="External"/><Relationship Id="rId158" Type="http://schemas.openxmlformats.org/officeDocument/2006/relationships/hyperlink" Target="https://m.edsoo.ru/7f414a6a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393a" TargetMode="External"/><Relationship Id="rId62" Type="http://schemas.openxmlformats.org/officeDocument/2006/relationships/hyperlink" Target="https://m.edsoo.ru/7f41393a" TargetMode="External"/><Relationship Id="rId83" Type="http://schemas.openxmlformats.org/officeDocument/2006/relationships/hyperlink" Target="https://m.edsoo.ru/7f41393a" TargetMode="External"/><Relationship Id="rId88" Type="http://schemas.openxmlformats.org/officeDocument/2006/relationships/hyperlink" Target="https://m.edsoo.ru/7f41393a" TargetMode="External"/><Relationship Id="rId111" Type="http://schemas.openxmlformats.org/officeDocument/2006/relationships/hyperlink" Target="https://m.edsoo.ru/7f414c04" TargetMode="External"/><Relationship Id="rId132" Type="http://schemas.openxmlformats.org/officeDocument/2006/relationships/hyperlink" Target="https://m.edsoo.ru/7f414c04" TargetMode="External"/><Relationship Id="rId153" Type="http://schemas.openxmlformats.org/officeDocument/2006/relationships/hyperlink" Target="https://m.edsoo.ru/7f414a6a" TargetMode="External"/><Relationship Id="rId174" Type="http://schemas.openxmlformats.org/officeDocument/2006/relationships/hyperlink" Target="https://m.edsoo.ru/7f414a6a" TargetMode="External"/><Relationship Id="rId179" Type="http://schemas.openxmlformats.org/officeDocument/2006/relationships/hyperlink" Target="https://m.edsoo.ru/7f414a6a" TargetMode="External"/><Relationship Id="rId195" Type="http://schemas.openxmlformats.org/officeDocument/2006/relationships/hyperlink" Target="http://www.prosv.ru" TargetMode="External"/><Relationship Id="rId190" Type="http://schemas.openxmlformats.org/officeDocument/2006/relationships/hyperlink" Target="https://infourok.ru/prezentaciya-istoriya-donskogo-kraya-tana-torgovaya-faktoriya-1415513.html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393a" TargetMode="External"/><Relationship Id="rId106" Type="http://schemas.openxmlformats.org/officeDocument/2006/relationships/hyperlink" Target="https://multiurok.ru/files/priezientatsiia-istoriia-donskogho-kraia.html" TargetMode="External"/><Relationship Id="rId127" Type="http://schemas.openxmlformats.org/officeDocument/2006/relationships/hyperlink" Target="https://m.edsoo.ru/7f414c0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a6a" TargetMode="External"/><Relationship Id="rId52" Type="http://schemas.openxmlformats.org/officeDocument/2006/relationships/hyperlink" Target="https://m.edsoo.ru/7f41393a" TargetMode="External"/><Relationship Id="rId73" Type="http://schemas.openxmlformats.org/officeDocument/2006/relationships/hyperlink" Target="https://m.edsoo.ru/7f41393a" TargetMode="External"/><Relationship Id="rId78" Type="http://schemas.openxmlformats.org/officeDocument/2006/relationships/hyperlink" Target="https://m.edsoo.ru/7f41393a" TargetMode="External"/><Relationship Id="rId94" Type="http://schemas.openxmlformats.org/officeDocument/2006/relationships/hyperlink" Target="https://vseuroki.pro/doc/prezentaciya-po-istorii-donskogo-kraya--nachalo-ep-3461.html" TargetMode="External"/><Relationship Id="rId99" Type="http://schemas.openxmlformats.org/officeDocument/2006/relationships/hyperlink" Target="https://infourok.ru/prezentaciya-po-istorii-na-temu-istoriya-donskogo-kraya-1322053.html" TargetMode="External"/><Relationship Id="rId101" Type="http://schemas.openxmlformats.org/officeDocument/2006/relationships/hyperlink" Target="https://infourok.ru/prezentaciya-po-istorii-na-temu-istoriya-donskogo-kraya-1322053.html" TargetMode="External"/><Relationship Id="rId122" Type="http://schemas.openxmlformats.org/officeDocument/2006/relationships/hyperlink" Target="https://m.edsoo.ru/7f414c04" TargetMode="External"/><Relationship Id="rId143" Type="http://schemas.openxmlformats.org/officeDocument/2006/relationships/hyperlink" Target="https://m.edsoo.ru/7f414a6a" TargetMode="External"/><Relationship Id="rId148" Type="http://schemas.openxmlformats.org/officeDocument/2006/relationships/hyperlink" Target="https://m.edsoo.ru/7f414a6a" TargetMode="External"/><Relationship Id="rId164" Type="http://schemas.openxmlformats.org/officeDocument/2006/relationships/hyperlink" Target="https://m.edsoo.ru/7f414a6a" TargetMode="External"/><Relationship Id="rId169" Type="http://schemas.openxmlformats.org/officeDocument/2006/relationships/hyperlink" Target="https://m.edsoo.ru/7f414a6a" TargetMode="External"/><Relationship Id="rId185" Type="http://schemas.openxmlformats.org/officeDocument/2006/relationships/hyperlink" Target="https://m.edsoo.ru/7f414a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Relationship Id="rId180" Type="http://schemas.openxmlformats.org/officeDocument/2006/relationships/hyperlink" Target="https://m.edsoo.ru/7f414a6a" TargetMode="External"/><Relationship Id="rId26" Type="http://schemas.openxmlformats.org/officeDocument/2006/relationships/hyperlink" Target="https://m.edsoo.ru/7f414c04" TargetMode="External"/><Relationship Id="rId47" Type="http://schemas.openxmlformats.org/officeDocument/2006/relationships/hyperlink" Target="https://m.edsoo.ru/7f41393a" TargetMode="External"/><Relationship Id="rId68" Type="http://schemas.openxmlformats.org/officeDocument/2006/relationships/hyperlink" Target="https://m.edsoo.ru/7f41393a" TargetMode="External"/><Relationship Id="rId89" Type="http://schemas.openxmlformats.org/officeDocument/2006/relationships/hyperlink" Target="https://m.edsoo.ru/7f41393a" TargetMode="External"/><Relationship Id="rId112" Type="http://schemas.openxmlformats.org/officeDocument/2006/relationships/hyperlink" Target="https://m.edsoo.ru/7f414c04" TargetMode="External"/><Relationship Id="rId133" Type="http://schemas.openxmlformats.org/officeDocument/2006/relationships/hyperlink" Target="https://m.edsoo.ru/7f414c04" TargetMode="External"/><Relationship Id="rId154" Type="http://schemas.openxmlformats.org/officeDocument/2006/relationships/hyperlink" Target="https://m.edsoo.ru/7f414a6a" TargetMode="External"/><Relationship Id="rId175" Type="http://schemas.openxmlformats.org/officeDocument/2006/relationships/hyperlink" Target="https://m.edsoo.ru/7f414a6a" TargetMode="External"/><Relationship Id="rId196" Type="http://schemas.openxmlformats.org/officeDocument/2006/relationships/hyperlink" Target="https://infourok.ru/prezentaciya-po-istorii-na-temu-istoriya-donskogo-kraya-1322053.html" TargetMode="External"/><Relationship Id="rId200" Type="http://schemas.openxmlformats.org/officeDocument/2006/relationships/hyperlink" Target="http://www.pish.ru" TargetMode="External"/><Relationship Id="rId16" Type="http://schemas.openxmlformats.org/officeDocument/2006/relationships/hyperlink" Target="https://m.edsoo.ru/7f41393a" TargetMode="External"/><Relationship Id="rId37" Type="http://schemas.openxmlformats.org/officeDocument/2006/relationships/hyperlink" Target="https://m.edsoo.ru/7f41393a" TargetMode="External"/><Relationship Id="rId58" Type="http://schemas.openxmlformats.org/officeDocument/2006/relationships/hyperlink" Target="https://m.edsoo.ru/7f41393a" TargetMode="External"/><Relationship Id="rId79" Type="http://schemas.openxmlformats.org/officeDocument/2006/relationships/hyperlink" Target="https://m.edsoo.ru/7f41393a" TargetMode="External"/><Relationship Id="rId102" Type="http://schemas.openxmlformats.org/officeDocument/2006/relationships/hyperlink" Target="https://infourok.ru/prezentaciya-po-istorii-na-temu-istoriya-donskogo-kraya-1322053.html" TargetMode="External"/><Relationship Id="rId123" Type="http://schemas.openxmlformats.org/officeDocument/2006/relationships/hyperlink" Target="https://m.edsoo.ru/7f414c04" TargetMode="External"/><Relationship Id="rId144" Type="http://schemas.openxmlformats.org/officeDocument/2006/relationships/hyperlink" Target="https://m.edsoo.ru/7f414a6a" TargetMode="External"/><Relationship Id="rId90" Type="http://schemas.openxmlformats.org/officeDocument/2006/relationships/hyperlink" Target="https://m.edsoo.ru/7f41393a" TargetMode="External"/><Relationship Id="rId165" Type="http://schemas.openxmlformats.org/officeDocument/2006/relationships/hyperlink" Target="https://m.edsoo.ru/7f414a6a" TargetMode="External"/><Relationship Id="rId186" Type="http://schemas.openxmlformats.org/officeDocument/2006/relationships/hyperlink" Target="https://m.edsoo.ru/7f414a6a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393a" TargetMode="External"/><Relationship Id="rId69" Type="http://schemas.openxmlformats.org/officeDocument/2006/relationships/hyperlink" Target="https://m.edsoo.ru/7f41393a" TargetMode="External"/><Relationship Id="rId113" Type="http://schemas.openxmlformats.org/officeDocument/2006/relationships/hyperlink" Target="https://m.edsoo.ru/7f414c04" TargetMode="External"/><Relationship Id="rId134" Type="http://schemas.openxmlformats.org/officeDocument/2006/relationships/hyperlink" Target="https://m.edsoo.ru/7f414c04" TargetMode="External"/><Relationship Id="rId80" Type="http://schemas.openxmlformats.org/officeDocument/2006/relationships/hyperlink" Target="https://m.edsoo.ru/7f41393a" TargetMode="External"/><Relationship Id="rId155" Type="http://schemas.openxmlformats.org/officeDocument/2006/relationships/hyperlink" Target="https://m.edsoo.ru/7f414a6a" TargetMode="External"/><Relationship Id="rId176" Type="http://schemas.openxmlformats.org/officeDocument/2006/relationships/hyperlink" Target="https://m.edsoo.ru/7f414a6a" TargetMode="External"/><Relationship Id="rId197" Type="http://schemas.openxmlformats.org/officeDocument/2006/relationships/hyperlink" Target="https://infourok.ru/prezentaciya-istoriya-donskogo-kazachestva-1345916.html" TargetMode="External"/><Relationship Id="rId201" Type="http://schemas.openxmlformats.org/officeDocument/2006/relationships/hyperlink" Target="http://www.prosv.ru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393a" TargetMode="External"/><Relationship Id="rId103" Type="http://schemas.openxmlformats.org/officeDocument/2006/relationships/hyperlink" Target="https://infourok.ru/prezentaciya-po-istorii-na-temu-istoriya-donskogo-kraya-1322053.html" TargetMode="External"/><Relationship Id="rId124" Type="http://schemas.openxmlformats.org/officeDocument/2006/relationships/hyperlink" Target="https://m.edsoo.ru/7f414c04" TargetMode="External"/><Relationship Id="rId70" Type="http://schemas.openxmlformats.org/officeDocument/2006/relationships/hyperlink" Target="https://m.edsoo.ru/7f41393a" TargetMode="External"/><Relationship Id="rId91" Type="http://schemas.openxmlformats.org/officeDocument/2006/relationships/hyperlink" Target="http://school-collection.edu.ru" TargetMode="External"/><Relationship Id="rId145" Type="http://schemas.openxmlformats.org/officeDocument/2006/relationships/hyperlink" Target="https://m.edsoo.ru/7f414a6a" TargetMode="External"/><Relationship Id="rId166" Type="http://schemas.openxmlformats.org/officeDocument/2006/relationships/hyperlink" Target="https://m.edsoo.ru/7f414a6a" TargetMode="External"/><Relationship Id="rId187" Type="http://schemas.openxmlformats.org/officeDocument/2006/relationships/hyperlink" Target="https://shareslide.ru/istoriya/prezentatsiya-po-istorii-donskogo-kraya-na-2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393a" TargetMode="External"/><Relationship Id="rId114" Type="http://schemas.openxmlformats.org/officeDocument/2006/relationships/hyperlink" Target="https://m.edsoo.ru/7f414c04" TargetMode="External"/><Relationship Id="rId60" Type="http://schemas.openxmlformats.org/officeDocument/2006/relationships/hyperlink" Target="https://m.edsoo.ru/7f41393a" TargetMode="External"/><Relationship Id="rId81" Type="http://schemas.openxmlformats.org/officeDocument/2006/relationships/hyperlink" Target="https://m.edsoo.ru/7f41393a" TargetMode="External"/><Relationship Id="rId135" Type="http://schemas.openxmlformats.org/officeDocument/2006/relationships/hyperlink" Target="https://m.edsoo.ru/7f414c04" TargetMode="External"/><Relationship Id="rId156" Type="http://schemas.openxmlformats.org/officeDocument/2006/relationships/hyperlink" Target="https://m.edsoo.ru/7f414a6a" TargetMode="External"/><Relationship Id="rId177" Type="http://schemas.openxmlformats.org/officeDocument/2006/relationships/hyperlink" Target="https://m.edsoo.ru/7f414a6a" TargetMode="External"/><Relationship Id="rId198" Type="http://schemas.openxmlformats.org/officeDocument/2006/relationships/hyperlink" Target="http://www.myshared.ru/slide/1194479/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393a" TargetMode="External"/><Relationship Id="rId50" Type="http://schemas.openxmlformats.org/officeDocument/2006/relationships/hyperlink" Target="https://m.edsoo.ru/7f41393a" TargetMode="External"/><Relationship Id="rId104" Type="http://schemas.openxmlformats.org/officeDocument/2006/relationships/hyperlink" Target="https://multiurok.ru/files/priezientatsiia-istoriia-donskogho-kraia.html" TargetMode="External"/><Relationship Id="rId125" Type="http://schemas.openxmlformats.org/officeDocument/2006/relationships/hyperlink" Target="https://m.edsoo.ru/7f414c04" TargetMode="External"/><Relationship Id="rId146" Type="http://schemas.openxmlformats.org/officeDocument/2006/relationships/hyperlink" Target="https://m.edsoo.ru/7f414a6a" TargetMode="External"/><Relationship Id="rId167" Type="http://schemas.openxmlformats.org/officeDocument/2006/relationships/hyperlink" Target="https://m.edsoo.ru/7f414a6a" TargetMode="External"/><Relationship Id="rId188" Type="http://schemas.openxmlformats.org/officeDocument/2006/relationships/hyperlink" Target="http://www.prosv.ru" TargetMode="External"/><Relationship Id="rId71" Type="http://schemas.openxmlformats.org/officeDocument/2006/relationships/hyperlink" Target="https://m.edsoo.ru/7f41393a" TargetMode="External"/><Relationship Id="rId92" Type="http://schemas.openxmlformats.org/officeDocument/2006/relationships/hyperlink" Target="https://videouroki.net/razrabotki/prezentatsiya-na-temu-istoriya-donskogo-kra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52</Pages>
  <Words>12225</Words>
  <Characters>69683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24</cp:revision>
  <dcterms:created xsi:type="dcterms:W3CDTF">2025-09-14T12:54:00Z</dcterms:created>
  <dcterms:modified xsi:type="dcterms:W3CDTF">2025-09-14T17:09:00Z</dcterms:modified>
</cp:coreProperties>
</file>