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CA" w:rsidRDefault="00EA0675">
      <w:pPr>
        <w:sectPr w:rsidR="00BE65CA">
          <w:footerReference w:type="default" r:id="rId8"/>
          <w:pgSz w:w="11910" w:h="16840"/>
          <w:pgMar w:top="1040" w:right="992" w:bottom="920" w:left="1417" w:header="0" w:footer="731" w:gutter="0"/>
          <w:pgNumType w:start="2"/>
          <w:cols w:space="720"/>
        </w:sectPr>
      </w:pPr>
      <w:r w:rsidRPr="00EA0675">
        <w:rPr>
          <w:noProof/>
          <w:lang w:eastAsia="ru-RU"/>
        </w:rPr>
        <w:drawing>
          <wp:inline distT="0" distB="0" distL="0" distR="0">
            <wp:extent cx="6033135" cy="8639259"/>
            <wp:effectExtent l="0" t="0" r="5715" b="9525"/>
            <wp:docPr id="3" name="Рисунок 3" descr="C:\Users\Larisa\Desktop\ТИТ скан\2025-09-15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sa\Desktop\ТИТ скан\2025-09-15-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86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CA" w:rsidRDefault="00EA0675" w:rsidP="00EA0675">
      <w:pPr>
        <w:pStyle w:val="1"/>
        <w:tabs>
          <w:tab w:val="left" w:pos="2831"/>
        </w:tabs>
        <w:ind w:hanging="7"/>
      </w:pPr>
      <w:bookmarkStart w:id="0" w:name="_bookmark0"/>
      <w:bookmarkEnd w:id="0"/>
      <w:r>
        <w:rPr>
          <w:spacing w:val="-2"/>
        </w:rPr>
        <w:lastRenderedPageBreak/>
        <w:t xml:space="preserve">                         </w:t>
      </w:r>
      <w:r w:rsidR="0033099A">
        <w:rPr>
          <w:spacing w:val="-2"/>
        </w:rPr>
        <w:t>ПОЯСНИТЕЛЬНАЯ</w:t>
      </w:r>
      <w:r w:rsidR="0033099A">
        <w:rPr>
          <w:spacing w:val="6"/>
        </w:rPr>
        <w:t xml:space="preserve"> </w:t>
      </w:r>
      <w:r w:rsidR="0033099A">
        <w:rPr>
          <w:spacing w:val="-2"/>
        </w:rPr>
        <w:t>ЗАПИСКА</w:t>
      </w:r>
    </w:p>
    <w:p w:rsidR="00BE65CA" w:rsidRDefault="00BE65CA">
      <w:pPr>
        <w:pStyle w:val="a3"/>
        <w:spacing w:before="42"/>
        <w:ind w:left="0"/>
        <w:rPr>
          <w:b/>
        </w:rPr>
      </w:pPr>
    </w:p>
    <w:p w:rsidR="00BE65CA" w:rsidRDefault="0033099A">
      <w:pPr>
        <w:pStyle w:val="a3"/>
        <w:spacing w:before="1" w:line="360" w:lineRule="auto"/>
        <w:ind w:right="418" w:firstLine="777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 предмету</w:t>
      </w:r>
      <w:r>
        <w:rPr>
          <w:spacing w:val="-2"/>
        </w:rPr>
        <w:t xml:space="preserve"> </w:t>
      </w:r>
      <w:r>
        <w:t>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</w:t>
      </w:r>
      <w:r>
        <w:rPr>
          <w:spacing w:val="-12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ФАООП</w:t>
      </w:r>
      <w:r>
        <w:rPr>
          <w:spacing w:val="-10"/>
        </w:rPr>
        <w:t xml:space="preserve"> </w:t>
      </w:r>
      <w:r>
        <w:t>УО</w:t>
      </w:r>
      <w:r>
        <w:rPr>
          <w:spacing w:val="-8"/>
        </w:rPr>
        <w:t xml:space="preserve"> </w:t>
      </w:r>
      <w:r>
        <w:t>(вариант</w:t>
      </w:r>
      <w:r>
        <w:rPr>
          <w:spacing w:val="-11"/>
        </w:rPr>
        <w:t xml:space="preserve"> </w:t>
      </w:r>
      <w:r>
        <w:t>1),</w:t>
      </w:r>
      <w:r>
        <w:rPr>
          <w:spacing w:val="-14"/>
        </w:rPr>
        <w:t xml:space="preserve"> </w:t>
      </w:r>
      <w:r>
        <w:t>утвержденной</w:t>
      </w:r>
      <w:r>
        <w:rPr>
          <w:spacing w:val="-11"/>
        </w:rPr>
        <w:t xml:space="preserve"> </w:t>
      </w:r>
      <w:r>
        <w:t>приказом</w:t>
      </w:r>
      <w:r>
        <w:rPr>
          <w:spacing w:val="-11"/>
        </w:rPr>
        <w:t xml:space="preserve"> </w:t>
      </w:r>
      <w:r>
        <w:t xml:space="preserve">Ми- нистерства просвещения России от 24.11.2022 г. № 1026 </w:t>
      </w:r>
      <w:r>
        <w:rPr>
          <w:spacing w:val="-2"/>
        </w:rPr>
        <w:t>(</w:t>
      </w:r>
      <w:hyperlink r:id="rId10">
        <w:r>
          <w:rPr>
            <w:color w:val="000080"/>
            <w:spacing w:val="-2"/>
            <w:u w:val="single" w:color="000080"/>
          </w:rPr>
          <w:t>https://clck.ru/33NMkR</w:t>
        </w:r>
      </w:hyperlink>
      <w:r>
        <w:rPr>
          <w:spacing w:val="-2"/>
        </w:rPr>
        <w:t>).</w:t>
      </w:r>
    </w:p>
    <w:p w:rsidR="00BE65CA" w:rsidRDefault="0033099A">
      <w:pPr>
        <w:pStyle w:val="a3"/>
        <w:spacing w:before="0" w:line="360" w:lineRule="auto"/>
        <w:ind w:right="423" w:firstLine="707"/>
        <w:jc w:val="both"/>
      </w:pPr>
      <w:r>
        <w:t>ФАООП УО (вариант 1) адресована обучающимся с легкой умствен- ной отсталостью (интеллектуальными нарушениями) с учетом реализации их</w:t>
      </w:r>
      <w:r>
        <w:rPr>
          <w:spacing w:val="-18"/>
        </w:rPr>
        <w:t xml:space="preserve"> </w:t>
      </w:r>
      <w:r>
        <w:t>особых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8"/>
        </w:rPr>
        <w:t xml:space="preserve"> </w:t>
      </w:r>
      <w:r>
        <w:t>особен- ностей и возможностей.</w:t>
      </w:r>
    </w:p>
    <w:p w:rsidR="00BE65CA" w:rsidRDefault="0033099A">
      <w:pPr>
        <w:pStyle w:val="a3"/>
        <w:spacing w:before="0"/>
        <w:ind w:left="709"/>
        <w:jc w:val="both"/>
      </w:pPr>
      <w:r>
        <w:t>Учебный</w:t>
      </w:r>
      <w:r>
        <w:rPr>
          <w:spacing w:val="61"/>
        </w:rPr>
        <w:t xml:space="preserve"> </w:t>
      </w:r>
      <w:r>
        <w:t>предмет</w:t>
      </w:r>
      <w:r>
        <w:rPr>
          <w:spacing w:val="67"/>
        </w:rPr>
        <w:t xml:space="preserve"> </w:t>
      </w:r>
      <w:r>
        <w:rPr>
          <w:b/>
        </w:rPr>
        <w:t>«</w:t>
      </w:r>
      <w:r>
        <w:t>Математика»</w:t>
      </w:r>
      <w:r>
        <w:rPr>
          <w:spacing w:val="65"/>
        </w:rPr>
        <w:t xml:space="preserve"> </w:t>
      </w:r>
      <w:r>
        <w:t>относится</w:t>
      </w:r>
      <w:r>
        <w:rPr>
          <w:spacing w:val="65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предметной</w:t>
      </w:r>
      <w:r>
        <w:rPr>
          <w:spacing w:val="66"/>
        </w:rPr>
        <w:t xml:space="preserve"> </w:t>
      </w:r>
      <w:r>
        <w:rPr>
          <w:spacing w:val="-2"/>
        </w:rPr>
        <w:t>области</w:t>
      </w:r>
    </w:p>
    <w:p w:rsidR="00BE65CA" w:rsidRDefault="0033099A">
      <w:pPr>
        <w:pStyle w:val="a3"/>
        <w:spacing w:before="162" w:line="360" w:lineRule="auto"/>
        <w:ind w:right="418"/>
        <w:jc w:val="both"/>
      </w:pPr>
      <w:r>
        <w:t>«Математика» и является обязательной частью учебного плана. В соответ- ствии  с учебным планом рабочая программа по учебному предмету «Мате- матика»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 в год (4 часа в неделю).</w:t>
      </w:r>
    </w:p>
    <w:p w:rsidR="00BE65CA" w:rsidRDefault="0033099A">
      <w:pPr>
        <w:pStyle w:val="a3"/>
        <w:spacing w:before="1" w:line="360" w:lineRule="auto"/>
        <w:ind w:right="419" w:firstLine="707"/>
        <w:jc w:val="both"/>
      </w:pPr>
      <w:r>
        <w:t>Федеральная адаптированная основная общеобразовательная про- грамма определяет цель и задачи учебного предмета «Математика».</w:t>
      </w:r>
    </w:p>
    <w:p w:rsidR="00BE65CA" w:rsidRDefault="0033099A">
      <w:pPr>
        <w:pStyle w:val="a3"/>
        <w:spacing w:before="0" w:line="360" w:lineRule="auto"/>
        <w:ind w:right="425" w:firstLine="707"/>
        <w:jc w:val="both"/>
      </w:pPr>
      <w:r>
        <w:t xml:space="preserve">Цель обучения </w:t>
      </w:r>
      <w:r>
        <w:rPr>
          <w:b/>
        </w:rPr>
        <w:t xml:space="preserve">– </w:t>
      </w:r>
      <w:r>
        <w:t>развитие обучающихся, коррекция недостатков их 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индивидуаль- ных возможностей каждого на разных этапах обучения.</w:t>
      </w:r>
    </w:p>
    <w:p w:rsidR="00BE65CA" w:rsidRDefault="0033099A">
      <w:pPr>
        <w:pStyle w:val="a3"/>
        <w:spacing w:before="0"/>
        <w:ind w:left="709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2" w:line="355" w:lineRule="auto"/>
        <w:ind w:right="42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математических 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навыков,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трудо- вой деятельности, используемых в повседневной жизни;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26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 уровня общего развития;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BE65CA" w:rsidRDefault="00BE65CA">
      <w:pPr>
        <w:pStyle w:val="a4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3"/>
        <w:spacing w:before="74" w:line="362" w:lineRule="auto"/>
        <w:ind w:right="419" w:firstLine="777"/>
        <w:jc w:val="both"/>
      </w:pPr>
      <w:r>
        <w:lastRenderedPageBreak/>
        <w:t>Рабочая программа по учебному предмету «Математика» в 6 классе определяет следующие задачи: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0" w:line="340" w:lineRule="exact"/>
        <w:ind w:left="709" w:hanging="280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чисел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1000000;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1" w:line="350" w:lineRule="auto"/>
        <w:ind w:right="42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пре- делах 10 000;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0" w:lineRule="auto"/>
        <w:ind w:right="42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8"/>
          <w:sz w:val="28"/>
        </w:rPr>
        <w:t xml:space="preserve"> </w:t>
      </w:r>
      <w:r>
        <w:rPr>
          <w:sz w:val="28"/>
        </w:rPr>
        <w:t>арифметиче- ского действия и находить его значение в 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10 000;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8" w:firstLine="427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обыкновенную</w:t>
      </w:r>
      <w:r>
        <w:rPr>
          <w:spacing w:val="-13"/>
          <w:sz w:val="28"/>
        </w:rPr>
        <w:t xml:space="preserve"> </w:t>
      </w:r>
      <w:r>
        <w:rPr>
          <w:sz w:val="28"/>
        </w:rPr>
        <w:t>дробь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смешан- ное число;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обыкновенные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дроби</w:t>
      </w:r>
      <w:r>
        <w:rPr>
          <w:spacing w:val="-1"/>
          <w:sz w:val="28"/>
        </w:rPr>
        <w:t xml:space="preserve"> </w:t>
      </w:r>
      <w:r>
        <w:rPr>
          <w:sz w:val="28"/>
        </w:rPr>
        <w:t>и смешанные числа с одинаковыми знаменателями;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" w:line="350" w:lineRule="auto"/>
        <w:ind w:right="422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 одной и нескольких частей от числа;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5" w:lineRule="auto"/>
        <w:ind w:right="418" w:firstLine="427"/>
        <w:rPr>
          <w:sz w:val="28"/>
        </w:rPr>
      </w:pPr>
      <w:r>
        <w:rPr>
          <w:sz w:val="28"/>
        </w:rPr>
        <w:t>формирование умения выполнять построение геометрических фигур (квадрат, прямоугольник, треугольник), вычислять периметр; определять положение линий на плоскости и в пространстве;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25" w:firstLine="427"/>
        <w:rPr>
          <w:sz w:val="28"/>
        </w:rPr>
      </w:pPr>
      <w:r>
        <w:rPr>
          <w:sz w:val="28"/>
        </w:rPr>
        <w:t xml:space="preserve">формирование понятий элементов геометрических тел (куб, брус, </w:t>
      </w:r>
      <w:r>
        <w:rPr>
          <w:spacing w:val="-2"/>
          <w:sz w:val="28"/>
        </w:rPr>
        <w:t>шар);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7" w:firstLine="427"/>
        <w:rPr>
          <w:sz w:val="28"/>
        </w:rPr>
      </w:pPr>
      <w:r>
        <w:rPr>
          <w:sz w:val="28"/>
        </w:rPr>
        <w:t xml:space="preserve">формирование умения решать составные арифметические задачи на </w:t>
      </w:r>
      <w:r>
        <w:rPr>
          <w:spacing w:val="-2"/>
          <w:sz w:val="28"/>
        </w:rPr>
        <w:t>движение;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17" w:firstLine="427"/>
        <w:rPr>
          <w:sz w:val="28"/>
        </w:rPr>
      </w:pPr>
      <w:r>
        <w:rPr>
          <w:sz w:val="28"/>
        </w:rPr>
        <w:t>формирование умения решать составные арифметические задачи в 2- 3 действия;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0" w:lineRule="auto"/>
        <w:ind w:right="420" w:firstLine="427"/>
        <w:rPr>
          <w:sz w:val="28"/>
        </w:rPr>
      </w:pPr>
      <w:r>
        <w:rPr>
          <w:sz w:val="28"/>
        </w:rPr>
        <w:t>формирование умения 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 задачи по краткой записи, решать их;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7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 в повседневной жизни.</w:t>
      </w:r>
    </w:p>
    <w:p w:rsidR="00BE65CA" w:rsidRDefault="00BE65CA">
      <w:pPr>
        <w:pStyle w:val="a4"/>
        <w:spacing w:line="350" w:lineRule="auto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2"/>
        <w:spacing w:line="278" w:lineRule="auto"/>
        <w:ind w:right="466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 по учебному предмету «Математика» в 6 классе</w:t>
      </w:r>
    </w:p>
    <w:p w:rsidR="00BE65CA" w:rsidRDefault="0033099A">
      <w:pPr>
        <w:pStyle w:val="2"/>
        <w:spacing w:before="195"/>
        <w:ind w:left="709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4" w:line="350" w:lineRule="auto"/>
        <w:ind w:right="42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сверстниками в разных социальных ситуациях;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0" w:lineRule="auto"/>
        <w:ind w:right="429" w:firstLine="427"/>
        <w:rPr>
          <w:sz w:val="28"/>
        </w:rPr>
      </w:pPr>
      <w:r>
        <w:rPr>
          <w:sz w:val="28"/>
        </w:rPr>
        <w:t>воспитание уважительного отношения к иному мнению, истории культуре других народов;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7" w:firstLine="427"/>
        <w:rPr>
          <w:sz w:val="28"/>
        </w:rPr>
      </w:pPr>
      <w:r>
        <w:rPr>
          <w:sz w:val="28"/>
        </w:rPr>
        <w:t xml:space="preserve">проявление интереса к прошлому и настоящему Российской матема- </w:t>
      </w:r>
      <w:r>
        <w:rPr>
          <w:spacing w:val="-2"/>
          <w:sz w:val="28"/>
        </w:rPr>
        <w:t>тики;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5" w:lineRule="auto"/>
        <w:ind w:right="428" w:firstLine="427"/>
        <w:rPr>
          <w:sz w:val="28"/>
        </w:rPr>
      </w:pPr>
      <w:r>
        <w:rPr>
          <w:sz w:val="28"/>
        </w:rPr>
        <w:t>владение навыками коммуникации и принятыми нормами социаль- 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техноло- гий для коммуникации.</w:t>
      </w:r>
    </w:p>
    <w:p w:rsidR="00BE65CA" w:rsidRDefault="0033099A">
      <w:pPr>
        <w:pStyle w:val="2"/>
        <w:spacing w:before="167"/>
        <w:ind w:right="466"/>
      </w:pPr>
      <w:r>
        <w:t>Уровни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BE65CA" w:rsidRDefault="0033099A">
      <w:pPr>
        <w:pStyle w:val="2"/>
        <w:spacing w:before="48"/>
        <w:ind w:left="0" w:right="427"/>
      </w:pP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BE65CA" w:rsidRDefault="0033099A">
      <w:pPr>
        <w:pStyle w:val="a3"/>
        <w:spacing w:before="288"/>
        <w:ind w:left="709"/>
        <w:jc w:val="both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64"/>
        <w:ind w:left="709" w:hanging="280"/>
        <w:rPr>
          <w:sz w:val="28"/>
        </w:rPr>
      </w:pPr>
      <w:r>
        <w:rPr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ряд</w:t>
      </w:r>
      <w:r>
        <w:rPr>
          <w:spacing w:val="-16"/>
          <w:sz w:val="28"/>
        </w:rPr>
        <w:t xml:space="preserve"> </w:t>
      </w:r>
      <w:r>
        <w:rPr>
          <w:sz w:val="28"/>
        </w:rPr>
        <w:t>1—10</w:t>
      </w:r>
      <w:r>
        <w:rPr>
          <w:spacing w:val="-17"/>
          <w:sz w:val="28"/>
        </w:rPr>
        <w:t xml:space="preserve"> </w:t>
      </w:r>
      <w:r>
        <w:rPr>
          <w:sz w:val="28"/>
        </w:rPr>
        <w:t>000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5"/>
          <w:sz w:val="28"/>
        </w:rPr>
        <w:t xml:space="preserve"> </w:t>
      </w:r>
      <w:r>
        <w:rPr>
          <w:sz w:val="28"/>
        </w:rPr>
        <w:t>(с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учителя);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8" w:line="350" w:lineRule="auto"/>
        <w:ind w:right="426" w:firstLine="427"/>
        <w:rPr>
          <w:sz w:val="28"/>
        </w:rPr>
      </w:pPr>
      <w:r>
        <w:rPr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13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14"/>
          <w:sz w:val="28"/>
        </w:rPr>
        <w:t xml:space="preserve"> </w:t>
      </w:r>
      <w:r>
        <w:rPr>
          <w:sz w:val="28"/>
        </w:rPr>
        <w:t>000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том числе с использованием калькулятора);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слагаемых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1" w:line="350" w:lineRule="auto"/>
        <w:ind w:right="426" w:firstLine="427"/>
        <w:rPr>
          <w:sz w:val="28"/>
        </w:rPr>
      </w:pPr>
      <w:r>
        <w:rPr>
          <w:sz w:val="28"/>
        </w:rPr>
        <w:t>уметь определять разряды в записи четырехзначного числа, уметь назвать их (единицы тысяч, сотни, десятки, единицы);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59"/>
        <w:ind w:left="709" w:hanging="280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римские</w:t>
      </w:r>
      <w:r>
        <w:rPr>
          <w:spacing w:val="-5"/>
          <w:sz w:val="28"/>
        </w:rPr>
        <w:t xml:space="preserve"> </w:t>
      </w:r>
      <w:r>
        <w:rPr>
          <w:sz w:val="28"/>
        </w:rPr>
        <w:t>цифры,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I—</w:t>
      </w:r>
      <w:r>
        <w:rPr>
          <w:spacing w:val="-4"/>
          <w:sz w:val="28"/>
        </w:rPr>
        <w:t>XII;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1" w:line="350" w:lineRule="auto"/>
        <w:ind w:right="427" w:firstLine="427"/>
        <w:rPr>
          <w:sz w:val="28"/>
        </w:rPr>
      </w:pP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7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 измерении стоимости, длины, массы;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" w:line="355" w:lineRule="auto"/>
        <w:ind w:right="423" w:firstLine="427"/>
        <w:rPr>
          <w:sz w:val="28"/>
        </w:rPr>
      </w:pPr>
      <w:r>
        <w:rPr>
          <w:sz w:val="28"/>
        </w:rPr>
        <w:t xml:space="preserve">уметь выполнять сложение и вычитание чисел в пределах 10 000 без перехода через разряд и с переходом через разряд приемами письменных </w:t>
      </w:r>
      <w:r>
        <w:rPr>
          <w:spacing w:val="-2"/>
          <w:sz w:val="28"/>
        </w:rPr>
        <w:t>вычислений;</w:t>
      </w:r>
    </w:p>
    <w:p w:rsidR="00BE65CA" w:rsidRDefault="00BE65CA">
      <w:pPr>
        <w:pStyle w:val="a4"/>
        <w:spacing w:line="355" w:lineRule="auto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76" w:line="352" w:lineRule="auto"/>
        <w:ind w:right="425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000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од- нозначное число, круглые десятки приемами письменных вычислений;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9" w:line="355" w:lineRule="auto"/>
        <w:ind w:right="424" w:firstLine="427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чисел</w:t>
      </w:r>
      <w:r>
        <w:rPr>
          <w:spacing w:val="-7"/>
          <w:sz w:val="28"/>
        </w:rPr>
        <w:t xml:space="preserve"> </w:t>
      </w:r>
      <w:r>
        <w:rPr>
          <w:sz w:val="28"/>
        </w:rPr>
        <w:t>(небольших),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получен- ных при измерении двумя мерами стоимости, длины, массы письменно (с помощью учителя);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29" w:firstLine="427"/>
        <w:rPr>
          <w:sz w:val="28"/>
        </w:rPr>
      </w:pPr>
      <w:r>
        <w:rPr>
          <w:sz w:val="28"/>
        </w:rPr>
        <w:t>уметь читать, записывать обыкновенную дробь, смешанное число, уметь сравнить обыкновенные дроби и смешанные числа;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7" w:lineRule="auto"/>
        <w:ind w:right="420" w:firstLine="427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оди- наковыми знаменателями, смешанные числа (в знаменателе числа 2—10 с помощью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учителя),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преобразований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раз- </w:t>
      </w:r>
      <w:r>
        <w:rPr>
          <w:spacing w:val="-2"/>
          <w:sz w:val="28"/>
        </w:rPr>
        <w:t>ности;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3"/>
        <w:ind w:left="709" w:hanging="280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9" w:line="350" w:lineRule="auto"/>
        <w:ind w:right="426" w:firstLine="427"/>
        <w:rPr>
          <w:sz w:val="28"/>
        </w:rPr>
      </w:pP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и нескольких частей от числа;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расстояния;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1" w:line="350" w:lineRule="auto"/>
        <w:ind w:right="427" w:firstLine="427"/>
        <w:jc w:val="left"/>
        <w:rPr>
          <w:sz w:val="28"/>
        </w:rPr>
      </w:pPr>
      <w:r>
        <w:rPr>
          <w:sz w:val="28"/>
        </w:rPr>
        <w:t>знать название различных случаев взаимного положения прямых на плоскости и в пространстве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0" w:lineRule="auto"/>
        <w:ind w:right="426" w:firstLine="427"/>
        <w:jc w:val="left"/>
        <w:rPr>
          <w:sz w:val="28"/>
        </w:rPr>
      </w:pPr>
      <w:r>
        <w:rPr>
          <w:sz w:val="28"/>
        </w:rPr>
        <w:t>уметь выделять, называть элементы куба, бруса; определять количе- ство элементов куба, бруса;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2" w:lineRule="auto"/>
        <w:ind w:right="431" w:firstLine="427"/>
        <w:jc w:val="left"/>
        <w:rPr>
          <w:sz w:val="28"/>
        </w:rPr>
      </w:pPr>
      <w:r>
        <w:rPr>
          <w:sz w:val="28"/>
        </w:rPr>
        <w:t xml:space="preserve">знать виды треугольников в зависимости от величины углов и длин </w:t>
      </w:r>
      <w:r>
        <w:rPr>
          <w:spacing w:val="-2"/>
          <w:sz w:val="28"/>
        </w:rPr>
        <w:t>сторон;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9" w:line="350" w:lineRule="auto"/>
        <w:ind w:right="429" w:firstLine="427"/>
        <w:jc w:val="left"/>
        <w:rPr>
          <w:sz w:val="28"/>
        </w:rPr>
      </w:pPr>
      <w:r>
        <w:rPr>
          <w:sz w:val="28"/>
        </w:rPr>
        <w:t>уметь выполнять построение треугольника по трем заданным сторо- нам с помощью циркуля и линейки;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5"/>
        <w:ind w:left="709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периметр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многоугольника.</w:t>
      </w:r>
    </w:p>
    <w:p w:rsidR="00BE65CA" w:rsidRDefault="0033099A">
      <w:pPr>
        <w:pStyle w:val="a3"/>
        <w:spacing w:before="160"/>
        <w:ind w:left="709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62"/>
        <w:ind w:left="709" w:hanging="28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ряд</w:t>
      </w:r>
      <w:r>
        <w:rPr>
          <w:spacing w:val="-5"/>
          <w:sz w:val="28"/>
        </w:rPr>
        <w:t xml:space="preserve"> </w:t>
      </w:r>
      <w:r>
        <w:rPr>
          <w:sz w:val="28"/>
        </w:rPr>
        <w:t>1—10</w:t>
      </w:r>
      <w:r>
        <w:rPr>
          <w:spacing w:val="-4"/>
          <w:sz w:val="28"/>
        </w:rPr>
        <w:t xml:space="preserve"> 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59"/>
        <w:ind w:left="709" w:hanging="28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3"/>
          <w:sz w:val="28"/>
        </w:rPr>
        <w:t xml:space="preserve"> </w:t>
      </w:r>
      <w:r>
        <w:rPr>
          <w:sz w:val="28"/>
        </w:rPr>
        <w:t>ряду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5"/>
          <w:sz w:val="28"/>
        </w:rPr>
        <w:t>000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61"/>
        <w:ind w:left="709" w:hanging="28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BE65CA" w:rsidRDefault="00BE65CA">
      <w:pPr>
        <w:pStyle w:val="a4"/>
        <w:jc w:val="left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76" w:line="352" w:lineRule="auto"/>
        <w:ind w:right="427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таблицей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чи- </w:t>
      </w:r>
      <w:r>
        <w:rPr>
          <w:spacing w:val="-4"/>
          <w:sz w:val="28"/>
        </w:rPr>
        <w:t>сел;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9" w:line="350" w:lineRule="auto"/>
        <w:ind w:right="428" w:firstLine="427"/>
        <w:rPr>
          <w:sz w:val="28"/>
        </w:rPr>
      </w:pPr>
      <w:r>
        <w:rPr>
          <w:sz w:val="28"/>
        </w:rPr>
        <w:t>уметь получать и раскладывать числа из разрядных слагаемых в пре- делах 1 000 000;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000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1" w:line="350" w:lineRule="auto"/>
        <w:ind w:right="428" w:firstLine="427"/>
        <w:rPr>
          <w:sz w:val="28"/>
        </w:rPr>
      </w:pPr>
      <w:r>
        <w:rPr>
          <w:sz w:val="28"/>
        </w:rPr>
        <w:t xml:space="preserve">уметь выполнять округление чисел до любого заданного разряда в </w:t>
      </w:r>
      <w:r>
        <w:rPr>
          <w:spacing w:val="-2"/>
          <w:sz w:val="28"/>
        </w:rPr>
        <w:t>пределах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000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8" w:line="350" w:lineRule="auto"/>
        <w:ind w:right="426" w:firstLine="427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цифр</w:t>
      </w:r>
      <w:r>
        <w:rPr>
          <w:spacing w:val="-6"/>
          <w:sz w:val="28"/>
        </w:rPr>
        <w:t xml:space="preserve"> </w:t>
      </w:r>
      <w:r>
        <w:rPr>
          <w:sz w:val="28"/>
        </w:rPr>
        <w:t>римской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ну- мерации в пределах XX;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5" w:lineRule="auto"/>
        <w:ind w:right="425" w:firstLine="427"/>
        <w:rPr>
          <w:sz w:val="28"/>
        </w:rPr>
      </w:pPr>
      <w:r>
        <w:rPr>
          <w:sz w:val="28"/>
        </w:rPr>
        <w:t xml:space="preserve">уметь записывать числа, полученные при измерении одной, двумя единицами (мерами) стоимости, длины, массы, в виде обыкновенных дро- </w:t>
      </w:r>
      <w:r>
        <w:rPr>
          <w:spacing w:val="-4"/>
          <w:sz w:val="28"/>
        </w:rPr>
        <w:t>бей;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2" w:lineRule="auto"/>
        <w:ind w:right="429" w:firstLine="427"/>
        <w:rPr>
          <w:sz w:val="28"/>
        </w:rPr>
      </w:pPr>
      <w:r>
        <w:rPr>
          <w:sz w:val="28"/>
        </w:rPr>
        <w:t>уметь выполнять сложение и вычитание круглых чисел в пределах 1 000 000 приемами устных вычислений;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9" w:line="355" w:lineRule="auto"/>
        <w:ind w:right="420" w:firstLine="427"/>
        <w:rPr>
          <w:sz w:val="28"/>
        </w:rPr>
      </w:pPr>
      <w:r>
        <w:rPr>
          <w:sz w:val="28"/>
        </w:rPr>
        <w:t>уметь выполнять сложение и вычитание чисел в пределах 10 000 без перехода через разряд и с переходом через разряд приемами письменных вычислений с последующей проверкой;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7" w:lineRule="auto"/>
        <w:ind w:right="425" w:firstLine="427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2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000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од- нозначное число, круглые десятки приемами письменных вычислений; 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остатком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про- </w:t>
      </w:r>
      <w:r>
        <w:rPr>
          <w:spacing w:val="-2"/>
          <w:sz w:val="28"/>
        </w:rPr>
        <w:t>веркой;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2" w:line="350" w:lineRule="auto"/>
        <w:ind w:right="424" w:firstLine="427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изме- рении двумя мерами стоимости, длины, массы письменно;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" w:line="350" w:lineRule="auto"/>
        <w:ind w:right="428" w:firstLine="427"/>
        <w:rPr>
          <w:sz w:val="28"/>
        </w:rPr>
      </w:pPr>
      <w:r>
        <w:rPr>
          <w:sz w:val="28"/>
        </w:rPr>
        <w:t>знать обыкновенные дроби, смешанные числа, уметь получать, обо- значать, сравнивать смешанные числа;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30" w:firstLine="427"/>
        <w:rPr>
          <w:sz w:val="28"/>
        </w:rPr>
      </w:pPr>
      <w:r>
        <w:rPr>
          <w:sz w:val="28"/>
        </w:rPr>
        <w:t>уметь заменять мелкие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доли крупными,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неправильные дроби целыми или смешанными числами;</w:t>
      </w:r>
    </w:p>
    <w:p w:rsidR="00BE65CA" w:rsidRDefault="00BE65CA">
      <w:pPr>
        <w:pStyle w:val="a4"/>
        <w:spacing w:line="350" w:lineRule="auto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76" w:line="352" w:lineRule="auto"/>
        <w:ind w:right="426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обыкновенных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оди- наковыми знаменателями, включая смешанные числа;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9" w:line="355" w:lineRule="auto"/>
        <w:ind w:right="426" w:firstLine="427"/>
        <w:rPr>
          <w:sz w:val="28"/>
        </w:rPr>
      </w:pPr>
      <w:r>
        <w:rPr>
          <w:sz w:val="28"/>
        </w:rPr>
        <w:t xml:space="preserve">знать зависимость между расстоянием, скоростью, временем; уметь выполнять решение простых задач на соотношение: расстояние, скорость, </w:t>
      </w:r>
      <w:r>
        <w:rPr>
          <w:spacing w:val="-2"/>
          <w:sz w:val="28"/>
        </w:rPr>
        <w:t>время;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31" w:firstLine="427"/>
        <w:rPr>
          <w:sz w:val="28"/>
        </w:rPr>
      </w:pPr>
      <w:r>
        <w:rPr>
          <w:sz w:val="28"/>
        </w:rPr>
        <w:t>уметь решать задачи на нахождение дроби от числа; на разностное и кратное сравнение;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4" w:firstLine="427"/>
        <w:rPr>
          <w:sz w:val="28"/>
        </w:rPr>
      </w:pPr>
      <w:r>
        <w:rPr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встречное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движение двух тел;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30" w:firstLine="427"/>
        <w:rPr>
          <w:sz w:val="28"/>
        </w:rPr>
      </w:pPr>
      <w:r>
        <w:rPr>
          <w:sz w:val="28"/>
        </w:rPr>
        <w:t>знать, название различных случаев взаимного положения прямых на плоскости и в пространстве;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" w:line="350" w:lineRule="auto"/>
        <w:ind w:right="428" w:firstLine="427"/>
        <w:rPr>
          <w:sz w:val="28"/>
        </w:rPr>
      </w:pPr>
      <w:r>
        <w:rPr>
          <w:sz w:val="28"/>
        </w:rPr>
        <w:t>уметь выполнять построение перпендикулярных прямых, параллель- ных прямых на заданном расстоянии;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ind w:left="709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5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треугольнике;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59"/>
        <w:ind w:left="709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куба,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бруса;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61"/>
        <w:ind w:left="709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куба,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бруса;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61"/>
        <w:ind w:left="709" w:hanging="28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ребер</w:t>
      </w:r>
      <w:r>
        <w:rPr>
          <w:spacing w:val="-5"/>
          <w:sz w:val="28"/>
        </w:rPr>
        <w:t xml:space="preserve"> </w:t>
      </w:r>
      <w:r>
        <w:rPr>
          <w:sz w:val="28"/>
        </w:rPr>
        <w:t>куба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бруса.</w:t>
      </w:r>
    </w:p>
    <w:p w:rsidR="00BE65CA" w:rsidRDefault="00BE65CA">
      <w:pPr>
        <w:pStyle w:val="a3"/>
        <w:spacing w:before="75"/>
        <w:ind w:left="0"/>
      </w:pPr>
    </w:p>
    <w:p w:rsidR="00BE65CA" w:rsidRDefault="0033099A">
      <w:pPr>
        <w:pStyle w:val="2"/>
        <w:spacing w:before="0"/>
        <w:ind w:left="7" w:right="427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BE65CA" w:rsidRDefault="0033099A">
      <w:pPr>
        <w:pStyle w:val="2"/>
        <w:spacing w:before="47" w:line="278" w:lineRule="auto"/>
        <w:ind w:left="357" w:right="785" w:firstLine="5"/>
      </w:pPr>
      <w:r>
        <w:t>достижения обучающимися с умственной отсталостью 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 по учебному предмету «Математика» в 6 классе</w:t>
      </w:r>
    </w:p>
    <w:p w:rsidR="00BE65CA" w:rsidRDefault="0033099A">
      <w:pPr>
        <w:pStyle w:val="a3"/>
        <w:spacing w:before="193" w:line="360" w:lineRule="auto"/>
        <w:ind w:right="423" w:firstLine="707"/>
        <w:jc w:val="both"/>
      </w:pPr>
      <w:r>
        <w:t>Оценка личностных результатов предполагает, прежде всего, оценку продвижения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овладении социальными</w:t>
      </w:r>
      <w:r>
        <w:rPr>
          <w:spacing w:val="-4"/>
        </w:rPr>
        <w:t xml:space="preserve"> </w:t>
      </w:r>
      <w:r>
        <w:t>(жизненными)</w:t>
      </w:r>
      <w:r>
        <w:rPr>
          <w:spacing w:val="-4"/>
        </w:rPr>
        <w:t xml:space="preserve"> </w:t>
      </w:r>
      <w:r>
        <w:t>ком- петенциями, может быть представлена в условных единицах: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21"/>
        </w:tabs>
        <w:spacing w:before="0"/>
        <w:ind w:left="721" w:hanging="360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21"/>
        </w:tabs>
        <w:spacing w:before="161"/>
        <w:ind w:left="721" w:hanging="36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21"/>
        </w:tabs>
        <w:spacing w:before="161"/>
        <w:ind w:left="721" w:hanging="360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21"/>
        </w:tabs>
        <w:spacing w:before="159"/>
        <w:ind w:left="721" w:hanging="36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BE65CA" w:rsidRDefault="00BE65CA">
      <w:pPr>
        <w:pStyle w:val="a4"/>
        <w:jc w:val="left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3"/>
        <w:spacing w:before="74" w:line="360" w:lineRule="auto"/>
        <w:ind w:right="420" w:firstLine="707"/>
        <w:jc w:val="both"/>
      </w:pPr>
      <w:r>
        <w:lastRenderedPageBreak/>
        <w:t>Оценка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индивиду- ального и фронтального опроса обучающихся, выполнения самостоятель- ных работ (по темам уроков), контрольных работ (входных, текущих, про- межуточных, итоговых) и тестовых заданий.</w:t>
      </w:r>
      <w:r>
        <w:rPr>
          <w:spacing w:val="80"/>
        </w:rPr>
        <w:t xml:space="preserve"> </w:t>
      </w:r>
      <w:r>
        <w:t>При оценке предметных ре- зультатов</w:t>
      </w:r>
      <w:r>
        <w:rPr>
          <w:spacing w:val="-14"/>
        </w:rPr>
        <w:t xml:space="preserve"> </w:t>
      </w:r>
      <w:r>
        <w:t>учитывается</w:t>
      </w:r>
      <w:r>
        <w:rPr>
          <w:spacing w:val="-14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особен- ности его развития.</w:t>
      </w:r>
    </w:p>
    <w:p w:rsidR="00BE65CA" w:rsidRDefault="0033099A">
      <w:pPr>
        <w:pStyle w:val="a3"/>
        <w:spacing w:before="2"/>
        <w:ind w:left="709"/>
        <w:jc w:val="both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результатов:</w:t>
      </w:r>
    </w:p>
    <w:p w:rsidR="00BE65CA" w:rsidRDefault="0033099A">
      <w:pPr>
        <w:pStyle w:val="a3"/>
        <w:spacing w:before="161" w:line="360" w:lineRule="auto"/>
        <w:ind w:right="431" w:firstLine="707"/>
        <w:jc w:val="both"/>
      </w:pPr>
      <w:r>
        <w:t>Оценка «5» ставится за верное выполнение задания. При этой оценке допускаются 1 – 2 недочёта.</w:t>
      </w:r>
    </w:p>
    <w:p w:rsidR="00BE65CA" w:rsidRDefault="0033099A">
      <w:pPr>
        <w:pStyle w:val="a3"/>
        <w:spacing w:before="1"/>
        <w:ind w:left="709"/>
        <w:jc w:val="both"/>
      </w:pPr>
      <w:r>
        <w:t>Оценка</w:t>
      </w:r>
      <w:r>
        <w:rPr>
          <w:spacing w:val="-4"/>
        </w:rPr>
        <w:t xml:space="preserve"> </w:t>
      </w:r>
      <w:r>
        <w:t>«5»</w:t>
      </w:r>
      <w:r>
        <w:rPr>
          <w:spacing w:val="-3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обучающийся: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2" w:line="357" w:lineRule="auto"/>
        <w:ind w:right="420" w:firstLine="427"/>
        <w:rPr>
          <w:sz w:val="28"/>
        </w:rPr>
      </w:pPr>
      <w:r>
        <w:rPr>
          <w:sz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дей- ствиями, знает и умеет 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правила, умеет самостоятельно опериро- вать изученными математическими представлениями;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2" w:line="350" w:lineRule="auto"/>
        <w:ind w:right="430" w:firstLine="427"/>
        <w:rPr>
          <w:sz w:val="28"/>
        </w:rPr>
      </w:pPr>
      <w:r>
        <w:rPr>
          <w:sz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9"/>
        </w:tabs>
        <w:spacing w:before="15"/>
        <w:ind w:left="709" w:hanging="280"/>
        <w:rPr>
          <w:sz w:val="28"/>
        </w:rPr>
      </w:pPr>
      <w:r>
        <w:rPr>
          <w:sz w:val="28"/>
        </w:rPr>
        <w:t>умеет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вычисления;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78"/>
        </w:tabs>
        <w:spacing w:before="161" w:line="355" w:lineRule="auto"/>
        <w:ind w:right="424" w:firstLine="427"/>
        <w:rPr>
          <w:sz w:val="28"/>
        </w:rPr>
      </w:pPr>
      <w:r>
        <w:rPr>
          <w:sz w:val="28"/>
        </w:rPr>
        <w:t xml:space="preserve">правильно узнает и называет геометрические фигуры, их элементы, положение фигур пот отношению друг к другу на плоскости и в простран- </w:t>
      </w:r>
      <w:r>
        <w:rPr>
          <w:spacing w:val="-2"/>
          <w:sz w:val="28"/>
        </w:rPr>
        <w:t>стве;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78"/>
        </w:tabs>
        <w:spacing w:before="9" w:line="355" w:lineRule="auto"/>
        <w:ind w:right="429" w:firstLine="427"/>
        <w:rPr>
          <w:sz w:val="28"/>
        </w:rPr>
      </w:pPr>
      <w:r>
        <w:rPr>
          <w:sz w:val="28"/>
        </w:rPr>
        <w:t>правильно выполняет работы по измерению и черчению с помощью измерительного и чертежного инструментов, умеет объяснить последова- тельность работы.</w:t>
      </w:r>
    </w:p>
    <w:p w:rsidR="00BE65CA" w:rsidRDefault="0033099A">
      <w:pPr>
        <w:pStyle w:val="a3"/>
        <w:spacing w:before="6" w:line="360" w:lineRule="auto"/>
        <w:ind w:right="422" w:firstLine="707"/>
        <w:jc w:val="both"/>
      </w:pPr>
      <w:r>
        <w:t>Оценка «4» ставится, если обучающийся допускает 2 -3 ошибки и не более 2 недочётов.</w:t>
      </w:r>
    </w:p>
    <w:p w:rsidR="00BE65CA" w:rsidRDefault="0033099A">
      <w:pPr>
        <w:pStyle w:val="a3"/>
        <w:spacing w:before="0" w:line="321" w:lineRule="exact"/>
        <w:ind w:left="709"/>
        <w:jc w:val="both"/>
      </w:pPr>
      <w:r>
        <w:t>Оценка</w:t>
      </w:r>
      <w:r>
        <w:rPr>
          <w:spacing w:val="-4"/>
        </w:rPr>
        <w:t xml:space="preserve"> </w:t>
      </w:r>
      <w:r>
        <w:t>«4»</w:t>
      </w:r>
      <w:r>
        <w:rPr>
          <w:spacing w:val="-3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обучающийся: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2" w:line="352" w:lineRule="auto"/>
        <w:ind w:right="429" w:firstLine="427"/>
        <w:rPr>
          <w:sz w:val="28"/>
        </w:rPr>
      </w:pPr>
      <w:r>
        <w:rPr>
          <w:sz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BE65CA" w:rsidRDefault="00BE65CA">
      <w:pPr>
        <w:pStyle w:val="a4"/>
        <w:spacing w:line="352" w:lineRule="auto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76" w:line="355" w:lineRule="auto"/>
        <w:ind w:right="422" w:firstLine="427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9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 промежуточных записях, назывании промежуточных результатов вслух, опоре на образы реальных предметов;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1" w:line="355" w:lineRule="auto"/>
        <w:ind w:right="428" w:firstLine="427"/>
        <w:rPr>
          <w:sz w:val="28"/>
        </w:rPr>
      </w:pPr>
      <w:r>
        <w:rPr>
          <w:sz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5" w:lineRule="auto"/>
        <w:ind w:right="427" w:firstLine="427"/>
        <w:rPr>
          <w:sz w:val="28"/>
        </w:rPr>
      </w:pP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гео- метрические фигуры, их элементы, положение фигур на плоскости, в про- странстве по отношению друг к другу;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21" w:firstLine="427"/>
        <w:rPr>
          <w:sz w:val="28"/>
        </w:rPr>
      </w:pP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по измерению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черчению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недостаточной точно- </w:t>
      </w:r>
      <w:r>
        <w:rPr>
          <w:spacing w:val="-2"/>
          <w:sz w:val="28"/>
        </w:rPr>
        <w:t>стью.</w:t>
      </w:r>
    </w:p>
    <w:p w:rsidR="00BE65CA" w:rsidRDefault="0033099A">
      <w:pPr>
        <w:pStyle w:val="a3"/>
        <w:spacing w:before="14" w:line="360" w:lineRule="auto"/>
        <w:ind w:right="425" w:firstLine="707"/>
        <w:jc w:val="both"/>
      </w:pPr>
      <w:r>
        <w:t>Оценка «3» ставится, если обучающийся допустил 4-5 ошибок и не- сколько мелких. Также оценку «удовлетворительно» может получить обу- чающийся, совершивший</w:t>
      </w:r>
      <w:r>
        <w:rPr>
          <w:spacing w:val="-2"/>
        </w:rPr>
        <w:t xml:space="preserve"> </w:t>
      </w:r>
      <w:r>
        <w:t>несколько грубых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повторных</w:t>
      </w:r>
      <w:r>
        <w:rPr>
          <w:spacing w:val="-1"/>
        </w:rPr>
        <w:t xml:space="preserve"> </w:t>
      </w:r>
      <w:r>
        <w:t>по- пытках улучшивший результат.</w:t>
      </w:r>
    </w:p>
    <w:p w:rsidR="00BE65CA" w:rsidRDefault="0033099A">
      <w:pPr>
        <w:pStyle w:val="a3"/>
        <w:spacing w:before="0" w:line="320" w:lineRule="exact"/>
        <w:ind w:left="709"/>
        <w:jc w:val="both"/>
      </w:pPr>
      <w:r>
        <w:t>Оценка</w:t>
      </w:r>
      <w:r>
        <w:rPr>
          <w:spacing w:val="-7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обучающемуся,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rPr>
          <w:spacing w:val="-5"/>
        </w:rPr>
        <w:t>он: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65" w:line="355" w:lineRule="auto"/>
        <w:ind w:right="426" w:firstLine="427"/>
        <w:rPr>
          <w:sz w:val="28"/>
        </w:rPr>
      </w:pPr>
      <w:r>
        <w:rPr>
          <w:sz w:val="28"/>
        </w:rPr>
        <w:t>при незначительной помощи учителя или учащихся класса дает пра- вильные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применять;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8" w:line="350" w:lineRule="auto"/>
        <w:ind w:right="427" w:firstLine="427"/>
        <w:rPr>
          <w:sz w:val="28"/>
        </w:rPr>
      </w:pPr>
      <w:r>
        <w:rPr>
          <w:sz w:val="28"/>
        </w:rPr>
        <w:t>производит вычисления с опорой на различные виды счетного мате- риала, но с соблюдением алгоритмов действий;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9" w:firstLine="427"/>
        <w:rPr>
          <w:sz w:val="28"/>
        </w:rPr>
      </w:pPr>
      <w:r>
        <w:rPr>
          <w:sz w:val="28"/>
        </w:rPr>
        <w:t>понимает и записывает после обсуждения решение задачи под руко- водством учителя;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7" w:lineRule="auto"/>
        <w:ind w:right="429" w:firstLine="427"/>
        <w:rPr>
          <w:sz w:val="28"/>
        </w:rPr>
      </w:pPr>
      <w:r>
        <w:rPr>
          <w:sz w:val="28"/>
        </w:rPr>
        <w:t xml:space="preserve">узнает и называет геометрические фигуры, их элементы, положение </w:t>
      </w:r>
      <w:r>
        <w:rPr>
          <w:spacing w:val="-2"/>
          <w:sz w:val="28"/>
        </w:rPr>
        <w:t>фигур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плоскости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пространстве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значительной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учителя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или </w:t>
      </w:r>
      <w:r>
        <w:rPr>
          <w:sz w:val="28"/>
        </w:rPr>
        <w:t>обучающихся,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чертежей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учеб- никах, на таблицах, с помощью вопросов учителя;</w:t>
      </w:r>
    </w:p>
    <w:p w:rsidR="00BE65CA" w:rsidRDefault="00BE65CA">
      <w:pPr>
        <w:pStyle w:val="a4"/>
        <w:spacing w:line="357" w:lineRule="auto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76" w:line="352" w:lineRule="auto"/>
        <w:ind w:right="429" w:firstLine="427"/>
        <w:jc w:val="left"/>
        <w:rPr>
          <w:sz w:val="28"/>
        </w:rPr>
      </w:pPr>
      <w:r>
        <w:rPr>
          <w:sz w:val="28"/>
        </w:rPr>
        <w:lastRenderedPageBreak/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BE65CA" w:rsidRDefault="0033099A">
      <w:pPr>
        <w:pStyle w:val="a3"/>
        <w:spacing w:before="8"/>
        <w:ind w:left="709"/>
      </w:pPr>
      <w:r>
        <w:t>Оценка</w:t>
      </w:r>
      <w:r>
        <w:rPr>
          <w:spacing w:val="-4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ставится.</w:t>
      </w:r>
    </w:p>
    <w:p w:rsidR="00BE65CA" w:rsidRDefault="00BE65CA">
      <w:pPr>
        <w:pStyle w:val="a3"/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1"/>
        <w:numPr>
          <w:ilvl w:val="0"/>
          <w:numId w:val="2"/>
        </w:numPr>
        <w:tabs>
          <w:tab w:val="left" w:pos="3007"/>
        </w:tabs>
        <w:spacing w:before="74"/>
        <w:ind w:left="3007" w:hanging="648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BE65CA" w:rsidRDefault="0033099A">
      <w:pPr>
        <w:pStyle w:val="a3"/>
        <w:spacing w:before="291" w:line="360" w:lineRule="auto"/>
        <w:ind w:right="422" w:firstLine="707"/>
        <w:jc w:val="both"/>
      </w:pPr>
      <w:r>
        <w:t>Обучение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носит</w:t>
      </w:r>
      <w:r>
        <w:rPr>
          <w:spacing w:val="-9"/>
        </w:rPr>
        <w:t xml:space="preserve"> </w:t>
      </w:r>
      <w:r>
        <w:t>практическую</w:t>
      </w:r>
      <w:r>
        <w:rPr>
          <w:spacing w:val="-7"/>
        </w:rPr>
        <w:t xml:space="preserve"> </w:t>
      </w:r>
      <w:r>
        <w:t>направленность и</w:t>
      </w:r>
      <w:r>
        <w:rPr>
          <w:spacing w:val="-11"/>
        </w:rPr>
        <w:t xml:space="preserve"> </w:t>
      </w:r>
      <w:r>
        <w:t>тесно</w:t>
      </w:r>
      <w:r>
        <w:rPr>
          <w:spacing w:val="-10"/>
        </w:rPr>
        <w:t xml:space="preserve"> </w:t>
      </w:r>
      <w:r>
        <w:t>связано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предметами,</w:t>
      </w:r>
      <w:r>
        <w:rPr>
          <w:spacing w:val="-11"/>
        </w:rPr>
        <w:t xml:space="preserve"> </w:t>
      </w:r>
      <w:r>
        <w:t>жизнью,</w:t>
      </w:r>
      <w:r>
        <w:rPr>
          <w:spacing w:val="-12"/>
        </w:rPr>
        <w:t xml:space="preserve"> </w:t>
      </w:r>
      <w:r>
        <w:t>готовит</w:t>
      </w:r>
      <w:r>
        <w:rPr>
          <w:spacing w:val="-11"/>
        </w:rPr>
        <w:t xml:space="preserve"> </w:t>
      </w:r>
      <w:r>
        <w:t>обучаю- щихся к овладению профессионально-трудовыми знаниями и навыками, учит использованию математических знаний в различных ситуациях. Рас- пределение учебного материала осуществляется концентрически, что поз- воляет обеспечить постепенный переход от исключительно практического изучения математики к практико-теоретическому изучению, с обязатель- ным</w:t>
      </w:r>
      <w:r>
        <w:rPr>
          <w:spacing w:val="-2"/>
        </w:rPr>
        <w:t xml:space="preserve"> </w:t>
      </w:r>
      <w:r>
        <w:t>учётом значимости</w:t>
      </w:r>
      <w:r>
        <w:rPr>
          <w:spacing w:val="-1"/>
        </w:rPr>
        <w:t xml:space="preserve"> </w:t>
      </w:r>
      <w:r>
        <w:t>усваиваемых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жиз- ненных компетенций.</w:t>
      </w:r>
    </w:p>
    <w:p w:rsidR="00BE65CA" w:rsidRDefault="0033099A">
      <w:pPr>
        <w:pStyle w:val="a3"/>
        <w:spacing w:before="0" w:line="360" w:lineRule="auto"/>
        <w:ind w:right="427" w:firstLine="707"/>
        <w:jc w:val="both"/>
      </w:pPr>
      <w:r>
        <w:t>Основными</w:t>
      </w:r>
      <w:r>
        <w:rPr>
          <w:spacing w:val="-18"/>
        </w:rPr>
        <w:t xml:space="preserve"> </w:t>
      </w:r>
      <w: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уроке</w:t>
      </w:r>
      <w:r>
        <w:rPr>
          <w:spacing w:val="-17"/>
        </w:rPr>
        <w:t xml:space="preserve"> </w:t>
      </w:r>
      <w:r>
        <w:t>математики являются: фронтальная, групповая, коллективная, индивидуальная работа, работа в парах.</w:t>
      </w:r>
    </w:p>
    <w:p w:rsidR="00BE65CA" w:rsidRDefault="0033099A">
      <w:pPr>
        <w:pStyle w:val="a3"/>
        <w:spacing w:before="1" w:line="360" w:lineRule="auto"/>
        <w:ind w:right="423" w:firstLine="707"/>
        <w:jc w:val="both"/>
      </w:pPr>
      <w:r>
        <w:t>При проведении уроков математики предполагается использование следующих методов: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" w:line="350" w:lineRule="auto"/>
        <w:ind w:right="425" w:firstLine="427"/>
        <w:jc w:val="left"/>
        <w:rPr>
          <w:sz w:val="28"/>
        </w:rPr>
      </w:pPr>
      <w:r>
        <w:rPr>
          <w:sz w:val="28"/>
        </w:rPr>
        <w:t>объяснительно-иллюстративный</w:t>
      </w:r>
      <w:r>
        <w:rPr>
          <w:spacing w:val="39"/>
          <w:sz w:val="28"/>
        </w:rPr>
        <w:t xml:space="preserve"> </w:t>
      </w:r>
      <w:r>
        <w:rPr>
          <w:sz w:val="28"/>
        </w:rPr>
        <w:t>метод,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38"/>
          <w:sz w:val="28"/>
        </w:rPr>
        <w:t xml:space="preserve"> </w:t>
      </w:r>
      <w:r>
        <w:rPr>
          <w:sz w:val="28"/>
        </w:rPr>
        <w:t>учитель объясняет, а дети воспринимают, осознают и фиксируют в памяти;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5" w:line="350" w:lineRule="auto"/>
        <w:ind w:right="427" w:firstLine="427"/>
        <w:jc w:val="left"/>
        <w:rPr>
          <w:sz w:val="28"/>
        </w:rPr>
      </w:pPr>
      <w:r>
        <w:rPr>
          <w:sz w:val="28"/>
        </w:rPr>
        <w:t>репродуктивный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</w:t>
      </w:r>
      <w:r>
        <w:rPr>
          <w:spacing w:val="40"/>
          <w:sz w:val="28"/>
        </w:rPr>
        <w:t xml:space="preserve"> </w:t>
      </w:r>
      <w:r>
        <w:rPr>
          <w:sz w:val="28"/>
        </w:rPr>
        <w:t>(воспроизведение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информа- </w:t>
      </w:r>
      <w:r>
        <w:rPr>
          <w:spacing w:val="-2"/>
          <w:sz w:val="28"/>
        </w:rPr>
        <w:t>ции);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7" w:firstLine="427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ее </w:t>
      </w:r>
      <w:r>
        <w:rPr>
          <w:spacing w:val="-2"/>
          <w:sz w:val="28"/>
        </w:rPr>
        <w:t>решения);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line="350" w:lineRule="auto"/>
        <w:ind w:right="426" w:firstLine="427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поисковый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8"/>
          <w:sz w:val="28"/>
        </w:rPr>
        <w:t xml:space="preserve"> </w:t>
      </w:r>
      <w:r>
        <w:rPr>
          <w:sz w:val="28"/>
        </w:rPr>
        <w:t>пытаются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найти</w:t>
      </w:r>
      <w:r>
        <w:rPr>
          <w:spacing w:val="-8"/>
          <w:sz w:val="28"/>
        </w:rPr>
        <w:t xml:space="preserve"> </w:t>
      </w:r>
      <w:r>
        <w:rPr>
          <w:sz w:val="28"/>
        </w:rPr>
        <w:t>путь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реше- нию проблемы);</w:t>
      </w:r>
    </w:p>
    <w:p w:rsidR="00BE65CA" w:rsidRDefault="0033099A">
      <w:pPr>
        <w:pStyle w:val="a4"/>
        <w:numPr>
          <w:ilvl w:val="0"/>
          <w:numId w:val="1"/>
        </w:numPr>
        <w:tabs>
          <w:tab w:val="left" w:pos="708"/>
        </w:tabs>
        <w:spacing w:before="13" w:line="350" w:lineRule="auto"/>
        <w:ind w:right="427" w:firstLine="427"/>
        <w:jc w:val="left"/>
        <w:rPr>
          <w:sz w:val="28"/>
        </w:rPr>
      </w:pPr>
      <w:r>
        <w:rPr>
          <w:sz w:val="28"/>
        </w:rPr>
        <w:t xml:space="preserve">исследовательский метод (учитель направляет, дети самостоятельно </w:t>
      </w:r>
      <w:r>
        <w:rPr>
          <w:spacing w:val="-2"/>
          <w:sz w:val="28"/>
        </w:rPr>
        <w:t>исследуют).</w:t>
      </w:r>
    </w:p>
    <w:p w:rsidR="00BE65CA" w:rsidRDefault="00BE65CA">
      <w:pPr>
        <w:pStyle w:val="a4"/>
        <w:spacing w:line="350" w:lineRule="auto"/>
        <w:jc w:val="left"/>
        <w:rPr>
          <w:sz w:val="28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2"/>
        <w:ind w:left="286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BE65CA" w:rsidRDefault="00BE65C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02"/>
        <w:gridCol w:w="1534"/>
        <w:gridCol w:w="1713"/>
      </w:tblGrid>
      <w:tr w:rsidR="00BE65CA">
        <w:trPr>
          <w:trHeight w:val="1026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360" w:lineRule="auto"/>
              <w:ind w:left="189" w:right="17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360" w:lineRule="auto"/>
              <w:ind w:left="482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713" w:type="dxa"/>
          </w:tcPr>
          <w:p w:rsidR="00BE65CA" w:rsidRDefault="0033099A">
            <w:pPr>
              <w:pStyle w:val="TableParagraph"/>
              <w:ind w:left="489" w:hanging="32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BE65CA">
        <w:trPr>
          <w:trHeight w:val="551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Тысяча.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Нумерация,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1 000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3" w:type="dxa"/>
          </w:tcPr>
          <w:p w:rsidR="00BE65CA" w:rsidRDefault="0033099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E65CA">
        <w:trPr>
          <w:trHeight w:val="551"/>
        </w:trPr>
        <w:tc>
          <w:tcPr>
            <w:tcW w:w="703" w:type="dxa"/>
          </w:tcPr>
          <w:p w:rsidR="00BE65CA" w:rsidRDefault="0033099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13" w:type="dxa"/>
          </w:tcPr>
          <w:p w:rsidR="00BE65CA" w:rsidRDefault="0033099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E65CA">
        <w:trPr>
          <w:trHeight w:val="553"/>
        </w:trPr>
        <w:tc>
          <w:tcPr>
            <w:tcW w:w="703" w:type="dxa"/>
          </w:tcPr>
          <w:p w:rsidR="00BE65CA" w:rsidRDefault="0033099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13" w:type="dxa"/>
          </w:tcPr>
          <w:p w:rsidR="00BE65CA" w:rsidRDefault="0033099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E65CA">
        <w:trPr>
          <w:trHeight w:val="552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Расстояние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3" w:type="dxa"/>
          </w:tcPr>
          <w:p w:rsidR="00BE65CA" w:rsidRDefault="00BE6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5CA">
        <w:trPr>
          <w:trHeight w:val="551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и круглые десятки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13" w:type="dxa"/>
          </w:tcPr>
          <w:p w:rsidR="00BE65CA" w:rsidRDefault="00F423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E65CA">
        <w:trPr>
          <w:trHeight w:val="551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13" w:type="dxa"/>
          </w:tcPr>
          <w:p w:rsidR="00BE65CA" w:rsidRDefault="00BE6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BE65CA">
        <w:trPr>
          <w:trHeight w:val="551"/>
        </w:trPr>
        <w:tc>
          <w:tcPr>
            <w:tcW w:w="703" w:type="dxa"/>
          </w:tcPr>
          <w:p w:rsidR="00BE65CA" w:rsidRDefault="003309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13" w:type="dxa"/>
          </w:tcPr>
          <w:p w:rsidR="00BE65CA" w:rsidRDefault="0033099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E65CA">
        <w:trPr>
          <w:trHeight w:val="554"/>
        </w:trPr>
        <w:tc>
          <w:tcPr>
            <w:tcW w:w="703" w:type="dxa"/>
          </w:tcPr>
          <w:p w:rsidR="00BE65CA" w:rsidRDefault="00BE6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2" w:type="dxa"/>
          </w:tcPr>
          <w:p w:rsidR="00BE65CA" w:rsidRDefault="0033099A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34" w:type="dxa"/>
          </w:tcPr>
          <w:p w:rsidR="00BE65CA" w:rsidRDefault="0033099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713" w:type="dxa"/>
          </w:tcPr>
          <w:p w:rsidR="00BE65CA" w:rsidRDefault="00F423E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BE65CA" w:rsidRDefault="00BE65CA">
      <w:pPr>
        <w:pStyle w:val="TableParagraph"/>
        <w:spacing w:line="275" w:lineRule="exact"/>
        <w:jc w:val="center"/>
        <w:rPr>
          <w:sz w:val="24"/>
        </w:rPr>
        <w:sectPr w:rsidR="00BE65CA">
          <w:pgSz w:w="11910" w:h="16840"/>
          <w:pgMar w:top="1040" w:right="992" w:bottom="920" w:left="1417" w:header="0" w:footer="731" w:gutter="0"/>
          <w:cols w:space="720"/>
        </w:sectPr>
      </w:pPr>
    </w:p>
    <w:p w:rsidR="00BE65CA" w:rsidRDefault="0033099A">
      <w:pPr>
        <w:pStyle w:val="1"/>
        <w:numPr>
          <w:ilvl w:val="0"/>
          <w:numId w:val="2"/>
        </w:numPr>
        <w:tabs>
          <w:tab w:val="left" w:pos="4871"/>
        </w:tabs>
        <w:spacing w:before="67"/>
        <w:ind w:left="4871" w:hanging="756"/>
        <w:jc w:val="left"/>
      </w:pPr>
      <w:bookmarkStart w:id="2" w:name="_bookmark2"/>
      <w:bookmarkEnd w:id="2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BE65CA" w:rsidRDefault="00BE65CA">
      <w:pPr>
        <w:pStyle w:val="a3"/>
        <w:spacing w:before="137"/>
        <w:ind w:left="0"/>
        <w:rPr>
          <w:b/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57"/>
        <w:gridCol w:w="936"/>
        <w:gridCol w:w="2693"/>
        <w:gridCol w:w="2834"/>
        <w:gridCol w:w="3544"/>
      </w:tblGrid>
      <w:tr w:rsidR="000364BC" w:rsidTr="00E61D06">
        <w:trPr>
          <w:trHeight w:val="515"/>
        </w:trPr>
        <w:tc>
          <w:tcPr>
            <w:tcW w:w="852" w:type="dxa"/>
            <w:vMerge w:val="restart"/>
          </w:tcPr>
          <w:p w:rsidR="000364BC" w:rsidRDefault="000364BC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0364BC" w:rsidRDefault="000364BC">
            <w:pPr>
              <w:pStyle w:val="TableParagraph"/>
              <w:spacing w:line="275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04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0364BC" w:rsidRDefault="000364BC" w:rsidP="00FA234A">
            <w:pPr>
              <w:pStyle w:val="TableParagraph"/>
              <w:spacing w:before="37" w:line="320" w:lineRule="atLeast"/>
              <w:ind w:left="224" w:right="16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  <w:p w:rsidR="000364BC" w:rsidRDefault="000364BC" w:rsidP="00FA234A">
            <w:pPr>
              <w:pStyle w:val="TableParagraph"/>
              <w:spacing w:before="37" w:line="320" w:lineRule="atLeast"/>
              <w:ind w:left="224" w:right="165"/>
              <w:rPr>
                <w:b/>
                <w:spacing w:val="-2"/>
                <w:sz w:val="24"/>
              </w:rPr>
            </w:pPr>
          </w:p>
          <w:p w:rsidR="000364BC" w:rsidRDefault="000364BC" w:rsidP="000364BC">
            <w:pPr>
              <w:pStyle w:val="TableParagraph"/>
              <w:spacing w:before="37" w:line="320" w:lineRule="atLeast"/>
              <w:ind w:left="224" w:righ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textDirection w:val="btLr"/>
          </w:tcPr>
          <w:p w:rsidR="000364BC" w:rsidRDefault="00E61D06" w:rsidP="000364BC">
            <w:pPr>
              <w:pStyle w:val="TableParagraph"/>
              <w:spacing w:before="37" w:line="320" w:lineRule="atLeast"/>
              <w:ind w:left="224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Дата  проведения</w:t>
            </w:r>
          </w:p>
        </w:tc>
        <w:tc>
          <w:tcPr>
            <w:tcW w:w="2693" w:type="dxa"/>
            <w:vMerge w:val="restart"/>
          </w:tcPr>
          <w:p w:rsidR="000364BC" w:rsidRDefault="000364BC">
            <w:pPr>
              <w:pStyle w:val="TableParagraph"/>
              <w:spacing w:line="275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  <w:tc>
          <w:tcPr>
            <w:tcW w:w="6378" w:type="dxa"/>
            <w:gridSpan w:val="2"/>
          </w:tcPr>
          <w:p w:rsidR="000364BC" w:rsidRDefault="000364BC">
            <w:pPr>
              <w:pStyle w:val="TableParagraph"/>
              <w:spacing w:line="275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</w:tr>
      <w:tr w:rsidR="000364BC" w:rsidTr="00E61D06">
        <w:trPr>
          <w:trHeight w:val="698"/>
        </w:trPr>
        <w:tc>
          <w:tcPr>
            <w:tcW w:w="852" w:type="dxa"/>
            <w:vMerge/>
            <w:tcBorders>
              <w:top w:val="nil"/>
            </w:tcBorders>
          </w:tcPr>
          <w:p w:rsidR="000364BC" w:rsidRDefault="000364B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364BC" w:rsidRDefault="000364BC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gridSpan w:val="2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364BC" w:rsidRDefault="000364BC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0364BC" w:rsidRDefault="000364B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364BC" w:rsidRDefault="000364B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0364BC" w:rsidRDefault="000364BC">
            <w:pPr>
              <w:pStyle w:val="TableParagraph"/>
              <w:spacing w:before="1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544" w:type="dxa"/>
          </w:tcPr>
          <w:p w:rsidR="000364BC" w:rsidRDefault="000364BC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BE65CA" w:rsidTr="000364BC">
        <w:trPr>
          <w:trHeight w:val="316"/>
        </w:trPr>
        <w:tc>
          <w:tcPr>
            <w:tcW w:w="14459" w:type="dxa"/>
            <w:gridSpan w:val="8"/>
          </w:tcPr>
          <w:p w:rsidR="00BE65CA" w:rsidRDefault="0033099A" w:rsidP="0033099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(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0364BC" w:rsidTr="00E61D06">
        <w:trPr>
          <w:trHeight w:val="1380"/>
        </w:trPr>
        <w:tc>
          <w:tcPr>
            <w:tcW w:w="852" w:type="dxa"/>
          </w:tcPr>
          <w:p w:rsidR="000364BC" w:rsidRDefault="000364B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0364BC" w:rsidRDefault="000364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7F31CC">
              <w:rPr>
                <w:sz w:val="24"/>
              </w:rPr>
              <w:t>письменная ну</w:t>
            </w:r>
            <w:r>
              <w:rPr>
                <w:sz w:val="24"/>
              </w:rPr>
              <w:t>мерация в пределах 1000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4BC" w:rsidRDefault="000364B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364BC" w:rsidRDefault="000364B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0364BC" w:rsidRDefault="000364BC" w:rsidP="000364BC">
            <w:pPr>
              <w:pStyle w:val="TableParagraph"/>
              <w:spacing w:line="275" w:lineRule="exact"/>
              <w:ind w:left="45" w:right="39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364BC" w:rsidRDefault="000364BC">
            <w:pPr>
              <w:rPr>
                <w:sz w:val="24"/>
              </w:rPr>
            </w:pPr>
          </w:p>
          <w:p w:rsidR="000364BC" w:rsidRDefault="00E61D06" w:rsidP="000364BC">
            <w:pPr>
              <w:pStyle w:val="TableParagraph"/>
              <w:spacing w:line="275" w:lineRule="exact"/>
              <w:ind w:left="45" w:right="39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693" w:type="dxa"/>
          </w:tcPr>
          <w:p w:rsidR="000364BC" w:rsidRDefault="000364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представлений о числах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закреп- ление умений записывать и</w:t>
            </w:r>
          </w:p>
          <w:p w:rsidR="000364BC" w:rsidRDefault="000364BC">
            <w:pPr>
              <w:pStyle w:val="TableParagraph"/>
              <w:spacing w:line="270" w:lineRule="atLeast"/>
              <w:ind w:left="110" w:right="23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834" w:type="dxa"/>
          </w:tcPr>
          <w:p w:rsidR="000364BC" w:rsidRDefault="000364B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Читают, записывают, сравнивают числа в пре- делах 1000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0364BC" w:rsidRDefault="000364BC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Читают, записывают, сравни- </w:t>
            </w:r>
            <w:r>
              <w:rPr>
                <w:spacing w:val="-2"/>
                <w:sz w:val="24"/>
              </w:rPr>
              <w:t>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Рас- </w:t>
            </w:r>
            <w:r>
              <w:rPr>
                <w:sz w:val="24"/>
              </w:rPr>
              <w:t>полагают числа в порядке воз- растания и убывания</w:t>
            </w:r>
          </w:p>
        </w:tc>
      </w:tr>
      <w:tr w:rsidR="000364BC" w:rsidTr="00E61D06">
        <w:trPr>
          <w:trHeight w:val="4692"/>
        </w:trPr>
        <w:tc>
          <w:tcPr>
            <w:tcW w:w="852" w:type="dxa"/>
          </w:tcPr>
          <w:p w:rsidR="000364BC" w:rsidRDefault="000364B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:rsidR="000364BC" w:rsidRDefault="000364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 w:rsidR="007F31CC">
              <w:rPr>
                <w:sz w:val="24"/>
              </w:rPr>
              <w:t>разря</w:t>
            </w:r>
            <w:r>
              <w:rPr>
                <w:spacing w:val="-4"/>
                <w:sz w:val="24"/>
              </w:rPr>
              <w:t>дов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64BC" w:rsidRDefault="000364B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364BC" w:rsidRDefault="000364B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0364BC" w:rsidRDefault="000364B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0364BC" w:rsidRDefault="000364BC">
            <w:pPr>
              <w:rPr>
                <w:sz w:val="24"/>
              </w:rPr>
            </w:pPr>
          </w:p>
          <w:p w:rsidR="000364BC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2693" w:type="dxa"/>
          </w:tcPr>
          <w:p w:rsidR="000364BC" w:rsidRDefault="000364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 таблицы разрядов класса единиц, класса тысяч (единицы,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десятки,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еди- ницы тысяч)</w:t>
            </w:r>
          </w:p>
          <w:p w:rsidR="000364BC" w:rsidRDefault="000364BC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присчитывание разрядных единиц в пределах 1000, называние разрядов и классов чисел, запись числа в разрядную таблицу</w:t>
            </w:r>
          </w:p>
        </w:tc>
        <w:tc>
          <w:tcPr>
            <w:tcW w:w="2834" w:type="dxa"/>
          </w:tcPr>
          <w:p w:rsidR="000364BC" w:rsidRDefault="000364B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присчитывают, отсчитывают различные разрядные единицы в пределах 1000, с помо- щью учителя. Называют разряды и классы чисел по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опорной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таблице</w:t>
            </w:r>
          </w:p>
          <w:p w:rsidR="000364BC" w:rsidRDefault="000364B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«Классов и разрядов».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еди- ниц каждого разряда со- держится в числе, запи- сывают числа в разряд- ную таблицу по нагляд- 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инструк- ции учителя</w:t>
            </w:r>
          </w:p>
        </w:tc>
        <w:tc>
          <w:tcPr>
            <w:tcW w:w="3544" w:type="dxa"/>
          </w:tcPr>
          <w:p w:rsidR="000364BC" w:rsidRDefault="000364B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отсчи- тывают различные разрядные единицы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Назы- вают классы и разряды чисел. Умеют пользоваться нумераци- онной таблицей для записи и 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ну- мерационную таблицу, обозна- чают в ней разряды и классы, вписывают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 их, записывают вписанные в таблицу числа.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Представляют числа в виде разрядных слагае- мых и наоборот</w:t>
            </w:r>
          </w:p>
        </w:tc>
      </w:tr>
    </w:tbl>
    <w:p w:rsidR="00BE65CA" w:rsidRDefault="00BE65CA">
      <w:pPr>
        <w:pStyle w:val="TableParagraph"/>
        <w:jc w:val="both"/>
        <w:rPr>
          <w:sz w:val="24"/>
        </w:rPr>
        <w:sectPr w:rsidR="00BE65CA">
          <w:footerReference w:type="default" r:id="rId11"/>
          <w:pgSz w:w="16840" w:h="11910" w:orient="landscape"/>
          <w:pgMar w:top="1100" w:right="1275" w:bottom="280" w:left="1417" w:header="0" w:footer="0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993"/>
        <w:gridCol w:w="2549"/>
        <w:gridCol w:w="2978"/>
        <w:gridCol w:w="3544"/>
      </w:tblGrid>
      <w:tr w:rsidR="00E61D06" w:rsidTr="00E61D06">
        <w:trPr>
          <w:trHeight w:val="1106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tabs>
                <w:tab w:val="left" w:pos="1262"/>
                <w:tab w:val="left" w:pos="1657"/>
              </w:tabs>
              <w:spacing w:before="1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составные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составных </w:t>
            </w:r>
            <w:r>
              <w:rPr>
                <w:spacing w:val="-2"/>
                <w:sz w:val="24"/>
              </w:rPr>
              <w:t>чисел.</w:t>
            </w:r>
          </w:p>
          <w:p w:rsidR="00E61D06" w:rsidRDefault="00E61D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со- ставных чисел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Читают, записывают со- 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 w:right="100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 и простые числа</w:t>
            </w:r>
          </w:p>
        </w:tc>
      </w:tr>
      <w:tr w:rsidR="00E61D06" w:rsidTr="00E61D06">
        <w:trPr>
          <w:trHeight w:val="3036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tabs>
                <w:tab w:val="left" w:pos="901"/>
                <w:tab w:val="left" w:pos="1819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Отрезок, </w:t>
            </w:r>
            <w:r>
              <w:rPr>
                <w:sz w:val="24"/>
              </w:rPr>
              <w:t>луч, прямая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«прямая»,</w:t>
            </w:r>
          </w:p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«кривая»,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«отрезок»,</w:t>
            </w:r>
            <w:r>
              <w:rPr>
                <w:spacing w:val="-2"/>
                <w:sz w:val="24"/>
              </w:rPr>
              <w:t xml:space="preserve"> «луч»,</w:t>
            </w:r>
          </w:p>
          <w:p w:rsidR="00E61D06" w:rsidRDefault="00E61D06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«ломаная»,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нахож- дение длиной ломаной ли- </w:t>
            </w:r>
            <w:r>
              <w:rPr>
                <w:spacing w:val="-4"/>
                <w:sz w:val="24"/>
              </w:rPr>
              <w:t>нии.</w:t>
            </w:r>
          </w:p>
          <w:p w:rsidR="00E61D06" w:rsidRDefault="00E61D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выпол- нять построение линий (пря- мой линии, луча, отрезка за- данной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незамкнутой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замкнутой ломаной)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виды линий с опорой на памятку, вы- полняют построение ли- 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парамет- рам по словесной ин- струкции педагога, пользуются чертежными инструментами (линейка, угольник, циркуль); с по- мощью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выпол- няют построение линий по за- данным параметрам, пользу- ются чертежными инструмен- тами (линейка, угольник, цир- </w:t>
            </w:r>
            <w:r>
              <w:rPr>
                <w:spacing w:val="-4"/>
                <w:sz w:val="24"/>
              </w:rPr>
              <w:t>куль)</w:t>
            </w:r>
          </w:p>
        </w:tc>
      </w:tr>
      <w:tr w:rsidR="00E61D06" w:rsidTr="00E61D06">
        <w:trPr>
          <w:trHeight w:val="1932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 чисел в пределах 1000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17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сло- жения и вычитания.</w:t>
            </w:r>
          </w:p>
          <w:p w:rsidR="00E61D06" w:rsidRDefault="00E61D06">
            <w:pPr>
              <w:pStyle w:val="TableParagraph"/>
              <w:ind w:left="110" w:right="25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приёмов сложе- 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пре- делах 1000, решение состав-</w:t>
            </w:r>
          </w:p>
          <w:p w:rsidR="00E61D06" w:rsidRDefault="00E61D06">
            <w:pPr>
              <w:pStyle w:val="TableParagraph"/>
              <w:spacing w:line="270" w:lineRule="atLeast"/>
              <w:ind w:left="110" w:right="326"/>
              <w:jc w:val="both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2-3 действия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письменные вычисления сложения и вычитания, записывают примеры в строчку. Ре- шают простые задачи на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письмен- ные вычисления.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 составные задачи по краткой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E61D06" w:rsidTr="00E61D06">
        <w:trPr>
          <w:trHeight w:val="2484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трехзначных чисел на однозначное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280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умно- жения трёхзначных чисел на однозначное число</w:t>
            </w:r>
          </w:p>
          <w:p w:rsidR="00E61D06" w:rsidRDefault="00E61D06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Решение простых задач на кратное сравнение: «Во 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(меньше)</w:t>
            </w:r>
          </w:p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…?»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умножение чисел письменно и с по- мощью калькулятора. Ре- шают задачи практиче- 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вопро- сами: «Во сколько раз больше (меньше) …?»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E61D06" w:rsidRDefault="00E61D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Записывают примеры в стол- бик, выполняют умножение трёхзначных чисел на одно- значное число. Решают задачи практического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во- просами: «Во сколько раз больше (меньше) …?»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footerReference w:type="default" r:id="rId12"/>
          <w:pgSz w:w="16840" w:h="11910" w:orient="landscape"/>
          <w:pgMar w:top="1100" w:right="1275" w:bottom="920" w:left="1417" w:header="0" w:footer="732" w:gutter="0"/>
          <w:pgNumType w:start="15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75"/>
        <w:gridCol w:w="918"/>
        <w:gridCol w:w="2549"/>
        <w:gridCol w:w="2978"/>
        <w:gridCol w:w="3544"/>
      </w:tblGrid>
      <w:tr w:rsidR="00E61D06" w:rsidTr="00B251D7">
        <w:trPr>
          <w:trHeight w:val="2486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 w:right="93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15"/>
                <w:sz w:val="24"/>
              </w:rPr>
              <w:t xml:space="preserve"> </w:t>
            </w:r>
            <w:r w:rsidR="00B251D7">
              <w:rPr>
                <w:sz w:val="24"/>
              </w:rPr>
              <w:t>чи</w:t>
            </w:r>
            <w:r>
              <w:rPr>
                <w:sz w:val="24"/>
              </w:rPr>
              <w:t>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алгоритма деле-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трёхзначных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од- нозначное число.</w:t>
            </w:r>
          </w:p>
          <w:p w:rsidR="00E61D06" w:rsidRDefault="00E61D06">
            <w:pPr>
              <w:pStyle w:val="TableParagraph"/>
              <w:spacing w:before="1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простых и составных 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ча- </w:t>
            </w:r>
            <w:r>
              <w:rPr>
                <w:spacing w:val="-4"/>
                <w:sz w:val="24"/>
              </w:rPr>
              <w:t>сти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 компоненты 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вы- полняют деление чисел.</w:t>
            </w:r>
          </w:p>
          <w:p w:rsidR="00E61D06" w:rsidRDefault="00E61D0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состав- 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равные части по нагляд- ной и словесной инструк- ции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 w:right="100"/>
              <w:rPr>
                <w:sz w:val="24"/>
              </w:rPr>
            </w:pPr>
            <w:r>
              <w:rPr>
                <w:sz w:val="24"/>
              </w:rPr>
              <w:t>Называют компоненты дей- ствий при делении, проговари- вают алгоритм деления. Ре- шают простые и составные за- 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на деление на равные части</w:t>
            </w:r>
          </w:p>
        </w:tc>
      </w:tr>
      <w:tr w:rsidR="00E61D06" w:rsidTr="00B251D7">
        <w:trPr>
          <w:trHeight w:val="2488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tabs>
                <w:tab w:val="left" w:pos="159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Взаимное</w:t>
            </w:r>
            <w:r w:rsidR="00B251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положение </w:t>
            </w:r>
            <w:r>
              <w:rPr>
                <w:sz w:val="24"/>
              </w:rPr>
              <w:t>прямых на плоскости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Построение пересекающихся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непересекающиеся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прямых, перпендикулярных прямых. Ознакомление со знаком: </w:t>
            </w:r>
            <w:r>
              <w:rPr>
                <w:rFonts w:ascii="Cambria Math" w:hAnsi="Cambria Math"/>
                <w:sz w:val="24"/>
              </w:rPr>
              <w:t>⊥</w:t>
            </w:r>
            <w:r>
              <w:rPr>
                <w:sz w:val="24"/>
              </w:rPr>
              <w:t>. Построение взаимно перпен- дикулярных прямых с помо- щью чертежного угольника, измерение отрезков с точно-</w:t>
            </w:r>
          </w:p>
          <w:p w:rsidR="00E61D06" w:rsidRDefault="00E61D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пер- пендикулярных прямых с помощью чертежного угольника, по словесной инструкции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по за- 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перпенди- кулярных прямых с помощью чертежного угольника</w:t>
            </w:r>
          </w:p>
        </w:tc>
      </w:tr>
      <w:tr w:rsidR="00E61D06" w:rsidTr="00B251D7">
        <w:trPr>
          <w:trHeight w:val="3864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tabs>
                <w:tab w:val="left" w:pos="1741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 w:rsidR="00B251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неизвест- </w:t>
            </w:r>
            <w:r>
              <w:rPr>
                <w:sz w:val="24"/>
              </w:rPr>
              <w:t>ного слагаемого</w:t>
            </w: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алгоритма нахож- дения неизвестных компонен- 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 w:rsidR="00472E3D">
              <w:rPr>
                <w:sz w:val="24"/>
              </w:rPr>
              <w:t>ком</w:t>
            </w:r>
            <w:r>
              <w:rPr>
                <w:sz w:val="24"/>
              </w:rPr>
              <w:t>понентов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сложении.</w:t>
            </w:r>
            <w:r>
              <w:rPr>
                <w:spacing w:val="-13"/>
                <w:sz w:val="24"/>
              </w:rPr>
              <w:t xml:space="preserve"> </w:t>
            </w:r>
            <w:r w:rsidR="00472E3D">
              <w:rPr>
                <w:sz w:val="24"/>
              </w:rPr>
              <w:t>Реше</w:t>
            </w:r>
            <w:r>
              <w:rPr>
                <w:sz w:val="24"/>
              </w:rPr>
              <w:t>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осуществление </w:t>
            </w:r>
            <w:r>
              <w:rPr>
                <w:spacing w:val="-2"/>
                <w:sz w:val="24"/>
              </w:rPr>
              <w:t>проверки.</w:t>
            </w:r>
          </w:p>
          <w:p w:rsidR="00E61D06" w:rsidRDefault="00E61D06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составных 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неизвест- ного слагаемого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компо- нента слагаемого, по опорной схеме. Находят неизвестные компоненты слагаемого, по наглядной таблице, записывают уравнение, проводят про- верку. Решают 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компонента слагаемого,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неизвест- ного компонента слагаемого.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Находят неизвестные компо- ненты слагаемого, решают за- дачи на нахождение неизвест- ного компонента слагаемого. Записывают уравнение, прово- дят проверку. Выполняют схе- матичный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Де- лают краткую запись к задаче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1013"/>
        <w:gridCol w:w="972"/>
        <w:gridCol w:w="2549"/>
        <w:gridCol w:w="2978"/>
        <w:gridCol w:w="3544"/>
      </w:tblGrid>
      <w:tr w:rsidR="00E61D06" w:rsidTr="00B251D7">
        <w:trPr>
          <w:trHeight w:val="3867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tabs>
                <w:tab w:val="left" w:pos="1741"/>
              </w:tabs>
              <w:spacing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 w:rsidR="00B251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неизвест- </w:t>
            </w:r>
            <w:r>
              <w:rPr>
                <w:sz w:val="24"/>
              </w:rPr>
              <w:t>ного уменьшаемого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нахож- дения неизвестного компо- 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уменьшаемого.</w:t>
            </w:r>
            <w:r>
              <w:rPr>
                <w:spacing w:val="-1"/>
                <w:sz w:val="24"/>
              </w:rPr>
              <w:t xml:space="preserve"> </w:t>
            </w:r>
            <w:r w:rsidR="00472E3D">
              <w:rPr>
                <w:sz w:val="24"/>
              </w:rPr>
              <w:t>Называ</w:t>
            </w:r>
            <w:r>
              <w:rPr>
                <w:sz w:val="24"/>
              </w:rPr>
              <w:t>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нии. Решение уравнения, осу- ществление проверки.</w:t>
            </w:r>
          </w:p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дач с составлением краткой записи на нахождение неиз- вестного компонента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компо- нента уменьшаемого, по опорной схеме. Находят неизвестные компоненты уменьшаемого, записы- 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проверку. Решают задачи на нахождение неизвест- ного компонента умень- шаемого, по наглядной и</w:t>
            </w:r>
          </w:p>
          <w:p w:rsidR="00E61D06" w:rsidRDefault="00E61D06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 w:right="100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нахождения неизвест- ного компонента уменьшае- мого. Находят неизвестные компоненты уменьшаемого, ре- шают задачи на нахождение не- известного компонента умень- шаемого. Записывают уравне- 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Выпол- няют схематичный рисунок к задаче. Делают краткую запись к задаче</w:t>
            </w:r>
          </w:p>
        </w:tc>
      </w:tr>
      <w:tr w:rsidR="00E61D06" w:rsidTr="00B251D7">
        <w:trPr>
          <w:trHeight w:val="3864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 w:rsidR="00B251D7">
              <w:rPr>
                <w:spacing w:val="-15"/>
                <w:sz w:val="24"/>
              </w:rPr>
              <w:t xml:space="preserve"> </w:t>
            </w:r>
            <w:r w:rsidR="00B251D7">
              <w:rPr>
                <w:sz w:val="24"/>
              </w:rPr>
              <w:t>неизвест</w:t>
            </w:r>
            <w:r>
              <w:rPr>
                <w:sz w:val="24"/>
              </w:rPr>
              <w:t>ного вычитаемого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нахож</w:t>
            </w:r>
            <w:r>
              <w:rPr>
                <w:sz w:val="24"/>
              </w:rPr>
              <w:t xml:space="preserve">дения неизвестного компо- нента вычитаемого. Решение уравнения, осуществление </w:t>
            </w:r>
            <w:r>
              <w:rPr>
                <w:spacing w:val="-2"/>
                <w:sz w:val="24"/>
              </w:rPr>
              <w:t>проверки.</w:t>
            </w:r>
          </w:p>
          <w:p w:rsidR="00E61D06" w:rsidRDefault="00E61D06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 уравнения,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r>
              <w:rPr>
                <w:spacing w:val="-2"/>
                <w:sz w:val="24"/>
              </w:rPr>
              <w:t>верку.</w:t>
            </w:r>
          </w:p>
          <w:p w:rsidR="00E61D06" w:rsidRDefault="00E61D06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ари</w:t>
            </w:r>
            <w:r w:rsidR="00472E3D">
              <w:rPr>
                <w:sz w:val="24"/>
              </w:rPr>
              <w:t>фме- тические задачи в 2-3 дей</w:t>
            </w:r>
            <w:r>
              <w:rPr>
                <w:spacing w:val="-2"/>
                <w:sz w:val="24"/>
              </w:rPr>
              <w:t>ствия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компо- нента вычитаемого, по опорной схеме. Находят неизвестные компоненты вычитаемого, по нагляд- ной таблице, записывают уравнение, проводят про- верку. Решают задачи на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компонента вычитаемого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E61D06" w:rsidRDefault="00E61D0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неизвест- ного компонента вычитаемого. Находят неизвестные компо- ненты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вычитаемого,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за- дачи на нахождение неизвест- ного компонента вычитаемого. Записывают уравнение, прово- дят проверку. Выполняют схе- матичный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Де- лают краткую запись к задаче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993"/>
        <w:gridCol w:w="2549"/>
        <w:gridCol w:w="2978"/>
        <w:gridCol w:w="3544"/>
      </w:tblGrid>
      <w:tr w:rsidR="00E61D06" w:rsidTr="00B251D7">
        <w:trPr>
          <w:trHeight w:val="1658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 w:right="314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5"/>
                <w:sz w:val="24"/>
              </w:rPr>
              <w:t xml:space="preserve"> </w:t>
            </w:r>
            <w:r w:rsidR="00B251D7"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Построение перпендикуляр</w:t>
            </w:r>
            <w:r w:rsidR="00E61D06">
              <w:rPr>
                <w:sz w:val="24"/>
              </w:rPr>
              <w:t>ных</w:t>
            </w:r>
            <w:r w:rsidR="00E61D06">
              <w:rPr>
                <w:spacing w:val="-10"/>
                <w:sz w:val="24"/>
              </w:rPr>
              <w:t xml:space="preserve"> </w:t>
            </w:r>
            <w:r w:rsidR="00E61D06">
              <w:rPr>
                <w:sz w:val="24"/>
              </w:rPr>
              <w:t>линий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>по</w:t>
            </w:r>
            <w:r w:rsidR="00E61D06">
              <w:rPr>
                <w:spacing w:val="-10"/>
                <w:sz w:val="24"/>
              </w:rPr>
              <w:t xml:space="preserve"> </w:t>
            </w:r>
            <w:r w:rsidR="00E61D06">
              <w:rPr>
                <w:sz w:val="24"/>
              </w:rPr>
              <w:t>заданным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 xml:space="preserve">пара- </w:t>
            </w:r>
            <w:r w:rsidR="00E61D06">
              <w:rPr>
                <w:spacing w:val="-2"/>
                <w:sz w:val="24"/>
              </w:rPr>
              <w:t>метрам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пер- пендикулярных прямых с помощью чертежного угольника,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по за- 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перпенди- кулярных прямых с помощью чертежного угольника</w:t>
            </w:r>
          </w:p>
        </w:tc>
      </w:tr>
      <w:tr w:rsidR="00E61D06" w:rsidTr="00B251D7">
        <w:trPr>
          <w:trHeight w:val="2484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 w:rsidR="00B251D7">
              <w:rPr>
                <w:sz w:val="24"/>
              </w:rPr>
              <w:t>измере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</w:t>
            </w:r>
            <w:r w:rsidR="00B251D7">
              <w:rPr>
                <w:sz w:val="24"/>
              </w:rPr>
              <w:t>е</w:t>
            </w:r>
            <w:r>
              <w:rPr>
                <w:sz w:val="24"/>
              </w:rPr>
              <w:t>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2"/>
                <w:sz w:val="24"/>
              </w:rPr>
              <w:t xml:space="preserve"> </w:t>
            </w:r>
            <w:r w:rsidR="00472E3D">
              <w:rPr>
                <w:sz w:val="24"/>
              </w:rPr>
              <w:t>стоимо</w:t>
            </w:r>
            <w:r>
              <w:rPr>
                <w:sz w:val="24"/>
              </w:rPr>
              <w:t>сти, времени).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Называние из- вестных мер измерения (длины, массы, стоимости, времени).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сел, полученных при измере- нии, решение задач практиче-</w:t>
            </w:r>
          </w:p>
          <w:p w:rsidR="00E61D06" w:rsidRDefault="00E61D0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 таблицей мер измерения (длины, массы, стоимости, времени), пре- образовывают числа, по- 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меры измерения (длины,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вре- мени), умеют преобразовывать 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измере- </w:t>
            </w:r>
            <w:r>
              <w:rPr>
                <w:spacing w:val="-4"/>
                <w:sz w:val="24"/>
              </w:rPr>
              <w:t>нии</w:t>
            </w:r>
          </w:p>
        </w:tc>
      </w:tr>
      <w:tr w:rsidR="00E61D06" w:rsidTr="00B251D7">
        <w:trPr>
          <w:trHeight w:val="3312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 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 w:rsidR="00472E3D">
              <w:rPr>
                <w:sz w:val="24"/>
              </w:rPr>
              <w:t>вычи</w:t>
            </w:r>
            <w:r>
              <w:rPr>
                <w:sz w:val="24"/>
              </w:rPr>
              <w:t>тания чисел, полученных при измерении, называние мер из- мерения, решение задач прак- тического содержания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единицы изме- 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«Меры измерения». Складывают и вычитают числа,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 мерении по образцу.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практиче- ского содержания на нахождение стоимости, цены, количества, с помо- щью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единицы измерения. Складывают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де- лают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столбик. Решают простые арифметиче- ские задачи практического со- держания на нахождение стои- мости, цены, количества</w:t>
            </w:r>
          </w:p>
        </w:tc>
      </w:tr>
      <w:tr w:rsidR="00E61D06" w:rsidTr="00B251D7">
        <w:trPr>
          <w:trHeight w:val="1380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 w:rsidR="00B251D7">
              <w:rPr>
                <w:sz w:val="24"/>
              </w:rPr>
              <w:t>ра</w:t>
            </w:r>
            <w:r>
              <w:rPr>
                <w:sz w:val="24"/>
              </w:rPr>
              <w:t xml:space="preserve">бота № 1 по теме: «Все действия в пределах </w:t>
            </w:r>
            <w:r>
              <w:rPr>
                <w:spacing w:val="-2"/>
                <w:sz w:val="24"/>
              </w:rPr>
              <w:t>1000»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Оценивание и проверка уровня знаний обучающихся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пре- делах 1000»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 работы (с помо- 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Пони- мают инструкцию к учеб- ному заданию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контроль- ной работы. Понимают ин- 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21"/>
        <w:gridCol w:w="972"/>
        <w:gridCol w:w="2549"/>
        <w:gridCol w:w="2978"/>
        <w:gridCol w:w="3544"/>
      </w:tblGrid>
      <w:tr w:rsidR="00E61D06" w:rsidTr="00B251D7">
        <w:trPr>
          <w:trHeight w:val="1658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7"/>
                <w:sz w:val="24"/>
              </w:rPr>
              <w:t xml:space="preserve"> </w:t>
            </w:r>
            <w:r w:rsidR="00B251D7">
              <w:rPr>
                <w:sz w:val="24"/>
              </w:rPr>
              <w:t>перпендику</w:t>
            </w:r>
            <w:r>
              <w:rPr>
                <w:sz w:val="24"/>
              </w:rPr>
              <w:t>лярных линий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Построение перпендикуляр</w:t>
            </w:r>
            <w:r w:rsidR="00E61D06">
              <w:rPr>
                <w:sz w:val="24"/>
              </w:rPr>
              <w:t>ных</w:t>
            </w:r>
            <w:r w:rsidR="00E61D06">
              <w:rPr>
                <w:spacing w:val="-10"/>
                <w:sz w:val="24"/>
              </w:rPr>
              <w:t xml:space="preserve"> </w:t>
            </w:r>
            <w:r w:rsidR="00E61D06">
              <w:rPr>
                <w:sz w:val="24"/>
              </w:rPr>
              <w:t>линий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>по</w:t>
            </w:r>
            <w:r w:rsidR="00E61D06">
              <w:rPr>
                <w:spacing w:val="-10"/>
                <w:sz w:val="24"/>
              </w:rPr>
              <w:t xml:space="preserve"> </w:t>
            </w:r>
            <w:r w:rsidR="00E61D06">
              <w:rPr>
                <w:sz w:val="24"/>
              </w:rPr>
              <w:t>заданным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 xml:space="preserve">пара- </w:t>
            </w:r>
            <w:r w:rsidR="00E61D06">
              <w:rPr>
                <w:spacing w:val="-2"/>
                <w:sz w:val="24"/>
              </w:rPr>
              <w:t>метрам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пер- пендикулярных прямых линий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чертеж- ного угольника, с помо- щью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по за- 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перпенди- кулярных прямых линий с по- мощью чертежного угольника</w:t>
            </w:r>
          </w:p>
        </w:tc>
      </w:tr>
      <w:tr w:rsidR="00BE65CA" w:rsidTr="00E61D06">
        <w:trPr>
          <w:trHeight w:val="275"/>
        </w:trPr>
        <w:tc>
          <w:tcPr>
            <w:tcW w:w="14459" w:type="dxa"/>
            <w:gridSpan w:val="8"/>
          </w:tcPr>
          <w:p w:rsidR="00BE65CA" w:rsidRDefault="0033099A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Тысяча.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Нумерация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1 000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E61D06" w:rsidTr="00B251D7">
        <w:trPr>
          <w:trHeight w:val="2407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B251D7">
              <w:rPr>
                <w:sz w:val="24"/>
              </w:rPr>
              <w:t>письменная ну</w:t>
            </w:r>
            <w:r>
              <w:rPr>
                <w:sz w:val="24"/>
              </w:rPr>
              <w:t>мерация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ind w:left="46" w:right="39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E61D06" w:rsidRDefault="00E61D06">
            <w:pPr>
              <w:pStyle w:val="TableParagraph"/>
              <w:ind w:left="46" w:right="39"/>
              <w:jc w:val="center"/>
              <w:rPr>
                <w:spacing w:val="-10"/>
                <w:sz w:val="28"/>
              </w:rPr>
            </w:pPr>
          </w:p>
          <w:p w:rsidR="00E61D06" w:rsidRDefault="00E61D06">
            <w:pPr>
              <w:pStyle w:val="TableParagraph"/>
              <w:ind w:left="46" w:right="39"/>
              <w:jc w:val="center"/>
              <w:rPr>
                <w:sz w:val="28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8"/>
              </w:rPr>
            </w:pPr>
          </w:p>
          <w:p w:rsidR="00E61D06" w:rsidRDefault="00B251D7">
            <w:pPr>
              <w:pStyle w:val="TableParagraph"/>
              <w:ind w:left="46" w:right="39"/>
              <w:jc w:val="center"/>
              <w:rPr>
                <w:sz w:val="28"/>
              </w:rPr>
            </w:pPr>
            <w:r>
              <w:rPr>
                <w:sz w:val="28"/>
              </w:rPr>
              <w:t>29.09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Введение понятия «много</w:t>
            </w:r>
            <w:r w:rsidR="00E61D06">
              <w:rPr>
                <w:sz w:val="24"/>
              </w:rPr>
              <w:t>значные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числа»,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ознакомление с чтением и записью много- значных чисел в пределах 1 000 000.</w:t>
            </w:r>
          </w:p>
          <w:p w:rsidR="00E61D06" w:rsidRDefault="00E61D06">
            <w:pPr>
              <w:pStyle w:val="TableParagraph"/>
              <w:ind w:left="110" w:right="232"/>
              <w:jc w:val="both"/>
              <w:rPr>
                <w:sz w:val="24"/>
              </w:rPr>
            </w:pPr>
            <w:r>
              <w:rPr>
                <w:sz w:val="24"/>
              </w:rPr>
              <w:t>Счет разрядными единицами (единицами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тысяч,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десятками тысяч, сотнями тысяч)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 лучают, сравнивают раз- рядные единицы числа в пределах 10 000, с помо- щью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получают, 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 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Рас- полагают числа в порядке воз- растания и убывания</w:t>
            </w:r>
          </w:p>
        </w:tc>
      </w:tr>
      <w:tr w:rsidR="00E61D06" w:rsidTr="00B251D7">
        <w:trPr>
          <w:trHeight w:val="2207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1" w:type="dxa"/>
          </w:tcPr>
          <w:p w:rsidR="00E61D06" w:rsidRDefault="00E61D06" w:rsidP="00B251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 w:rsidR="00B251D7">
              <w:rPr>
                <w:sz w:val="24"/>
              </w:rPr>
              <w:t>разря</w:t>
            </w:r>
            <w:r>
              <w:rPr>
                <w:spacing w:val="-4"/>
                <w:sz w:val="24"/>
              </w:rPr>
              <w:t>дов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классами тысяч, миллионов. Чтение и запись 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таблицу классов и разрядов.</w:t>
            </w:r>
          </w:p>
          <w:p w:rsidR="00E61D06" w:rsidRDefault="00E61D0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Отсчитывание,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присчитывание разрядных единиц в пределах 1000 000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числа в пре- делах 10 000 в таблицу классов и разрядов, чи- тают числа (в пределах 10 000). Присчитывают и от- считывают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еди- ницы в пределах 10 000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1 000 000 в таблицу классов и разрядов, читают числа (в пре- делах 1 000 000). Присчиты- 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отсчитывают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разрядные единицы в пределах 1 000 000</w:t>
            </w:r>
          </w:p>
        </w:tc>
      </w:tr>
      <w:tr w:rsidR="00E61D06" w:rsidTr="00B251D7">
        <w:trPr>
          <w:trHeight w:val="2210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 w:rsidR="00B251D7">
              <w:rPr>
                <w:sz w:val="24"/>
              </w:rPr>
              <w:t>раз</w:t>
            </w:r>
            <w:r>
              <w:rPr>
                <w:sz w:val="24"/>
              </w:rPr>
              <w:t>рядные слагаемые</w:t>
            </w:r>
          </w:p>
        </w:tc>
        <w:tc>
          <w:tcPr>
            <w:tcW w:w="1013" w:type="dxa"/>
            <w:gridSpan w:val="2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 w:rsidP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многозначных </w:t>
            </w:r>
            <w:r>
              <w:rPr>
                <w:spacing w:val="-2"/>
                <w:sz w:val="24"/>
              </w:rPr>
              <w:t>чисел.</w:t>
            </w:r>
          </w:p>
          <w:p w:rsidR="00E61D06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Разложение чисел на разряд</w:t>
            </w:r>
            <w:r w:rsidR="00E61D06">
              <w:rPr>
                <w:sz w:val="24"/>
              </w:rPr>
              <w:t>ные слагаемые, определение количества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разрядных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единиц и общее количество единиц, десятков, сотен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Раскладывают числа на разрядные слагаемые, определяют количество разрядных единиц и об- щее количество единиц, десятков,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E61D06" w:rsidRDefault="00E61D06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 в разрядную таблицу, с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разряд- 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слагаемые,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ко- личество разрядных единиц и общее количество единиц, де- сятков, сотен. Записывают числа в разрядную таблицу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993"/>
        <w:gridCol w:w="2549"/>
        <w:gridCol w:w="2978"/>
        <w:gridCol w:w="3544"/>
      </w:tblGrid>
      <w:tr w:rsidR="00E61D06" w:rsidTr="00B251D7">
        <w:trPr>
          <w:trHeight w:val="554"/>
        </w:trPr>
        <w:tc>
          <w:tcPr>
            <w:tcW w:w="852" w:type="dxa"/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(раз- рядная таблица)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0"/>
              <w:rPr>
                <w:sz w:val="24"/>
              </w:rPr>
            </w:pPr>
          </w:p>
        </w:tc>
      </w:tr>
      <w:tr w:rsidR="00E61D06" w:rsidTr="00B251D7">
        <w:trPr>
          <w:trHeight w:val="1655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7"/>
                <w:sz w:val="24"/>
              </w:rPr>
              <w:t xml:space="preserve"> </w:t>
            </w:r>
            <w:r w:rsidR="00B251D7">
              <w:rPr>
                <w:sz w:val="24"/>
              </w:rPr>
              <w:t>перпендику</w:t>
            </w:r>
            <w:r>
              <w:rPr>
                <w:sz w:val="24"/>
              </w:rPr>
              <w:t>лярных линий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Построение </w:t>
            </w:r>
            <w:r w:rsidR="00472E3D">
              <w:rPr>
                <w:sz w:val="24"/>
              </w:rPr>
              <w:t>перпендикуляр</w:t>
            </w: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пара- </w:t>
            </w:r>
            <w:r>
              <w:rPr>
                <w:spacing w:val="-2"/>
                <w:sz w:val="24"/>
              </w:rPr>
              <w:t>метрам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пер- пендикулярных прямых линий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чертеж- 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словес- ной инструкции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по за- 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перпенди- кулярных прямых линий с по- мощью чертежного угольника</w:t>
            </w:r>
          </w:p>
        </w:tc>
      </w:tr>
      <w:tr w:rsidR="00E61D06" w:rsidTr="00B251D7">
        <w:trPr>
          <w:trHeight w:val="1656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:rsidR="00E61D06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 чисел из раз</w:t>
            </w:r>
            <w:r w:rsidR="00E61D06">
              <w:rPr>
                <w:sz w:val="24"/>
              </w:rPr>
              <w:t>рядных слагаемых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80"/>
                <w:sz w:val="24"/>
              </w:rPr>
              <w:t xml:space="preserve"> </w:t>
            </w:r>
            <w:r w:rsidR="00472E3D">
              <w:rPr>
                <w:sz w:val="24"/>
              </w:rPr>
              <w:t>многознач</w:t>
            </w:r>
            <w:r>
              <w:rPr>
                <w:sz w:val="24"/>
              </w:rPr>
              <w:t>ных чисел.</w:t>
            </w:r>
          </w:p>
          <w:p w:rsidR="00E61D06" w:rsidRDefault="00E61D06">
            <w:pPr>
              <w:pStyle w:val="TableParagraph"/>
              <w:ind w:left="110" w:right="42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разряд- ных слагаемых в пределах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1 000 000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не- полные многозначные числа. Представляют числа в виде суммы раз- рядных слагаемых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неполные многозначные числа под дик- товку. Представляют числа в виде суммы разрядных слагае- </w:t>
            </w:r>
            <w:r>
              <w:rPr>
                <w:spacing w:val="-4"/>
                <w:sz w:val="24"/>
              </w:rPr>
              <w:t>мых.</w:t>
            </w:r>
          </w:p>
        </w:tc>
      </w:tr>
      <w:tr w:rsidR="00E61D06" w:rsidTr="00B251D7">
        <w:trPr>
          <w:trHeight w:val="3587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чисел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правилом округления чисел до десятков, сотен, единиц тысяч.</w:t>
            </w:r>
          </w:p>
          <w:p w:rsidR="00E61D06" w:rsidRDefault="00E61D0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Округление чисел до десятков сотен, единиц тысяч.</w:t>
            </w:r>
          </w:p>
          <w:p w:rsidR="00E61D06" w:rsidRDefault="00E61D06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Счет единицами, десятками, сотнями, единицами и десят- ками тысяч в прямом и обрат- ном порядке от заданного 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 1 000 000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Округляют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преде- лах 10 000 до указанного разряда (десятков, сотен, 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тысяч)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за- писи знак округления </w:t>
            </w:r>
            <w:r>
              <w:rPr>
                <w:spacing w:val="-2"/>
                <w:sz w:val="24"/>
              </w:rPr>
              <w:t>(«≈»)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Считают единицами, де- сятками,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сотнями,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едини- цами тысяч в прямом и обратном порядке от за- данного числа до задан- ного в пределах 10 000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Округляют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разряда (десятков, сотен, единиц ты- </w:t>
            </w:r>
            <w:r>
              <w:rPr>
                <w:spacing w:val="-2"/>
                <w:sz w:val="24"/>
              </w:rPr>
              <w:t>сяч).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 округления («≈»)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десятками, сотнями, единицами и десят- ками тысяч в прямом и обрат- 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 до заданного в пределах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1 000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993"/>
        <w:gridCol w:w="2549"/>
        <w:gridCol w:w="2978"/>
        <w:gridCol w:w="3544"/>
      </w:tblGrid>
      <w:tr w:rsidR="00E61D06" w:rsidTr="00B251D7">
        <w:trPr>
          <w:trHeight w:val="2210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 w:right="3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параллель</w:t>
            </w:r>
            <w:r>
              <w:rPr>
                <w:sz w:val="24"/>
              </w:rPr>
              <w:t>ных линий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 w:rsidP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19"/>
                <w:sz w:val="24"/>
              </w:rPr>
              <w:t xml:space="preserve"> </w:t>
            </w:r>
            <w:r w:rsidR="00472E3D">
              <w:rPr>
                <w:sz w:val="24"/>
              </w:rPr>
              <w:t>ли</w:t>
            </w:r>
            <w:r>
              <w:rPr>
                <w:sz w:val="24"/>
              </w:rPr>
              <w:t>ний по заданным параметрам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треуголь- ников по величине углов, с опорой на образец.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 построение треугольников по задан- 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 циркуля и линейки ис- пользуя образец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треугольников по величине углов.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тре- угольников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сторо- нам с помощью циркуля и ли- </w:t>
            </w:r>
            <w:r>
              <w:rPr>
                <w:spacing w:val="-4"/>
                <w:sz w:val="24"/>
              </w:rPr>
              <w:t>нейки</w:t>
            </w:r>
          </w:p>
        </w:tc>
      </w:tr>
      <w:tr w:rsidR="00E61D06" w:rsidTr="00B251D7">
        <w:trPr>
          <w:trHeight w:val="1855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tabs>
                <w:tab w:val="left" w:pos="1097"/>
                <w:tab w:val="left" w:pos="1966"/>
                <w:tab w:val="left" w:pos="2366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пределах </w:t>
            </w:r>
            <w:r>
              <w:rPr>
                <w:sz w:val="24"/>
              </w:rPr>
              <w:t>1 000 000.</w:t>
            </w:r>
          </w:p>
          <w:p w:rsidR="00E61D06" w:rsidRDefault="00E61D06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 1 000 000 с опорой и без опоры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разрядов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Записывают числа в пре- делах 1 000 000 с опорой на образец. Сравнивают числа в пределах 10 000, записывая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клас- сов и разрядов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z w:val="24"/>
              </w:rPr>
              <w:t>Записывают числа в пределах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E61D06" w:rsidTr="00B251D7">
        <w:trPr>
          <w:trHeight w:val="1303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нумерация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записи римских цифр,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(I-XII), ознакомление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римскими числами XIII-XX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Обозначают,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цифры I- XХ по образцу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Обозначают,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чи- тают римские цифры I- XХ</w:t>
            </w:r>
          </w:p>
        </w:tc>
      </w:tr>
      <w:tr w:rsidR="00E61D06" w:rsidTr="00B251D7">
        <w:trPr>
          <w:trHeight w:val="2277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B251D7">
              <w:rPr>
                <w:sz w:val="24"/>
              </w:rPr>
              <w:t>преде</w:t>
            </w:r>
            <w:r>
              <w:rPr>
                <w:sz w:val="24"/>
              </w:rPr>
              <w:t>лах 10 000 без перехода через разряд (устные и письменные случаи)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 w:rsidP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записи римских цифр,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(I-XII), ознакомление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римскими числами XIII-XX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алго- ритму письменного сло- </w:t>
            </w:r>
            <w:r>
              <w:rPr>
                <w:spacing w:val="-4"/>
                <w:sz w:val="24"/>
              </w:rPr>
              <w:t>жения</w:t>
            </w:r>
          </w:p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 задачи на нахож- дение суммы в 1-2 дей- ствия с помощью алго- 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 w:right="210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алгоритму письменного сложения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Решают задачи на нахождение суммы в 2-3 действия с помо- щью алгоритма письменного </w:t>
            </w:r>
            <w:r>
              <w:rPr>
                <w:spacing w:val="-2"/>
                <w:sz w:val="24"/>
              </w:rPr>
              <w:t>сложения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992"/>
        <w:gridCol w:w="993"/>
        <w:gridCol w:w="2549"/>
        <w:gridCol w:w="2978"/>
        <w:gridCol w:w="3544"/>
      </w:tblGrid>
      <w:tr w:rsidR="00E61D06" w:rsidTr="00B251D7">
        <w:trPr>
          <w:trHeight w:val="2486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1" w:type="dxa"/>
          </w:tcPr>
          <w:p w:rsidR="00E61D06" w:rsidRDefault="00E61D06" w:rsidP="00B251D7">
            <w:pPr>
              <w:pStyle w:val="TableParagraph"/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 w:rsidR="00B251D7">
              <w:rPr>
                <w:sz w:val="24"/>
              </w:rPr>
              <w:t>тре</w:t>
            </w:r>
            <w:r>
              <w:rPr>
                <w:sz w:val="24"/>
              </w:rPr>
              <w:t>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B251D7">
              <w:rPr>
                <w:sz w:val="24"/>
              </w:rPr>
              <w:t>величине углов и по длинам сто</w:t>
            </w:r>
            <w:r>
              <w:rPr>
                <w:spacing w:val="-4"/>
                <w:sz w:val="24"/>
              </w:rPr>
              <w:t>рон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 заданным длинам сторон.</w:t>
            </w:r>
          </w:p>
          <w:p w:rsidR="00E61D06" w:rsidRDefault="00E61D06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треугольников по величине углов и длинам </w:t>
            </w:r>
            <w:r>
              <w:rPr>
                <w:spacing w:val="-2"/>
                <w:sz w:val="24"/>
              </w:rPr>
              <w:t>сторон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before="1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треуголь- 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длине сторон, с опорой на </w:t>
            </w:r>
            <w:r>
              <w:rPr>
                <w:spacing w:val="-2"/>
                <w:sz w:val="24"/>
              </w:rPr>
              <w:t>образец.</w:t>
            </w:r>
          </w:p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 построение треугольников по задан- 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сторонам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 циркуля и линейки ис- пользуя помощь учителя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треугольников по величине углов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длинам </w:t>
            </w:r>
            <w:r>
              <w:rPr>
                <w:spacing w:val="-2"/>
                <w:sz w:val="24"/>
              </w:rPr>
              <w:t>сторон.</w:t>
            </w:r>
          </w:p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тре- угольников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сторо- нам с помощью циркуля и ли- </w:t>
            </w:r>
            <w:r>
              <w:rPr>
                <w:spacing w:val="-4"/>
                <w:sz w:val="24"/>
              </w:rPr>
              <w:t>нейки</w:t>
            </w:r>
          </w:p>
        </w:tc>
      </w:tr>
      <w:tr w:rsidR="00E61D06" w:rsidTr="00B251D7">
        <w:trPr>
          <w:trHeight w:val="3312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 w:rsidR="00B251D7">
              <w:rPr>
                <w:sz w:val="24"/>
              </w:rPr>
              <w:t>преде</w:t>
            </w:r>
            <w:r>
              <w:rPr>
                <w:sz w:val="24"/>
              </w:rPr>
              <w:t>лах 10 000 с переходом через разряд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сло- </w:t>
            </w:r>
            <w:r>
              <w:rPr>
                <w:sz w:val="24"/>
              </w:rPr>
              <w:t>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 с переходом через разряд Решение простых и составных 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нахож- дение суммы по краткой за- писи в пределах 10 000 с пере- ходом через разряд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сложение чисел</w:t>
            </w:r>
          </w:p>
          <w:p w:rsidR="00E61D06" w:rsidRDefault="00E61D0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состав- 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действия в пределах 10 000 с пере- ходом через разряд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алгоритм сложения чисел в пределах 10 000 с пере- 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 письменное сложение чисел в пределах 10 000 с переходом</w:t>
            </w:r>
          </w:p>
          <w:p w:rsidR="00E61D06" w:rsidRDefault="00E61D06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через 3 - 4 десятичных разряда (с записью примера в столбик). Решают простые и составные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нахож- 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записи в пределах 10 000 с переходом</w:t>
            </w:r>
          </w:p>
          <w:p w:rsidR="00E61D06" w:rsidRDefault="00E61D06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</w:tc>
      </w:tr>
      <w:tr w:rsidR="00E61D06" w:rsidTr="00B251D7">
        <w:trPr>
          <w:trHeight w:val="2208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пре- делах 10 000 без пере- хода через разряд (уст- ные и письменные слу- </w:t>
            </w:r>
            <w:r>
              <w:rPr>
                <w:spacing w:val="-4"/>
                <w:sz w:val="24"/>
              </w:rPr>
              <w:t>чаи)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2549" w:type="dxa"/>
          </w:tcPr>
          <w:p w:rsidR="00E61D06" w:rsidRDefault="00E61D06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Знакомство с письменным вы- читанием четырехзначных чи- сел без перехода через разряд. 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разно- сти в переделах 10 000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алго- ритму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вычи- </w:t>
            </w:r>
            <w:r>
              <w:rPr>
                <w:spacing w:val="-2"/>
                <w:sz w:val="24"/>
              </w:rPr>
              <w:t>тания.</w:t>
            </w:r>
          </w:p>
          <w:p w:rsidR="00E61D06" w:rsidRDefault="00E61D06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нахож- дение разности в 1-2 дей- ствия с помощью алго-</w:t>
            </w:r>
          </w:p>
          <w:p w:rsidR="00E61D06" w:rsidRDefault="00E61D06">
            <w:pPr>
              <w:pStyle w:val="TableParagraph"/>
              <w:spacing w:line="270" w:lineRule="atLeast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вычи- </w:t>
            </w:r>
            <w:r>
              <w:rPr>
                <w:spacing w:val="-4"/>
                <w:sz w:val="24"/>
              </w:rPr>
              <w:t>тания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z w:val="24"/>
              </w:rPr>
              <w:t>Решают примеры по алгоритму письменного вычитания Решают задачи на нахождение 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помо- щью алгоритма письменного </w:t>
            </w:r>
            <w:r>
              <w:rPr>
                <w:spacing w:val="-2"/>
                <w:sz w:val="24"/>
              </w:rPr>
              <w:t>вычитания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1013"/>
        <w:gridCol w:w="972"/>
        <w:gridCol w:w="2549"/>
        <w:gridCol w:w="2978"/>
        <w:gridCol w:w="3544"/>
      </w:tblGrid>
      <w:tr w:rsidR="00E61D06" w:rsidTr="00B251D7">
        <w:trPr>
          <w:trHeight w:val="2210"/>
        </w:trPr>
        <w:tc>
          <w:tcPr>
            <w:tcW w:w="852" w:type="dxa"/>
          </w:tcPr>
          <w:p w:rsidR="00E61D06" w:rsidRDefault="00E61D0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Вычитание чис</w:t>
            </w:r>
            <w:r w:rsidR="00B251D7">
              <w:rPr>
                <w:sz w:val="24"/>
              </w:rPr>
              <w:t>ел в пределах 10 000 с перехо</w:t>
            </w:r>
            <w:r>
              <w:rPr>
                <w:sz w:val="24"/>
              </w:rPr>
              <w:t>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13"/>
                <w:sz w:val="24"/>
              </w:rPr>
              <w:t xml:space="preserve"> </w:t>
            </w:r>
            <w:r w:rsidR="00B251D7">
              <w:rPr>
                <w:sz w:val="24"/>
              </w:rPr>
              <w:t>Нахождение неизвестного сла-</w:t>
            </w:r>
            <w:r>
              <w:rPr>
                <w:spacing w:val="-2"/>
                <w:sz w:val="24"/>
              </w:rPr>
              <w:t>гаемого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приёмов нахож</w:t>
            </w:r>
            <w:r w:rsidR="00E61D06">
              <w:rPr>
                <w:sz w:val="24"/>
              </w:rPr>
              <w:t>дения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неизвестных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компонен- тов слагаемого. Закрепление решения примеров на осно</w:t>
            </w:r>
            <w:r>
              <w:rPr>
                <w:sz w:val="24"/>
              </w:rPr>
              <w:t>ве связи суммы и слагаемых, ре</w:t>
            </w:r>
            <w:r w:rsidR="00E61D06">
              <w:rPr>
                <w:sz w:val="24"/>
              </w:rPr>
              <w:t xml:space="preserve">шение простых и составных </w:t>
            </w:r>
            <w:r w:rsidR="00E61D06">
              <w:rPr>
                <w:spacing w:val="-2"/>
                <w:sz w:val="24"/>
              </w:rPr>
              <w:t>задач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Называют компоненты действий вычитания с опорой на схему.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 струкции педагога запи- сывают и решают уравне- 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со- ставные задачи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компоненты действий, при вы- читании.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решают уравнения, решают простые и составные задачи</w:t>
            </w:r>
          </w:p>
        </w:tc>
      </w:tr>
      <w:tr w:rsidR="00E61D06" w:rsidTr="00B251D7">
        <w:trPr>
          <w:trHeight w:val="2484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пре- делах 10 000, особые случаи: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че- 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разря- дах, где отсутствуют единицы в разрядах уменьшаемого, в сере-</w:t>
            </w:r>
          </w:p>
          <w:p w:rsidR="00E61D06" w:rsidRDefault="00E61D06">
            <w:pPr>
              <w:pStyle w:val="TableParagraph"/>
              <w:spacing w:line="270" w:lineRule="atLeast"/>
              <w:ind w:left="108" w:right="649"/>
              <w:rPr>
                <w:sz w:val="24"/>
              </w:rPr>
            </w:pPr>
            <w:r>
              <w:rPr>
                <w:sz w:val="24"/>
              </w:rPr>
              <w:t>дине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уменьшаемого стоит единица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письмен</w:t>
            </w:r>
            <w:r w:rsidR="00E61D06">
              <w:rPr>
                <w:sz w:val="24"/>
              </w:rPr>
              <w:t>ного</w:t>
            </w:r>
            <w:r w:rsidR="00E61D06">
              <w:rPr>
                <w:spacing w:val="-5"/>
                <w:sz w:val="24"/>
              </w:rPr>
              <w:t xml:space="preserve"> </w:t>
            </w:r>
            <w:r w:rsidR="00E61D06">
              <w:rPr>
                <w:sz w:val="24"/>
              </w:rPr>
              <w:t>вычитания.</w:t>
            </w:r>
            <w:r w:rsidR="00E61D06">
              <w:rPr>
                <w:spacing w:val="-5"/>
                <w:sz w:val="24"/>
              </w:rPr>
              <w:t xml:space="preserve"> </w:t>
            </w:r>
            <w:r w:rsidR="00E61D06">
              <w:rPr>
                <w:sz w:val="24"/>
              </w:rPr>
              <w:t>Решение</w:t>
            </w:r>
            <w:r w:rsidR="00E61D0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61D06">
              <w:rPr>
                <w:sz w:val="24"/>
              </w:rPr>
              <w:t>меров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>с</w:t>
            </w:r>
            <w:r w:rsidR="00E61D06">
              <w:rPr>
                <w:spacing w:val="-11"/>
                <w:sz w:val="24"/>
              </w:rPr>
              <w:t xml:space="preserve"> </w:t>
            </w:r>
            <w:r w:rsidR="00E61D06">
              <w:rPr>
                <w:sz w:val="24"/>
              </w:rPr>
              <w:t>особыми</w:t>
            </w:r>
            <w:r w:rsidR="00E61D06">
              <w:rPr>
                <w:spacing w:val="-10"/>
                <w:sz w:val="24"/>
              </w:rPr>
              <w:t xml:space="preserve"> </w:t>
            </w:r>
            <w:r w:rsidR="00E61D06">
              <w:rPr>
                <w:sz w:val="24"/>
              </w:rPr>
              <w:t>случаями</w:t>
            </w:r>
            <w:r w:rsidR="00E61D06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E61D06">
              <w:rPr>
                <w:spacing w:val="-2"/>
                <w:sz w:val="24"/>
              </w:rPr>
              <w:t>читания.</w:t>
            </w:r>
          </w:p>
          <w:p w:rsidR="00E61D06" w:rsidRDefault="00E61D06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Решение составных задач в 2- 3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раз- 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472E3D">
              <w:rPr>
                <w:sz w:val="24"/>
              </w:rPr>
              <w:t>пе</w:t>
            </w:r>
            <w:r>
              <w:rPr>
                <w:sz w:val="24"/>
              </w:rPr>
              <w:t>реходом через разряд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вычитание чисел.</w:t>
            </w:r>
          </w:p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нахож- дение разности в 1-2 дей- ствия с помощью алго- 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вычи- </w:t>
            </w:r>
            <w:r>
              <w:rPr>
                <w:spacing w:val="-4"/>
                <w:sz w:val="24"/>
              </w:rPr>
              <w:t>тания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 чисел.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 задачи на нахождение 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помо- щью алгоритма письменного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E61D06" w:rsidTr="00B251D7">
        <w:trPr>
          <w:trHeight w:val="2407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B251D7">
              <w:rPr>
                <w:sz w:val="24"/>
              </w:rPr>
              <w:t>ре</w:t>
            </w:r>
            <w:r>
              <w:rPr>
                <w:sz w:val="24"/>
              </w:rPr>
              <w:t xml:space="preserve"> делах 10 000 с перехо- дом через разряд.</w:t>
            </w:r>
          </w:p>
          <w:p w:rsidR="00E61D06" w:rsidRDefault="00E61D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письмен</w:t>
            </w:r>
            <w:r w:rsidR="00E61D06">
              <w:rPr>
                <w:sz w:val="24"/>
              </w:rPr>
              <w:t>ного</w:t>
            </w:r>
            <w:r w:rsidR="00E61D06">
              <w:rPr>
                <w:spacing w:val="-5"/>
                <w:sz w:val="24"/>
              </w:rPr>
              <w:t xml:space="preserve"> </w:t>
            </w:r>
            <w:r w:rsidR="00E61D06">
              <w:rPr>
                <w:sz w:val="24"/>
              </w:rPr>
              <w:t>вычитания.</w:t>
            </w:r>
            <w:r w:rsidR="00E61D06">
              <w:rPr>
                <w:spacing w:val="-5"/>
                <w:sz w:val="24"/>
              </w:rPr>
              <w:t xml:space="preserve"> </w:t>
            </w:r>
            <w:r w:rsidR="00E61D06">
              <w:rPr>
                <w:sz w:val="24"/>
              </w:rPr>
              <w:t>Решение</w:t>
            </w:r>
            <w:r w:rsidR="00E61D0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E61D06">
              <w:rPr>
                <w:sz w:val="24"/>
              </w:rPr>
              <w:t>меров на вычитание из круг- лых чисел.</w:t>
            </w:r>
          </w:p>
          <w:p w:rsidR="00E61D06" w:rsidRDefault="00E61D06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Решение составных задач в 2- 3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раз- 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пе- реходом через разряд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 вычитание чисел.</w:t>
            </w:r>
          </w:p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нахож- дение разности в 1-2 дей- ствия с помощью алго- ритма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вычи- </w:t>
            </w:r>
            <w:r>
              <w:rPr>
                <w:spacing w:val="-4"/>
                <w:sz w:val="24"/>
              </w:rPr>
              <w:t>тания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вычи- тание чисел.</w:t>
            </w:r>
          </w:p>
          <w:p w:rsidR="00E61D06" w:rsidRDefault="00E61D0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 задачи на нахождение 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помо- щью алгоритма письменного </w:t>
            </w:r>
            <w:r>
              <w:rPr>
                <w:spacing w:val="-2"/>
                <w:sz w:val="24"/>
              </w:rPr>
              <w:t>вычитания</w:t>
            </w:r>
          </w:p>
        </w:tc>
      </w:tr>
      <w:tr w:rsidR="00E61D06" w:rsidTr="00B251D7">
        <w:trPr>
          <w:trHeight w:val="1656"/>
        </w:trPr>
        <w:tc>
          <w:tcPr>
            <w:tcW w:w="852" w:type="dxa"/>
          </w:tcPr>
          <w:p w:rsidR="00E61D06" w:rsidRDefault="00E61D0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E61D06" w:rsidRDefault="00E61D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треугольника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E61D06" w:rsidRDefault="00E61D06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E61D06" w:rsidRDefault="00E61D06">
            <w:pPr>
              <w:rPr>
                <w:sz w:val="24"/>
              </w:rPr>
            </w:pPr>
          </w:p>
          <w:p w:rsidR="00E61D06" w:rsidRDefault="00B251D7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2549" w:type="dxa"/>
          </w:tcPr>
          <w:p w:rsidR="00E61D06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</w:t>
            </w:r>
            <w:r w:rsidR="00E61D06">
              <w:rPr>
                <w:sz w:val="24"/>
              </w:rPr>
              <w:t>нять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построение</w:t>
            </w:r>
            <w:r w:rsidR="00E61D06">
              <w:rPr>
                <w:spacing w:val="-15"/>
                <w:sz w:val="24"/>
              </w:rPr>
              <w:t xml:space="preserve"> </w:t>
            </w:r>
            <w:r w:rsidR="00E61D06">
              <w:rPr>
                <w:sz w:val="24"/>
              </w:rPr>
              <w:t>треугольника. Ознакомление с понятием</w:t>
            </w:r>
          </w:p>
          <w:p w:rsidR="00E61D06" w:rsidRDefault="00E61D06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«Высота»,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высоты в треугольнике</w:t>
            </w:r>
          </w:p>
        </w:tc>
        <w:tc>
          <w:tcPr>
            <w:tcW w:w="2978" w:type="dxa"/>
          </w:tcPr>
          <w:p w:rsidR="00E61D06" w:rsidRDefault="00E61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построение треугольников по задан- 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по- мощью циркуля и ли- нейки,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544" w:type="dxa"/>
          </w:tcPr>
          <w:p w:rsidR="00E61D06" w:rsidRDefault="00E61D06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Выполняют построение тре- угольников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 дли- нам сторон, с помощью цир- куля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вы- соту в треугольнике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992"/>
        <w:gridCol w:w="993"/>
        <w:gridCol w:w="2549"/>
        <w:gridCol w:w="2978"/>
        <w:gridCol w:w="3544"/>
      </w:tblGrid>
      <w:tr w:rsidR="007F31CC" w:rsidTr="007F31CC">
        <w:trPr>
          <w:trHeight w:val="830"/>
        </w:trPr>
        <w:tc>
          <w:tcPr>
            <w:tcW w:w="576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треугольнике по нагляд- 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инструк- ции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1CC" w:rsidTr="007F31CC">
        <w:trPr>
          <w:trHeight w:val="1655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читанием</w:t>
            </w:r>
          </w:p>
          <w:p w:rsidR="007F31CC" w:rsidRDefault="007F31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 сложения путем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слагае</w:t>
            </w:r>
            <w:r>
              <w:rPr>
                <w:spacing w:val="-4"/>
                <w:sz w:val="24"/>
              </w:rPr>
              <w:t>мых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</w:t>
            </w:r>
            <w:r w:rsidR="007F31CC">
              <w:rPr>
                <w:sz w:val="24"/>
              </w:rPr>
              <w:t>нять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проверку</w:t>
            </w:r>
            <w:r w:rsidR="007F31CC">
              <w:rPr>
                <w:spacing w:val="-13"/>
                <w:sz w:val="24"/>
              </w:rPr>
              <w:t xml:space="preserve"> </w:t>
            </w:r>
            <w:r w:rsidR="007F31CC">
              <w:rPr>
                <w:sz w:val="24"/>
              </w:rPr>
              <w:t>сложения</w:t>
            </w:r>
            <w:r w:rsidR="007F31C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</w:t>
            </w:r>
            <w:r w:rsidR="007F31CC">
              <w:rPr>
                <w:sz w:val="24"/>
              </w:rPr>
              <w:t>танием через знание компо- нентов сложения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Записывают примеры в строчку. Выполняют про- верку сложения вычита- 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образец при помощи </w:t>
            </w:r>
            <w:r>
              <w:rPr>
                <w:spacing w:val="-2"/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Записывают примеры в стол- бик.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сло- жения вычитанием</w:t>
            </w:r>
          </w:p>
        </w:tc>
      </w:tr>
      <w:tr w:rsidR="007F31CC" w:rsidTr="007F31CC">
        <w:trPr>
          <w:trHeight w:val="2208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вычитаемого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нахождения неизвестного вычитае</w:t>
            </w:r>
            <w:r w:rsidR="007F31CC">
              <w:rPr>
                <w:spacing w:val="-2"/>
                <w:sz w:val="24"/>
              </w:rPr>
              <w:t>мого.</w:t>
            </w:r>
          </w:p>
          <w:p w:rsidR="007F31CC" w:rsidRDefault="007F31CC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6" w:lineRule="exact"/>
              <w:ind w:right="12"/>
              <w:rPr>
                <w:sz w:val="24"/>
              </w:rPr>
            </w:pPr>
            <w:r>
              <w:rPr>
                <w:sz w:val="24"/>
              </w:rPr>
              <w:t>Называют компоненты действий, при вычитании по наглядной схеме.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ин- струкции учителя записы- 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 состав- ные задачи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компоненты действий, при вы- читании.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решают уравнения, решают простые и составные задачи</w:t>
            </w:r>
          </w:p>
        </w:tc>
      </w:tr>
      <w:tr w:rsidR="007F31CC" w:rsidTr="007F31CC">
        <w:trPr>
          <w:trHeight w:val="1656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 </w:t>
            </w:r>
            <w:r>
              <w:rPr>
                <w:spacing w:val="-2"/>
                <w:sz w:val="24"/>
              </w:rPr>
              <w:t>сложением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</w:t>
            </w:r>
            <w:r w:rsidR="007F31CC">
              <w:rPr>
                <w:sz w:val="24"/>
              </w:rPr>
              <w:t>нять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проверку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вычитания</w:t>
            </w:r>
            <w:r w:rsidR="007F31CC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r w:rsidR="007F31CC">
              <w:rPr>
                <w:spacing w:val="-2"/>
                <w:sz w:val="24"/>
              </w:rPr>
              <w:t>жением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примеры в строчку. Выполняют про- верку вычитания сложе- 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калькулятора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Записывают примеры в стол- бик.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вы- читания сложением</w:t>
            </w:r>
          </w:p>
        </w:tc>
      </w:tr>
      <w:tr w:rsidR="007F31CC" w:rsidTr="007F31CC">
        <w:trPr>
          <w:trHeight w:val="2208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Высота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 о</w:t>
            </w:r>
            <w:r>
              <w:rPr>
                <w:spacing w:val="-3"/>
                <w:sz w:val="24"/>
              </w:rPr>
              <w:t xml:space="preserve"> </w:t>
            </w:r>
            <w:r w:rsidR="00472E3D">
              <w:rPr>
                <w:sz w:val="24"/>
              </w:rPr>
              <w:t>прямо</w:t>
            </w:r>
            <w:r>
              <w:rPr>
                <w:sz w:val="24"/>
              </w:rPr>
              <w:t>угольнике и его элементах. 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сторон, 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прямо- </w:t>
            </w:r>
            <w:r>
              <w:rPr>
                <w:spacing w:val="-2"/>
                <w:sz w:val="24"/>
              </w:rPr>
              <w:t>угольнике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 прямоуголь- ник по картинке. Выпол- няют построение прямо- угольника по заданным длинам сторон, проводят высоту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прямоугольнике</w:t>
            </w:r>
          </w:p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прямо- угольника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длинам сторон,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пря- </w:t>
            </w:r>
            <w:r>
              <w:rPr>
                <w:spacing w:val="-2"/>
                <w:sz w:val="24"/>
              </w:rPr>
              <w:t>моугольнике</w:t>
            </w:r>
          </w:p>
        </w:tc>
      </w:tr>
    </w:tbl>
    <w:p w:rsidR="00BE65CA" w:rsidRDefault="00BE65CA">
      <w:pPr>
        <w:pStyle w:val="TableParagraph"/>
        <w:jc w:val="bot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94"/>
        <w:gridCol w:w="891"/>
        <w:gridCol w:w="2549"/>
        <w:gridCol w:w="2978"/>
        <w:gridCol w:w="3544"/>
      </w:tblGrid>
      <w:tr w:rsidR="007F31CC" w:rsidTr="007F31CC">
        <w:trPr>
          <w:trHeight w:val="2210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395" w:type="dxa"/>
          </w:tcPr>
          <w:p w:rsidR="007F31CC" w:rsidRDefault="007F31CC" w:rsidP="007F31CC">
            <w:pPr>
              <w:pStyle w:val="TableParagraph"/>
              <w:spacing w:before="1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уменьшаемого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 неизвестного вычитае- мого, решение простых и со- ставных задач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0" w:lineRule="atLeast"/>
              <w:ind w:right="12"/>
              <w:rPr>
                <w:sz w:val="24"/>
              </w:rPr>
            </w:pPr>
            <w:r>
              <w:rPr>
                <w:sz w:val="24"/>
              </w:rPr>
              <w:t>Называют компоненты действий, при вычитании по наглядной схеме.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 струкции учителя записы- 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уравнения, решают простые и состав- ные задачи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 w:right="233"/>
              <w:rPr>
                <w:sz w:val="24"/>
              </w:rPr>
            </w:pPr>
            <w:r>
              <w:rPr>
                <w:sz w:val="24"/>
              </w:rPr>
              <w:t>Воспроизводят в устной речи компоненты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 читании.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 и ре- шают уравнения, решают про- стые и составные задачи</w:t>
            </w:r>
          </w:p>
        </w:tc>
      </w:tr>
      <w:tr w:rsidR="007F31CC" w:rsidTr="007F31CC">
        <w:trPr>
          <w:trHeight w:val="1380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 работа № 2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вы- читание в пределах 10 </w:t>
            </w:r>
            <w:r>
              <w:rPr>
                <w:spacing w:val="-4"/>
                <w:sz w:val="24"/>
              </w:rPr>
              <w:t>000»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Оценивание и проверка уровня знаний обучающихся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 в пределах 10 000»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 работы (с помо- 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Пони-</w:t>
            </w:r>
          </w:p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учеб- ному заданию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контроль- ной работы. Понимают ин- 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7F31CC" w:rsidTr="007F31CC">
        <w:trPr>
          <w:trHeight w:val="3787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Сложение и вычитание чисел, полученных при измерении длины и </w:t>
            </w:r>
            <w:r>
              <w:rPr>
                <w:spacing w:val="-2"/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преобразованием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ind w:left="7" w:right="45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7F31CC" w:rsidRDefault="007F31CC">
            <w:pPr>
              <w:pStyle w:val="TableParagraph"/>
              <w:ind w:left="7" w:right="45"/>
              <w:jc w:val="center"/>
              <w:rPr>
                <w:spacing w:val="-10"/>
                <w:sz w:val="28"/>
              </w:rPr>
            </w:pPr>
          </w:p>
          <w:p w:rsidR="007F31CC" w:rsidRDefault="007F31CC">
            <w:pPr>
              <w:pStyle w:val="TableParagraph"/>
              <w:ind w:left="7" w:right="45"/>
              <w:jc w:val="center"/>
              <w:rPr>
                <w:sz w:val="28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8"/>
              </w:rPr>
            </w:pPr>
          </w:p>
          <w:p w:rsidR="007F31CC" w:rsidRDefault="007F31CC">
            <w:pPr>
              <w:pStyle w:val="TableParagraph"/>
              <w:ind w:left="7" w:right="45"/>
              <w:jc w:val="center"/>
              <w:rPr>
                <w:sz w:val="28"/>
              </w:rPr>
            </w:pPr>
            <w:r>
              <w:rPr>
                <w:sz w:val="28"/>
              </w:rPr>
              <w:t>18.11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5" w:right="14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работы над ошибками. Закрепление соот- 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измерении длины, массы (1см=10 мм, 1м=10 дм, 1 т=10 </w:t>
            </w:r>
            <w:r>
              <w:rPr>
                <w:spacing w:val="-4"/>
                <w:sz w:val="24"/>
              </w:rPr>
              <w:t>ц).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 примеров приемами устных и письменных вычис- 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вычитания) чисел, полученных при изме- рении 1-2 единицами длины, массы с последующим преоб- разованием результата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корректируют свою деятельность с уче- 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недоче- </w:t>
            </w:r>
            <w:r>
              <w:rPr>
                <w:spacing w:val="-4"/>
                <w:sz w:val="24"/>
              </w:rPr>
              <w:t>тов.</w:t>
            </w:r>
          </w:p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письменные вычисления сложения и вычитания чисел, полу- 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1-2 единицами стоимости, длины массы,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259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ошиб- 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дея- 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выставлен- ных недочетов.</w:t>
            </w:r>
          </w:p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вычис- ления сложения и вычитания чисел, полученных при измере- нии 1-2 единицами стоимости, длины массы, с последующим преобразованием результата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75"/>
        <w:gridCol w:w="19"/>
        <w:gridCol w:w="891"/>
        <w:gridCol w:w="2549"/>
        <w:gridCol w:w="2978"/>
        <w:gridCol w:w="3544"/>
      </w:tblGrid>
      <w:tr w:rsidR="007F31CC" w:rsidTr="007F31CC">
        <w:trPr>
          <w:trHeight w:val="2133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Взаимное положение прямых линий в про- </w:t>
            </w:r>
            <w:r>
              <w:rPr>
                <w:spacing w:val="-2"/>
                <w:sz w:val="24"/>
              </w:rPr>
              <w:t>странстве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7" w:right="4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7" w:right="46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7" w:right="46"/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7" w:right="46"/>
              <w:jc w:val="center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 w:right="89"/>
              <w:rPr>
                <w:sz w:val="24"/>
              </w:rPr>
            </w:pPr>
            <w:r>
              <w:rPr>
                <w:sz w:val="24"/>
              </w:rPr>
              <w:t>Формирование представлений о понятии горизонтальных, вертикальных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от- резков, и прямых, формирова- ние умений находить их в окружающей обстановке и изображать на плоскости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 построение прямых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окружающей обстановке прямые в пространстве с помощью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прямых линий, находят в окружающей обстановке прямые в простран- стве и изображают на плоско- </w:t>
            </w:r>
            <w:r>
              <w:rPr>
                <w:spacing w:val="-4"/>
                <w:sz w:val="24"/>
              </w:rPr>
              <w:t>сти</w:t>
            </w:r>
          </w:p>
        </w:tc>
      </w:tr>
      <w:tr w:rsidR="007F31CC" w:rsidTr="007F31CC">
        <w:trPr>
          <w:trHeight w:val="3864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 стоимости с преобразо- ванием крупных мер в мелкие и наоборот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 полученных при измерении длины, массы, стоимости. Ре- шение примеров приемами устных и письменных вычис- лений с преобразованием 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наобо- рот (1 р.=100 к., 1 ц= 100 кг, 1 м=100 см)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Используют при необхо- димости таблицу соотно- шения меры измерения (длины,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стоимости, времени) Преобразовы- вают числа, полученные при измерении с опорой на образец. Решают при- меры приемами устных и письменных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преобразованием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крупных мер в мелкие и наоборот (1 р.=100 к., 1 ц= 100 кг, 1</w:t>
            </w:r>
          </w:p>
          <w:p w:rsidR="007F31CC" w:rsidRDefault="007F31C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м=100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см)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меры измерения длины, массы, стоимости и их соотношение. Преобразовы- 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из- мерении.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при- емами устных и письменных вычислений с преобразованием крупных мер в мелкие и наобо- рот (1 р.=100 к., 1 ц= 100 кг, 1 м=100 см)</w:t>
            </w:r>
          </w:p>
        </w:tc>
      </w:tr>
      <w:tr w:rsidR="007F31CC" w:rsidTr="007F31CC">
        <w:trPr>
          <w:trHeight w:val="2760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чисел, полученных при измерении длины, массы с преобразованием круп- ных мер в мелкие и </w:t>
            </w:r>
            <w:r>
              <w:rPr>
                <w:spacing w:val="-2"/>
                <w:sz w:val="24"/>
              </w:rPr>
              <w:t>наоборот</w:t>
            </w:r>
          </w:p>
        </w:tc>
        <w:tc>
          <w:tcPr>
            <w:tcW w:w="1094" w:type="dxa"/>
            <w:gridSpan w:val="2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 полученных при измерении 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приме- ров приемами устных и пись- </w:t>
            </w:r>
            <w:r>
              <w:rPr>
                <w:spacing w:val="-2"/>
                <w:sz w:val="24"/>
              </w:rPr>
              <w:t>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преобра- </w:t>
            </w:r>
            <w:r>
              <w:rPr>
                <w:sz w:val="24"/>
              </w:rPr>
              <w:t>зованием крупных мер в мел- 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наоборот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кг=1000 г, 1 м=1000 мм)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стои- мости, времени) по 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Преоб- разовывают числа, полу- ченные при измерении с 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Запи- сывают примеры в стол-</w:t>
            </w:r>
          </w:p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склады- 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числа,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7F31CC" w:rsidRDefault="007F31C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39"/>
        <w:gridCol w:w="946"/>
        <w:gridCol w:w="2549"/>
        <w:gridCol w:w="2978"/>
        <w:gridCol w:w="3544"/>
      </w:tblGrid>
      <w:tr w:rsidR="007F31CC" w:rsidTr="007F31CC">
        <w:trPr>
          <w:trHeight w:val="2210"/>
        </w:trPr>
        <w:tc>
          <w:tcPr>
            <w:tcW w:w="576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7F31CC" w:rsidRDefault="007F31CC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1CC" w:rsidTr="007F31CC">
        <w:trPr>
          <w:trHeight w:val="4692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 стоимости (все случаи)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 полученных при измерении длины, массы, стоимости. Ре- шение примеров приемами устных и письменных вычис- лений с преобразованием крупных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наобо- рот (все случаи)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Повторяют меры измере- ния (длины, массы, стои- мости, времени) с опорой на схему. Преобразовы- вают числа, полученные при измерении с 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 примеры в столбик по об- разцу, складывают и вы-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калькулятора.</w:t>
            </w:r>
          </w:p>
          <w:p w:rsidR="007F31CC" w:rsidRDefault="007F31CC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7F31CC" w:rsidTr="007F31CC">
        <w:trPr>
          <w:trHeight w:val="1932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95" w:type="dxa"/>
          </w:tcPr>
          <w:p w:rsidR="00472E3D" w:rsidRDefault="007F31CC" w:rsidP="00472E3D">
            <w:pPr>
              <w:pStyle w:val="TableParagraph"/>
              <w:tabs>
                <w:tab w:val="left" w:pos="1542"/>
                <w:tab w:val="left" w:pos="2600"/>
              </w:tabs>
              <w:ind w:left="108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 w:rsidR="00472E3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  <w:p w:rsidR="007F31CC" w:rsidRDefault="007F31CC" w:rsidP="00472E3D">
            <w:pPr>
              <w:pStyle w:val="TableParagraph"/>
              <w:tabs>
                <w:tab w:val="left" w:pos="1542"/>
                <w:tab w:val="left" w:pos="2600"/>
              </w:tabs>
              <w:ind w:left="108" w:right="9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понятии «горизонтальное» положение тел, знакомство с прибором «уровень» для про-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Смотрят тематическую презентацию «Уровень». 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горизонтально расположенные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 объекты при помощи</w:t>
            </w:r>
          </w:p>
          <w:p w:rsidR="007F31CC" w:rsidRDefault="007F31C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уровня,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222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презен- тацию «Уровень». Прове-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ряют горизонтально располо-</w:t>
            </w:r>
          </w:p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помощи уровня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03"/>
        <w:gridCol w:w="982"/>
        <w:gridCol w:w="2549"/>
        <w:gridCol w:w="2978"/>
        <w:gridCol w:w="3544"/>
      </w:tblGrid>
      <w:tr w:rsidR="007F31CC" w:rsidTr="007F31CC">
        <w:trPr>
          <w:trHeight w:val="1029"/>
        </w:trPr>
        <w:tc>
          <w:tcPr>
            <w:tcW w:w="576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 w:right="169"/>
              <w:rPr>
                <w:sz w:val="24"/>
              </w:rPr>
            </w:pPr>
            <w:r>
              <w:rPr>
                <w:sz w:val="24"/>
              </w:rPr>
              <w:t>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положения объектов в простран</w:t>
            </w:r>
            <w:r>
              <w:rPr>
                <w:spacing w:val="-4"/>
                <w:sz w:val="24"/>
              </w:rPr>
              <w:t>стве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1CC" w:rsidTr="007F31CC">
        <w:trPr>
          <w:trHeight w:val="4692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308"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вычитание чисел,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измерении времени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соотношения 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измере</w:t>
            </w:r>
            <w:r>
              <w:rPr>
                <w:sz w:val="24"/>
              </w:rPr>
              <w:t>нии времени (1ч=60 мин, 1 мин=60 с, 1 сут=24 ч). Реше- ние примеров приемами</w:t>
            </w:r>
            <w:r w:rsidR="00472E3D">
              <w:rPr>
                <w:sz w:val="24"/>
              </w:rPr>
              <w:t xml:space="preserve"> уст- ных и письменных вычисле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4"/>
                <w:sz w:val="24"/>
              </w:rPr>
              <w:t xml:space="preserve"> </w:t>
            </w:r>
            <w:r w:rsidR="00472E3D">
              <w:rPr>
                <w:sz w:val="24"/>
              </w:rPr>
              <w:t>круп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наоборот (все случаи).</w:t>
            </w:r>
          </w:p>
          <w:p w:rsidR="007F31CC" w:rsidRDefault="007F31CC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Называют меры измере- ния (длины, массы, стои- мости, времени) с опорой на схемы. Преобразовы- вают числа, полученные при измерении с опорой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образец. Записывают примеры в столбик по об- разцу, складывают и вы- 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калькулятора.</w:t>
            </w:r>
          </w:p>
          <w:p w:rsidR="007F31CC" w:rsidRDefault="007F31CC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7F31CC" w:rsidRDefault="007F31C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7F31CC" w:rsidTr="007F31CC">
        <w:trPr>
          <w:trHeight w:val="2760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чисел, полученных при </w:t>
            </w:r>
            <w:r>
              <w:rPr>
                <w:spacing w:val="-2"/>
                <w:sz w:val="24"/>
              </w:rPr>
              <w:t>измерении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 w:rsidRPr="00F86293">
              <w:rPr>
                <w:sz w:val="24"/>
              </w:rPr>
              <w:t>01.12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приемов сложения и вычитания чисел, полу</w:t>
            </w:r>
            <w:r w:rsidR="007F31CC">
              <w:rPr>
                <w:sz w:val="24"/>
              </w:rPr>
              <w:t xml:space="preserve">ченных при измерении вели- </w:t>
            </w:r>
            <w:r w:rsidR="007F31CC">
              <w:rPr>
                <w:spacing w:val="-4"/>
                <w:sz w:val="24"/>
              </w:rPr>
              <w:t>чин.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Называют меры измере- ния (длины, массы, стои- мости, времени) по схеме. Преобразовывают числа, полученные при измере- нии с опорой на образец. Записывают примеры в столбик по образцу, скла- дывают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7F31CC" w:rsidRDefault="007F31C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21"/>
        <w:gridCol w:w="964"/>
        <w:gridCol w:w="2549"/>
        <w:gridCol w:w="2978"/>
        <w:gridCol w:w="3544"/>
      </w:tblGrid>
      <w:tr w:rsidR="007F31CC" w:rsidTr="007F31CC">
        <w:trPr>
          <w:trHeight w:val="2210"/>
        </w:trPr>
        <w:tc>
          <w:tcPr>
            <w:tcW w:w="576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7F31CC" w:rsidRDefault="007F31CC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0"/>
              <w:rPr>
                <w:sz w:val="24"/>
              </w:rPr>
            </w:pPr>
          </w:p>
        </w:tc>
      </w:tr>
      <w:tr w:rsidR="007F31CC" w:rsidTr="007F31CC">
        <w:trPr>
          <w:trHeight w:val="4968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Сложение и вычитание чисел, полученных при </w:t>
            </w:r>
            <w:r>
              <w:rPr>
                <w:spacing w:val="-2"/>
                <w:sz w:val="24"/>
              </w:rPr>
              <w:t>измерении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 w:rsidRPr="00F86293">
              <w:rPr>
                <w:sz w:val="24"/>
              </w:rPr>
              <w:t>02.12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приемов сложе</w:t>
            </w:r>
            <w:r w:rsidR="007F31CC">
              <w:rPr>
                <w:sz w:val="24"/>
              </w:rPr>
              <w:t>ния</w:t>
            </w:r>
            <w:r w:rsidR="007F31CC">
              <w:rPr>
                <w:spacing w:val="-10"/>
                <w:sz w:val="24"/>
              </w:rPr>
              <w:t xml:space="preserve"> </w:t>
            </w:r>
            <w:r w:rsidR="007F31CC">
              <w:rPr>
                <w:sz w:val="24"/>
              </w:rPr>
              <w:t>и</w:t>
            </w:r>
            <w:r w:rsidR="007F31CC">
              <w:rPr>
                <w:spacing w:val="-10"/>
                <w:sz w:val="24"/>
              </w:rPr>
              <w:t xml:space="preserve"> </w:t>
            </w:r>
            <w:r w:rsidR="007F31CC">
              <w:rPr>
                <w:sz w:val="24"/>
              </w:rPr>
              <w:t>вычитания</w:t>
            </w:r>
            <w:r w:rsidR="007F31CC">
              <w:rPr>
                <w:spacing w:val="-10"/>
                <w:sz w:val="24"/>
              </w:rPr>
              <w:t xml:space="preserve"> </w:t>
            </w:r>
            <w:r w:rsidR="007F31CC">
              <w:rPr>
                <w:sz w:val="24"/>
              </w:rPr>
              <w:t>чисел,</w:t>
            </w:r>
            <w:r w:rsidR="007F31C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 w:rsidR="007F31CC">
              <w:rPr>
                <w:sz w:val="24"/>
              </w:rPr>
              <w:t xml:space="preserve">ченных при измерении вели- </w:t>
            </w:r>
            <w:r w:rsidR="007F31CC">
              <w:rPr>
                <w:spacing w:val="-4"/>
                <w:sz w:val="24"/>
              </w:rPr>
              <w:t>чин.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 с числами, получен- 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меры измере- ния (длины, массы, стои- мости, времени) по наглядной схеме. Преоб- разовывают числа, полу- ченные при измерении с опорой на образец. Запи- сывают примеры в стол- бик по образцу, склады- вают и вычитают числа, 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7F31CC" w:rsidRDefault="007F31CC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94"/>
        <w:gridCol w:w="18"/>
        <w:gridCol w:w="873"/>
        <w:gridCol w:w="2549"/>
        <w:gridCol w:w="2978"/>
        <w:gridCol w:w="3544"/>
      </w:tblGrid>
      <w:tr w:rsidR="007F31CC" w:rsidTr="007F31CC">
        <w:trPr>
          <w:trHeight w:val="2686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отвес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 и обобщен</w:t>
            </w:r>
            <w:r w:rsidR="00472E3D">
              <w:rPr>
                <w:sz w:val="24"/>
              </w:rPr>
              <w:t>ие представлений о понятии «горизонтальное» и «вертикальное» положение тел, ознаком</w:t>
            </w:r>
            <w:r>
              <w:rPr>
                <w:sz w:val="24"/>
              </w:rPr>
              <w:t>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«уровень»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31CC" w:rsidRDefault="007F31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«отвес»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 w:rsidR="00472E3D">
              <w:rPr>
                <w:sz w:val="24"/>
              </w:rPr>
              <w:t>верти</w:t>
            </w:r>
            <w:r>
              <w:rPr>
                <w:sz w:val="24"/>
              </w:rPr>
              <w:t>кального и горизонтал</w:t>
            </w:r>
            <w:r w:rsidR="00472E3D">
              <w:rPr>
                <w:sz w:val="24"/>
              </w:rPr>
              <w:t>ьного положения объектов в про</w:t>
            </w:r>
            <w:r>
              <w:rPr>
                <w:spacing w:val="-2"/>
                <w:sz w:val="24"/>
              </w:rPr>
              <w:t>странстве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Проверяют горизонталь- ные и вертикальные по- 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отве- сом. Делают выводы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Изготавливают отвес. Прове- ряют горизонтальные и верти- 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отвесом. Делают выводы</w:t>
            </w:r>
          </w:p>
        </w:tc>
      </w:tr>
      <w:tr w:rsidR="00BE65CA">
        <w:trPr>
          <w:trHeight w:val="275"/>
        </w:trPr>
        <w:tc>
          <w:tcPr>
            <w:tcW w:w="14027" w:type="dxa"/>
            <w:gridSpan w:val="8"/>
          </w:tcPr>
          <w:p w:rsidR="00BE65CA" w:rsidRDefault="0033099A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F31CC" w:rsidTr="007F31CC">
        <w:trPr>
          <w:trHeight w:val="5446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Обыкновенны</w:t>
            </w:r>
            <w:r w:rsidR="00472E3D">
              <w:rPr>
                <w:sz w:val="24"/>
              </w:rPr>
              <w:t>е дроби. Получение, чтение, за</w:t>
            </w:r>
            <w:r>
              <w:rPr>
                <w:sz w:val="24"/>
              </w:rPr>
              <w:t xml:space="preserve">пись, сравнение дробей </w:t>
            </w:r>
            <w:r>
              <w:rPr>
                <w:spacing w:val="-2"/>
                <w:sz w:val="24"/>
              </w:rPr>
              <w:t>(повторение)</w:t>
            </w:r>
          </w:p>
        </w:tc>
        <w:tc>
          <w:tcPr>
            <w:tcW w:w="1112" w:type="dxa"/>
            <w:gridSpan w:val="2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5" w:right="265"/>
              <w:rPr>
                <w:sz w:val="24"/>
              </w:rPr>
            </w:pPr>
            <w:r>
              <w:rPr>
                <w:sz w:val="24"/>
              </w:rPr>
              <w:t>Уточнение понятий: «обык</w:t>
            </w:r>
            <w:r w:rsidR="007F31CC">
              <w:rPr>
                <w:sz w:val="24"/>
              </w:rPr>
              <w:t>новенная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дробь»,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«числитель дроби», «знаменат</w:t>
            </w:r>
            <w:r>
              <w:rPr>
                <w:sz w:val="24"/>
              </w:rPr>
              <w:t>ель дроби», закрепить образова</w:t>
            </w:r>
            <w:r w:rsidR="007F31CC">
              <w:rPr>
                <w:spacing w:val="-4"/>
                <w:sz w:val="24"/>
              </w:rPr>
              <w:t>ние,</w:t>
            </w:r>
          </w:p>
          <w:p w:rsidR="007F31CC" w:rsidRDefault="00472E3D">
            <w:pPr>
              <w:pStyle w:val="TableParagraph"/>
              <w:ind w:left="115" w:right="265"/>
              <w:rPr>
                <w:sz w:val="24"/>
              </w:rPr>
            </w:pPr>
            <w:r>
              <w:rPr>
                <w:sz w:val="24"/>
              </w:rPr>
              <w:t>Уточнение понятий: «обык</w:t>
            </w:r>
            <w:r w:rsidR="007F31CC">
              <w:rPr>
                <w:sz w:val="24"/>
              </w:rPr>
              <w:t>новенная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дробь»,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«числитель дроби», «знаменат</w:t>
            </w:r>
            <w:r>
              <w:rPr>
                <w:sz w:val="24"/>
              </w:rPr>
              <w:t>ель дроби», закрепить образова</w:t>
            </w:r>
            <w:r w:rsidR="007F31CC">
              <w:rPr>
                <w:spacing w:val="-4"/>
                <w:sz w:val="24"/>
              </w:rPr>
              <w:t>ние,</w:t>
            </w:r>
          </w:p>
          <w:p w:rsidR="007F31CC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знаний об обык</w:t>
            </w:r>
            <w:r w:rsidR="007F31CC">
              <w:rPr>
                <w:sz w:val="24"/>
              </w:rPr>
              <w:t>новенной дроби, числителе и знаменателе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дроби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 xml:space="preserve">закреплять образование, чтение и </w:t>
            </w:r>
            <w:r w:rsidR="007F31CC">
              <w:rPr>
                <w:sz w:val="24"/>
              </w:rPr>
              <w:lastRenderedPageBreak/>
              <w:t>запись обыкновенных дробей.</w:t>
            </w:r>
          </w:p>
          <w:p w:rsidR="007F31CC" w:rsidRDefault="007F31CC">
            <w:pPr>
              <w:pStyle w:val="TableParagraph"/>
              <w:ind w:left="110" w:right="30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сравне</w:t>
            </w:r>
            <w:r>
              <w:rPr>
                <w:sz w:val="24"/>
              </w:rPr>
              <w:t>ния обыкновенных дробей с 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Читают и записывают обыкновенные дроби. Различают числитель и знаменатель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Срав- нивают дроби с одинако- 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зна- </w:t>
            </w:r>
            <w:r>
              <w:rPr>
                <w:spacing w:val="-2"/>
                <w:sz w:val="24"/>
              </w:rPr>
              <w:t>менателями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обыкно- венные дроби.</w:t>
            </w:r>
          </w:p>
          <w:p w:rsidR="007F31CC" w:rsidRDefault="007F31CC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Различают числитель и знаме- натель дроби. Сравнивают дроби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числите- лями и знаменателями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112"/>
        <w:gridCol w:w="873"/>
        <w:gridCol w:w="2549"/>
        <w:gridCol w:w="2978"/>
        <w:gridCol w:w="3544"/>
      </w:tblGrid>
      <w:tr w:rsidR="007F31CC" w:rsidTr="007F31CC">
        <w:trPr>
          <w:trHeight w:val="1581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 w:right="45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смешан- ного числа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2"/>
              <w:ind w:left="46" w:right="39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7F31CC" w:rsidRDefault="007F31CC">
            <w:pPr>
              <w:pStyle w:val="TableParagraph"/>
              <w:spacing w:before="2"/>
              <w:ind w:left="46" w:right="39"/>
              <w:jc w:val="center"/>
              <w:rPr>
                <w:spacing w:val="-10"/>
                <w:sz w:val="28"/>
              </w:rPr>
            </w:pPr>
          </w:p>
          <w:p w:rsidR="007F31CC" w:rsidRDefault="007F31CC">
            <w:pPr>
              <w:pStyle w:val="TableParagraph"/>
              <w:spacing w:before="2"/>
              <w:ind w:left="46" w:right="39"/>
              <w:jc w:val="center"/>
              <w:rPr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8"/>
              </w:rPr>
            </w:pPr>
          </w:p>
          <w:p w:rsidR="007F31CC" w:rsidRDefault="00F86293">
            <w:pPr>
              <w:pStyle w:val="TableParagraph"/>
              <w:spacing w:before="2"/>
              <w:ind w:left="46" w:right="39"/>
              <w:jc w:val="center"/>
              <w:rPr>
                <w:sz w:val="28"/>
              </w:rPr>
            </w:pPr>
            <w:r>
              <w:rPr>
                <w:sz w:val="28"/>
              </w:rPr>
              <w:t>08.12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 w:right="106"/>
              <w:rPr>
                <w:sz w:val="24"/>
              </w:rPr>
            </w:pPr>
            <w:r>
              <w:rPr>
                <w:sz w:val="24"/>
              </w:rPr>
              <w:t>Ознакомление со смешанным числом,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за- пись смешанных</w:t>
            </w:r>
            <w:r w:rsidR="00472E3D">
              <w:rPr>
                <w:sz w:val="24"/>
              </w:rPr>
              <w:t xml:space="preserve"> чисел. Диф</w:t>
            </w:r>
            <w:r>
              <w:rPr>
                <w:sz w:val="24"/>
              </w:rPr>
              <w:t>ференциация смешанного числа и обыкновенной дроби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запи- 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Читают, получают и записы- 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Изобра- жают смешанные числа на ри- </w:t>
            </w:r>
            <w:r>
              <w:rPr>
                <w:spacing w:val="-4"/>
                <w:sz w:val="24"/>
              </w:rPr>
              <w:t>сунке</w:t>
            </w:r>
          </w:p>
        </w:tc>
      </w:tr>
      <w:tr w:rsidR="007F31CC" w:rsidTr="007F31CC">
        <w:trPr>
          <w:trHeight w:val="1303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правилом сравнения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 смешанные числа, дроби с одинако- 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чис- лителями, и с единицей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Сравнивают дроби с одинако- 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числите- лями, и с единицей</w:t>
            </w:r>
          </w:p>
        </w:tc>
      </w:tr>
      <w:tr w:rsidR="007F31CC" w:rsidTr="007F31CC">
        <w:trPr>
          <w:trHeight w:val="1857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Куб, брус, </w:t>
            </w:r>
            <w:r>
              <w:rPr>
                <w:spacing w:val="-5"/>
                <w:sz w:val="24"/>
              </w:rPr>
              <w:t>шар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 w:rsidR="00472E3D">
              <w:rPr>
                <w:spacing w:val="-2"/>
                <w:sz w:val="24"/>
              </w:rPr>
              <w:t>геомет</w:t>
            </w:r>
            <w:r>
              <w:rPr>
                <w:sz w:val="24"/>
              </w:rPr>
              <w:t>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шар. Дифференциация плоскост</w:t>
            </w:r>
            <w:r>
              <w:rPr>
                <w:sz w:val="24"/>
              </w:rPr>
              <w:t>ных и объемных геометриче- ских фигур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геомет- 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брус, шар»,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 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окру- жающего мира, имеющие форму куба, шара, бруса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 w:right="267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геометриче- ские тела «Куб, брус, шар», 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окружаю- щего мира, имеющие форму куба, шара, бруса</w:t>
            </w:r>
          </w:p>
        </w:tc>
      </w:tr>
      <w:tr w:rsidR="007F31CC" w:rsidTr="007F31CC">
        <w:trPr>
          <w:trHeight w:val="1579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свойство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основным свойством дроби выражение дроби в более мелких долях,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дро</w:t>
            </w:r>
            <w:r>
              <w:rPr>
                <w:spacing w:val="-4"/>
                <w:sz w:val="24"/>
              </w:rPr>
              <w:t>бей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Выражают дроби в более мелких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сокращение дробей с по- мощью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Выражают дроби в более мел- 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сокраще-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7F31CC" w:rsidTr="007F31CC">
        <w:trPr>
          <w:trHeight w:val="1934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 w:rsidR="00F86293">
              <w:rPr>
                <w:sz w:val="24"/>
              </w:rPr>
              <w:t>обыкно</w:t>
            </w:r>
            <w:r>
              <w:rPr>
                <w:sz w:val="24"/>
              </w:rPr>
              <w:t>венных дробей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неправильной дроби в смешанное число, вы- ражение дроби в более к</w:t>
            </w:r>
            <w:r w:rsidR="00472E3D">
              <w:rPr>
                <w:sz w:val="24"/>
              </w:rPr>
              <w:t>рупных долях. Решение арифметических задач с обыкновен</w:t>
            </w:r>
            <w:r>
              <w:rPr>
                <w:sz w:val="24"/>
              </w:rPr>
              <w:t>ными дробями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С помощью учителя пре- образовывают неправиль- ные дроби, выражают дроби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до- лях, решают арифметиче- ские задачи с обыкновен-</w:t>
            </w:r>
          </w:p>
          <w:p w:rsidR="007F31CC" w:rsidRDefault="007F31C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 xml:space="preserve"> дробями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Преобразовывают неправиль- ные дроби, выражают дроби в более крупных долях, решают арифметические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обык- новенными дробями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75"/>
        <w:gridCol w:w="910"/>
        <w:gridCol w:w="2549"/>
        <w:gridCol w:w="2978"/>
        <w:gridCol w:w="3544"/>
      </w:tblGrid>
      <w:tr w:rsidR="007F31CC" w:rsidTr="007F31CC">
        <w:trPr>
          <w:trHeight w:val="1305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числа. Решение задач на нахождение одной части 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нахо- дят часть от числа, ре- шают задачи на нахожде- ние одной части от числа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before="1"/>
              <w:ind w:left="112" w:right="106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решают 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ча- сти от числа</w:t>
            </w:r>
          </w:p>
        </w:tc>
      </w:tr>
      <w:tr w:rsidR="007F31CC" w:rsidTr="007F31CC">
        <w:trPr>
          <w:trHeight w:val="827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Куб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17.12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элементами куба: грань, ребро, вершина; их свойства.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Показывают элементы куба: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вер- </w:t>
            </w:r>
            <w:r>
              <w:rPr>
                <w:spacing w:val="-4"/>
                <w:sz w:val="24"/>
              </w:rPr>
              <w:t>шина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spacing w:line="276" w:lineRule="exact"/>
              <w:ind w:left="112" w:right="447"/>
              <w:jc w:val="both"/>
              <w:rPr>
                <w:sz w:val="24"/>
              </w:rPr>
            </w:pPr>
            <w:r>
              <w:rPr>
                <w:sz w:val="24"/>
              </w:rPr>
              <w:t>Показывают элементы куба: грань,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вершина,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назы- вают их свойства</w:t>
            </w:r>
          </w:p>
        </w:tc>
      </w:tr>
      <w:tr w:rsidR="007F31CC" w:rsidTr="007F31CC">
        <w:trPr>
          <w:trHeight w:val="2484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 w:rsidR="00F86293">
              <w:rPr>
                <w:sz w:val="24"/>
              </w:rPr>
              <w:t>обыкно</w:t>
            </w:r>
            <w:r>
              <w:rPr>
                <w:sz w:val="24"/>
              </w:rPr>
              <w:t>венных дробей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преобра</w:t>
            </w:r>
            <w:r>
              <w:rPr>
                <w:sz w:val="24"/>
              </w:rPr>
              <w:t xml:space="preserve">зования обыкновенных дро- бей, выражение дроби в более мелких, более крупных долях, решение арифметических за- дач с обыкновенными дро- </w:t>
            </w:r>
            <w:r>
              <w:rPr>
                <w:spacing w:val="-4"/>
                <w:sz w:val="24"/>
              </w:rPr>
              <w:t>бями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Преобразовывают непра- вильные дроби, выражают дроби в более мелких, бо- лее крупных долях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 струкции учителя</w:t>
            </w:r>
          </w:p>
          <w:p w:rsidR="007F31CC" w:rsidRDefault="007F31CC">
            <w:pPr>
              <w:pStyle w:val="TableParagraph"/>
              <w:spacing w:line="270" w:lineRule="atLeast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326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неправиль- 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более мелких, более крупных </w:t>
            </w:r>
            <w:r>
              <w:rPr>
                <w:spacing w:val="-2"/>
                <w:sz w:val="24"/>
              </w:rPr>
              <w:t>долях.</w:t>
            </w:r>
          </w:p>
          <w:p w:rsidR="007F31CC" w:rsidRDefault="007F31CC">
            <w:pPr>
              <w:pStyle w:val="TableParagraph"/>
              <w:ind w:left="112" w:right="119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с обыкновенными дробями</w:t>
            </w:r>
          </w:p>
        </w:tc>
      </w:tr>
      <w:tr w:rsidR="007F31CC" w:rsidTr="007F31CC">
        <w:trPr>
          <w:trHeight w:val="1379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 частей от числа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Нахождение нескольких ча</w:t>
            </w:r>
            <w:r w:rsidR="007F31CC">
              <w:rPr>
                <w:sz w:val="24"/>
              </w:rPr>
              <w:t>стей от числа. Решение задач на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нахождение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нескольких</w:t>
            </w:r>
            <w:r w:rsidR="007F31CC">
              <w:rPr>
                <w:spacing w:val="-13"/>
                <w:sz w:val="24"/>
              </w:rPr>
              <w:t xml:space="preserve"> </w:t>
            </w:r>
            <w:r w:rsidR="007F31CC">
              <w:rPr>
                <w:sz w:val="24"/>
              </w:rPr>
              <w:t>ча- стей от числа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нахо- дят несколько частей от числа, решают задачи на</w:t>
            </w:r>
          </w:p>
          <w:p w:rsidR="007F31CC" w:rsidRDefault="007F31CC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 частей от числа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Находят несколько частей от числа,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нахож- дение нескольких частей от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7F31CC" w:rsidTr="007F31CC">
        <w:trPr>
          <w:trHeight w:val="1382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«Обыкновенные </w:t>
            </w:r>
            <w:r>
              <w:rPr>
                <w:spacing w:val="-2"/>
                <w:sz w:val="24"/>
              </w:rPr>
              <w:t>дроби»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 w:right="231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обу- 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 w:rsidR="00472E3D">
              <w:rPr>
                <w:sz w:val="24"/>
              </w:rPr>
              <w:t>«Обыкно</w:t>
            </w:r>
            <w:r>
              <w:rPr>
                <w:sz w:val="24"/>
              </w:rPr>
              <w:t>венные дроби»</w:t>
            </w:r>
          </w:p>
        </w:tc>
        <w:tc>
          <w:tcPr>
            <w:tcW w:w="2978" w:type="dxa"/>
          </w:tcPr>
          <w:p w:rsidR="007F31CC" w:rsidRDefault="007F31CC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 работы. Пони- 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учеб- ному заданию. Прини- мают помощь учителя</w:t>
            </w:r>
          </w:p>
        </w:tc>
        <w:tc>
          <w:tcPr>
            <w:tcW w:w="3544" w:type="dxa"/>
          </w:tcPr>
          <w:p w:rsidR="007F31CC" w:rsidRDefault="007F31C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контроль- ной работы. Понимают ин- 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39"/>
        <w:gridCol w:w="36"/>
        <w:gridCol w:w="910"/>
        <w:gridCol w:w="2549"/>
        <w:gridCol w:w="3261"/>
        <w:gridCol w:w="3261"/>
      </w:tblGrid>
      <w:tr w:rsidR="007F31CC" w:rsidTr="007F31CC">
        <w:trPr>
          <w:trHeight w:val="1382"/>
        </w:trPr>
        <w:tc>
          <w:tcPr>
            <w:tcW w:w="576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Брус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spacing w:line="270" w:lineRule="atLeast"/>
              <w:ind w:left="110" w:right="169"/>
              <w:rPr>
                <w:sz w:val="24"/>
              </w:rPr>
            </w:pPr>
            <w:r>
              <w:rPr>
                <w:sz w:val="24"/>
              </w:rPr>
              <w:t>Ознакомление с элементами бруса: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ребро,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вершина; 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 тивоположных,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гра- ней бруса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бруса: грань, ребро, вершина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spacing w:line="270" w:lineRule="atLeast"/>
              <w:ind w:left="112" w:right="8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бруса: грань, ребро, вершина, назы- вают их свойства. Выделяют противоположные и смеж- ные грани бруса</w:t>
            </w:r>
          </w:p>
        </w:tc>
      </w:tr>
      <w:tr w:rsidR="007F31CC" w:rsidTr="007F31CC">
        <w:trPr>
          <w:trHeight w:val="2484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 w:rsidR="00F86293">
              <w:rPr>
                <w:sz w:val="24"/>
              </w:rPr>
              <w:t>ошибками. Сложение обыкновен</w:t>
            </w:r>
            <w:r>
              <w:rPr>
                <w:sz w:val="24"/>
              </w:rPr>
              <w:t>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одинако- выми знаменателями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ошиб</w:t>
            </w:r>
            <w:r>
              <w:rPr>
                <w:spacing w:val="-4"/>
                <w:sz w:val="24"/>
              </w:rPr>
              <w:t>ками.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2"/>
                <w:sz w:val="24"/>
              </w:rPr>
              <w:t xml:space="preserve"> </w:t>
            </w:r>
            <w:r w:rsidR="00472E3D">
              <w:rPr>
                <w:sz w:val="24"/>
              </w:rPr>
              <w:t>сло</w:t>
            </w:r>
            <w:r>
              <w:rPr>
                <w:sz w:val="24"/>
              </w:rPr>
              <w:t>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одинаковыми знаменателями. Закрепление умения решать задачи с обыкновенными дро- </w:t>
            </w:r>
            <w:r>
              <w:rPr>
                <w:spacing w:val="-4"/>
                <w:sz w:val="24"/>
              </w:rPr>
              <w:t>бями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корректируют 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выставленных недочетов.</w:t>
            </w:r>
          </w:p>
          <w:p w:rsidR="007F31CC" w:rsidRDefault="007F31CC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Складывают обыкновенные дроби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знаме- нателями, решают задачи на сложение обыкновенных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корректируют 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выставленных недочетов.</w:t>
            </w:r>
          </w:p>
          <w:p w:rsidR="007F31CC" w:rsidRDefault="007F31CC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Складывают обыкновенные 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знаме- нателями, решают задачи с обыкновенными дробями</w:t>
            </w:r>
          </w:p>
        </w:tc>
      </w:tr>
      <w:tr w:rsidR="007F31CC" w:rsidTr="007F31CC">
        <w:trPr>
          <w:trHeight w:val="2131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 w:right="300"/>
              <w:jc w:val="both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 w:rsidR="00F86293">
              <w:rPr>
                <w:sz w:val="24"/>
              </w:rPr>
              <w:t>обыкновен</w:t>
            </w:r>
            <w:r w:rsidR="00472E3D">
              <w:rPr>
                <w:sz w:val="24"/>
              </w:rPr>
              <w:t xml:space="preserve">ных дробей с одинако- выми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549" w:type="dxa"/>
          </w:tcPr>
          <w:p w:rsidR="007F31CC" w:rsidRDefault="00472E3D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Ознакомление с правилом вы</w:t>
            </w:r>
            <w:r w:rsidR="007F31CC">
              <w:rPr>
                <w:sz w:val="24"/>
              </w:rPr>
              <w:t>читания обыкновенных дро- бей</w:t>
            </w:r>
            <w:r w:rsidR="007F31CC">
              <w:rPr>
                <w:spacing w:val="-14"/>
                <w:sz w:val="24"/>
              </w:rPr>
              <w:t xml:space="preserve"> </w:t>
            </w:r>
            <w:r w:rsidR="007F31CC">
              <w:rPr>
                <w:sz w:val="24"/>
              </w:rPr>
              <w:t>с</w:t>
            </w:r>
            <w:r w:rsidR="007F31CC">
              <w:rPr>
                <w:spacing w:val="-15"/>
                <w:sz w:val="24"/>
              </w:rPr>
              <w:t xml:space="preserve"> </w:t>
            </w:r>
            <w:r w:rsidR="007F31CC">
              <w:rPr>
                <w:sz w:val="24"/>
              </w:rPr>
              <w:t>одинаковыми</w:t>
            </w:r>
            <w:r w:rsidR="007F31CC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знаменате</w:t>
            </w:r>
            <w:r w:rsidR="007F31CC">
              <w:rPr>
                <w:spacing w:val="-4"/>
                <w:sz w:val="24"/>
              </w:rPr>
              <w:t>лями.</w:t>
            </w:r>
          </w:p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дро- </w:t>
            </w:r>
            <w:r>
              <w:rPr>
                <w:spacing w:val="-4"/>
                <w:sz w:val="24"/>
              </w:rPr>
              <w:t>бями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Вычитают обыкновенные дроби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знаме- нателями, решают задачи с обыкновенными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ин- струкции учителя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Вычитают обыкновенные дроби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знаме- нателями, решают задачи с обыкновенными дробями</w:t>
            </w:r>
          </w:p>
        </w:tc>
      </w:tr>
      <w:tr w:rsidR="007F31CC" w:rsidTr="007F31CC">
        <w:trPr>
          <w:trHeight w:val="1581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вычи- тание обыкновенных дробей (без преобразования резуль- </w:t>
            </w:r>
            <w:r>
              <w:rPr>
                <w:spacing w:val="-2"/>
                <w:sz w:val="24"/>
              </w:rPr>
              <w:t>тата)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Складывают и вычитают обыкновенные дроби с оди- наковыми знаменателями, 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обыкновен- ными дробями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Складывают и вычитают обыкновенные дроби с оди- наковыми знаменателями, 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обыкновен- ными дробями.</w:t>
            </w:r>
          </w:p>
        </w:tc>
      </w:tr>
      <w:tr w:rsidR="007F31CC" w:rsidTr="007F31CC">
        <w:trPr>
          <w:trHeight w:val="1027"/>
        </w:trPr>
        <w:tc>
          <w:tcPr>
            <w:tcW w:w="576" w:type="dxa"/>
          </w:tcPr>
          <w:p w:rsidR="007F31CC" w:rsidRDefault="007F31C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2395" w:type="dxa"/>
          </w:tcPr>
          <w:p w:rsidR="007F31CC" w:rsidRDefault="007F31C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граней</w:t>
            </w:r>
          </w:p>
        </w:tc>
        <w:tc>
          <w:tcPr>
            <w:tcW w:w="1075" w:type="dxa"/>
            <w:gridSpan w:val="2"/>
            <w:tcBorders>
              <w:right w:val="single" w:sz="4" w:space="0" w:color="auto"/>
            </w:tcBorders>
          </w:tcPr>
          <w:p w:rsidR="007F31CC" w:rsidRDefault="007F31CC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7F31CC" w:rsidRDefault="007F31CC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7F31CC" w:rsidRDefault="007F31CC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7F31CC" w:rsidRDefault="007F31CC">
            <w:pPr>
              <w:rPr>
                <w:sz w:val="24"/>
              </w:rPr>
            </w:pPr>
          </w:p>
          <w:p w:rsidR="007F31CC" w:rsidRDefault="00F86293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2549" w:type="dxa"/>
          </w:tcPr>
          <w:p w:rsidR="007F31CC" w:rsidRDefault="007F31C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противоположных, смежных граней куба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противополож- ные и смежные грани куба по образцу</w:t>
            </w:r>
          </w:p>
        </w:tc>
        <w:tc>
          <w:tcPr>
            <w:tcW w:w="3261" w:type="dxa"/>
          </w:tcPr>
          <w:p w:rsidR="007F31CC" w:rsidRDefault="007F31CC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противополож- ные и смежные грани куба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1019"/>
        <w:gridCol w:w="824"/>
        <w:gridCol w:w="2549"/>
        <w:gridCol w:w="3261"/>
        <w:gridCol w:w="3261"/>
      </w:tblGrid>
      <w:tr w:rsidR="00472E3D" w:rsidTr="00472E3D">
        <w:trPr>
          <w:trHeight w:val="2486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смешанных чисел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приемами сложения и вычитания сме- шанных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преобразования результата)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 шанного числа, с опорой на образец. Выполняют сложе- 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смешанных чисел (без преобразования результата) по наглядной и словесной инструкции 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сме- шанного числа. Выполняют сложение и вычитание сме- 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преобра- зования результата)</w:t>
            </w:r>
          </w:p>
        </w:tc>
      </w:tr>
      <w:tr w:rsidR="00472E3D" w:rsidTr="00472E3D">
        <w:trPr>
          <w:trHeight w:val="193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смешанных чисел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вычита- 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пре- образованием результата)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 шанного числа, с опорой на образец. Выполняют сложе- 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смешанных чисел, по наглядной и сло- весной инструкции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сме- шанного числа. Выполняют сложение и вычитание сме- шанных чисел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преобразо- ванием результата)</w:t>
            </w:r>
          </w:p>
        </w:tc>
      </w:tr>
      <w:tr w:rsidR="00472E3D" w:rsidTr="00472E3D">
        <w:trPr>
          <w:trHeight w:val="2484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смешанного числа из целого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правилом вы- читания смешанного числа из </w:t>
            </w:r>
            <w:r>
              <w:rPr>
                <w:spacing w:val="-2"/>
                <w:sz w:val="24"/>
              </w:rPr>
              <w:t>целого.</w:t>
            </w:r>
          </w:p>
          <w:p w:rsidR="00472E3D" w:rsidRDefault="00472E3D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2"/>
                <w:sz w:val="24"/>
              </w:rPr>
              <w:t xml:space="preserve"> числами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сме- шанного числа, с опорой на образец. Выполняют сложе- 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смешанных чисел, решают арифметиче- ские задачи практического содержания со смешанными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Записывают, изображают схематический рисунок сме- шанного числа. Выполняют сложение и вычитание сме- шанных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ариф- метические задачи практиче- ского содержания со сме- шанными числами</w:t>
            </w:r>
          </w:p>
        </w:tc>
      </w:tr>
      <w:tr w:rsidR="00472E3D" w:rsidTr="00472E3D">
        <w:trPr>
          <w:trHeight w:val="1380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Брус. Элементы бруса. Свойство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элемен- тов бруса: грань, ребро, вер- шина; их свойства. – выделе-</w:t>
            </w:r>
          </w:p>
          <w:p w:rsidR="00472E3D" w:rsidRDefault="00472E3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смеж- ных граней бруса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противополож- ные и смежные грани бруса по образцу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противополож- ные и смежные грани бруса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1019"/>
        <w:gridCol w:w="17"/>
        <w:gridCol w:w="807"/>
        <w:gridCol w:w="2549"/>
        <w:gridCol w:w="3261"/>
        <w:gridCol w:w="3261"/>
      </w:tblGrid>
      <w:tr w:rsidR="00472E3D" w:rsidTr="00472E3D">
        <w:trPr>
          <w:trHeight w:val="1934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смешанных чисел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 w:right="25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навыков сложения и вычитания смешанных 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r>
              <w:rPr>
                <w:spacing w:val="-2"/>
                <w:sz w:val="24"/>
              </w:rPr>
              <w:t>зультата)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Выполняют сложение и вы- читание смешанных чисел (без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резуль- тата), решают арифметиче- ские задачи практического 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0" w:lineRule="atLeast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сложение и вы- читание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(с преобразованием резуль- тата), решают арифметиче- ские задачи практического содержания со смешанными </w:t>
            </w:r>
            <w:r>
              <w:rPr>
                <w:spacing w:val="-2"/>
                <w:sz w:val="24"/>
              </w:rPr>
              <w:t>числами</w:t>
            </w:r>
          </w:p>
        </w:tc>
      </w:tr>
      <w:tr w:rsidR="00472E3D" w:rsidTr="00472E3D">
        <w:trPr>
          <w:trHeight w:val="1380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 работа № 4 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472E3D" w:rsidRDefault="00472E3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«Сложение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 дробей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21.01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Оценивание и проверка уровня знаний обучающихся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вычита- ние обыкновенных дробей»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Понимают инструкцию к учебному за- данию. Принимают помощь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Понимают инструкцию к учебному за- </w:t>
            </w:r>
            <w:r>
              <w:rPr>
                <w:spacing w:val="-2"/>
                <w:sz w:val="24"/>
              </w:rPr>
              <w:t>данию</w:t>
            </w:r>
          </w:p>
        </w:tc>
      </w:tr>
      <w:tr w:rsidR="00BE65CA">
        <w:trPr>
          <w:trHeight w:val="275"/>
        </w:trPr>
        <w:tc>
          <w:tcPr>
            <w:tcW w:w="14027" w:type="dxa"/>
            <w:gridSpan w:val="8"/>
          </w:tcPr>
          <w:p w:rsidR="00BE65CA" w:rsidRDefault="0033099A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Расстояние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72E3D" w:rsidTr="00472E3D">
        <w:trPr>
          <w:trHeight w:val="3235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ошибками. </w:t>
            </w:r>
            <w:r>
              <w:rPr>
                <w:spacing w:val="-2"/>
                <w:sz w:val="24"/>
              </w:rPr>
              <w:t>Скорость.</w:t>
            </w:r>
          </w:p>
          <w:p w:rsidR="00472E3D" w:rsidRDefault="00472E3D">
            <w:pPr>
              <w:pStyle w:val="TableParagraph"/>
              <w:ind w:left="108" w:right="895"/>
              <w:rPr>
                <w:sz w:val="24"/>
              </w:rPr>
            </w:pPr>
            <w:r>
              <w:rPr>
                <w:spacing w:val="-2"/>
                <w:sz w:val="24"/>
              </w:rPr>
              <w:t>Время. Расстояние</w:t>
            </w:r>
          </w:p>
          <w:p w:rsidR="00472E3D" w:rsidRDefault="00472E3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Простые ариф</w:t>
            </w:r>
            <w:r w:rsidR="0010717E">
              <w:rPr>
                <w:sz w:val="24"/>
              </w:rPr>
              <w:t>метиче- ские задачи на нахожд</w:t>
            </w:r>
            <w:r>
              <w:rPr>
                <w:sz w:val="24"/>
              </w:rPr>
              <w:t>ние расстояния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ошиб</w:t>
            </w:r>
            <w:r>
              <w:rPr>
                <w:spacing w:val="-4"/>
                <w:sz w:val="24"/>
              </w:rPr>
              <w:t>ками.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величинами:</w:t>
            </w:r>
          </w:p>
          <w:p w:rsidR="00472E3D" w:rsidRDefault="00472E3D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«скорость»,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«время»,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«расстоя</w:t>
            </w:r>
            <w:r>
              <w:rPr>
                <w:spacing w:val="-4"/>
                <w:sz w:val="24"/>
              </w:rPr>
              <w:t>ние».</w:t>
            </w:r>
          </w:p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Понимание зависимости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(скорость, время, расстояние)</w:t>
            </w:r>
          </w:p>
          <w:p w:rsidR="00472E3D" w:rsidRDefault="00472E3D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арифметиче</w:t>
            </w:r>
            <w:r>
              <w:rPr>
                <w:sz w:val="24"/>
              </w:rPr>
              <w:t>ских 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рас- </w:t>
            </w:r>
            <w:r>
              <w:rPr>
                <w:spacing w:val="-2"/>
                <w:sz w:val="24"/>
              </w:rPr>
              <w:t>стояния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корректируют 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выставленных недочетов.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Понимают зависимость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временем, </w:t>
            </w:r>
            <w:r>
              <w:rPr>
                <w:spacing w:val="-2"/>
                <w:sz w:val="24"/>
              </w:rPr>
              <w:t>расстоянием.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нахожде- ние расстояния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корректируют свою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 выставленных недочетов.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Понимают зависимость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временем, </w:t>
            </w:r>
            <w:r>
              <w:rPr>
                <w:spacing w:val="-2"/>
                <w:sz w:val="24"/>
              </w:rPr>
              <w:t>расстоянием.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нахожде- </w:t>
            </w:r>
            <w:r>
              <w:rPr>
                <w:spacing w:val="-4"/>
                <w:sz w:val="24"/>
              </w:rPr>
              <w:t>ние</w:t>
            </w:r>
          </w:p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расстояния</w:t>
            </w:r>
          </w:p>
        </w:tc>
      </w:tr>
      <w:tr w:rsidR="00472E3D" w:rsidTr="00472E3D">
        <w:trPr>
          <w:trHeight w:val="138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брус.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tabs>
                <w:tab w:val="left" w:pos="1052"/>
                <w:tab w:val="left" w:pos="1803"/>
                <w:tab w:val="left" w:pos="267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 w:rsidR="0010717E">
              <w:rPr>
                <w:sz w:val="24"/>
              </w:rPr>
              <w:t>эле</w:t>
            </w:r>
            <w:r>
              <w:rPr>
                <w:spacing w:val="-2"/>
                <w:sz w:val="24"/>
              </w:rPr>
              <w:t>ментах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бруса: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грань, </w:t>
            </w:r>
            <w:r>
              <w:rPr>
                <w:sz w:val="24"/>
              </w:rPr>
              <w:t>ребро, вершина; их свойства. 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противоположных,</w:t>
            </w:r>
          </w:p>
          <w:p w:rsidR="00472E3D" w:rsidRDefault="00472E3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2"/>
                <w:sz w:val="24"/>
              </w:rPr>
              <w:t xml:space="preserve"> бруса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противополож- ные и смежные грани бруса по образцу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Показывают противополож- ные и смежные грани бруса, куба.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</w:tr>
    </w:tbl>
    <w:p w:rsidR="00BE65CA" w:rsidRDefault="00BE65CA">
      <w:pPr>
        <w:pStyle w:val="TableParagraph"/>
        <w:jc w:val="bot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71"/>
        <w:gridCol w:w="872"/>
        <w:gridCol w:w="2549"/>
        <w:gridCol w:w="3261"/>
        <w:gridCol w:w="3261"/>
      </w:tblGrid>
      <w:tr w:rsidR="00472E3D" w:rsidTr="00472E3D">
        <w:trPr>
          <w:trHeight w:val="1857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Простые арифметиче- 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 скорости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2"/>
              <w:ind w:left="46" w:right="39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72E3D" w:rsidRDefault="00472E3D">
            <w:pPr>
              <w:pStyle w:val="TableParagraph"/>
              <w:spacing w:before="2"/>
              <w:ind w:left="46" w:right="39"/>
              <w:jc w:val="center"/>
              <w:rPr>
                <w:sz w:val="28"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before="2"/>
              <w:ind w:left="46" w:right="39"/>
              <w:jc w:val="center"/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зависимо-</w:t>
            </w:r>
          </w:p>
          <w:p w:rsidR="00472E3D" w:rsidRDefault="001071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сти между величинами (скорость, время, расстояние). Ре</w:t>
            </w:r>
            <w:r w:rsidR="00472E3D">
              <w:rPr>
                <w:sz w:val="24"/>
              </w:rPr>
              <w:t>шение простых арифметиче- ских</w:t>
            </w:r>
            <w:r w:rsidR="00472E3D">
              <w:rPr>
                <w:spacing w:val="-9"/>
                <w:sz w:val="24"/>
              </w:rPr>
              <w:t xml:space="preserve"> </w:t>
            </w:r>
            <w:r w:rsidR="00472E3D">
              <w:rPr>
                <w:sz w:val="24"/>
              </w:rPr>
              <w:t>задач</w:t>
            </w:r>
            <w:r w:rsidR="00472E3D">
              <w:rPr>
                <w:spacing w:val="-9"/>
                <w:sz w:val="24"/>
              </w:rPr>
              <w:t xml:space="preserve"> </w:t>
            </w:r>
            <w:r w:rsidR="00472E3D">
              <w:rPr>
                <w:sz w:val="24"/>
              </w:rPr>
              <w:t>на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нахождение</w:t>
            </w:r>
            <w:r w:rsidR="00472E3D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</w:t>
            </w:r>
            <w:r w:rsidR="00472E3D">
              <w:rPr>
                <w:spacing w:val="-4"/>
                <w:sz w:val="24"/>
              </w:rPr>
              <w:t>рости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Понимают зависимость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временем, </w:t>
            </w:r>
            <w:r>
              <w:rPr>
                <w:spacing w:val="-2"/>
                <w:sz w:val="24"/>
              </w:rPr>
              <w:t>расстоянием</w:t>
            </w:r>
          </w:p>
          <w:p w:rsidR="00472E3D" w:rsidRDefault="00472E3D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 скорости, расстояния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скорости.</w:t>
            </w:r>
          </w:p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Понимают зависимость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временем, </w:t>
            </w:r>
            <w:r>
              <w:rPr>
                <w:spacing w:val="-2"/>
                <w:sz w:val="24"/>
              </w:rPr>
              <w:t>расстоянием</w:t>
            </w:r>
          </w:p>
        </w:tc>
      </w:tr>
      <w:tr w:rsidR="00472E3D" w:rsidTr="00472E3D">
        <w:trPr>
          <w:trHeight w:val="828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37" w:type="dxa"/>
          </w:tcPr>
          <w:p w:rsidR="00472E3D" w:rsidRDefault="00472E3D" w:rsidP="007E5D35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Простые арифметиче- 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28.01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нахожде- ние времени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нахожде- ние времени</w:t>
            </w:r>
          </w:p>
        </w:tc>
      </w:tr>
      <w:tr w:rsidR="00472E3D" w:rsidTr="00472E3D">
        <w:trPr>
          <w:trHeight w:val="1655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Решение составных 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29.01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 w:rsidR="0010717E">
              <w:rPr>
                <w:sz w:val="24"/>
              </w:rPr>
              <w:t>за</w:t>
            </w:r>
            <w:r>
              <w:rPr>
                <w:sz w:val="24"/>
              </w:rPr>
              <w:t>даче на движение.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встречное движение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состав- ной задаче на встречное дви- жение под руководством учителя. Решают составные задачи на встречное движе- ние (при помощи учителя)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15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состав- 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дви- </w:t>
            </w:r>
            <w:r>
              <w:rPr>
                <w:spacing w:val="-2"/>
                <w:sz w:val="24"/>
              </w:rPr>
              <w:t>жение.</w:t>
            </w:r>
          </w:p>
          <w:p w:rsidR="00472E3D" w:rsidRDefault="00472E3D">
            <w:pPr>
              <w:pStyle w:val="TableParagraph"/>
              <w:ind w:left="112" w:right="173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встречное движение</w:t>
            </w:r>
          </w:p>
        </w:tc>
      </w:tr>
      <w:tr w:rsidR="00472E3D" w:rsidTr="00472E3D">
        <w:trPr>
          <w:trHeight w:val="2133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72E3D" w:rsidRPr="002D6A34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 w:rsidRPr="002D6A34">
              <w:rPr>
                <w:spacing w:val="-10"/>
                <w:sz w:val="24"/>
              </w:rPr>
              <w:t>1</w:t>
            </w:r>
          </w:p>
          <w:p w:rsidR="00472E3D" w:rsidRPr="002D6A34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color w:val="6FAC46"/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b/>
                <w:color w:val="6FAC46"/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масштабе.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Изображение длины и ширины пред</w:t>
            </w:r>
            <w:r w:rsidR="0010717E">
              <w:rPr>
                <w:sz w:val="24"/>
              </w:rPr>
              <w:t>метов с помощью отрезков в мас</w:t>
            </w:r>
            <w:r>
              <w:rPr>
                <w:sz w:val="24"/>
              </w:rPr>
              <w:t>штабе. Выполнение пос</w:t>
            </w:r>
            <w:r w:rsidR="0010717E">
              <w:rPr>
                <w:sz w:val="24"/>
              </w:rPr>
              <w:t>трое- ния прямоугольника в мас</w:t>
            </w:r>
            <w:r>
              <w:rPr>
                <w:spacing w:val="-2"/>
                <w:sz w:val="24"/>
              </w:rPr>
              <w:t>штабе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Изображают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ширину предметов с помощью отрез- 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 инструкции педагога. Вы- полняют построение прямо- угольника в масштабе с по- мощью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Изображают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ширину предметов с помощью отрез- ков в масштабе. Выполняют построение прямоугольника в масштабе.</w:t>
            </w:r>
          </w:p>
        </w:tc>
      </w:tr>
      <w:tr w:rsidR="00472E3D" w:rsidTr="00472E3D">
        <w:trPr>
          <w:trHeight w:val="2208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37" w:type="dxa"/>
          </w:tcPr>
          <w:p w:rsidR="00472E3D" w:rsidRDefault="00472E3D" w:rsidP="0010717E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Составление задачи на встречное движение по чертежу.</w:t>
            </w:r>
            <w:r w:rsidR="0010717E">
              <w:rPr>
                <w:sz w:val="24"/>
              </w:rPr>
              <w:t>Самостоятельная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«Скорость. Время. Расстояние»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встреч- ное движение по чертежу Проверка уровня знаний обу- 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«Скорость. Время. Расстояние»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Решают задачи на встречное 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по- мощи учителя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самосто- ятельной работы. Понимают инструкцию к учебному за-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данию.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на встречное движение по </w:t>
            </w:r>
            <w:r>
              <w:rPr>
                <w:spacing w:val="-2"/>
                <w:sz w:val="24"/>
              </w:rPr>
              <w:t>чертежу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самосто- ятельной работы. Понимают инструкцию к учебному за- </w:t>
            </w:r>
            <w:r>
              <w:rPr>
                <w:spacing w:val="-2"/>
                <w:sz w:val="24"/>
              </w:rPr>
              <w:t>данию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38"/>
        <w:gridCol w:w="17"/>
        <w:gridCol w:w="16"/>
        <w:gridCol w:w="872"/>
        <w:gridCol w:w="2549"/>
        <w:gridCol w:w="3261"/>
        <w:gridCol w:w="3261"/>
      </w:tblGrid>
      <w:tr w:rsidR="00BE65CA">
        <w:trPr>
          <w:trHeight w:val="278"/>
        </w:trPr>
        <w:tc>
          <w:tcPr>
            <w:tcW w:w="14027" w:type="dxa"/>
            <w:gridSpan w:val="9"/>
          </w:tcPr>
          <w:p w:rsidR="00BE65CA" w:rsidRDefault="0033099A">
            <w:pPr>
              <w:pStyle w:val="TableParagraph"/>
              <w:spacing w:before="1" w:line="257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многозначных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однозначное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десятки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72E3D" w:rsidTr="00472E3D">
        <w:trPr>
          <w:trHeight w:val="3676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 четырех- 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одно- значное число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tabs>
                <w:tab w:val="left" w:pos="1969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умножения четы- </w:t>
            </w:r>
            <w:r>
              <w:rPr>
                <w:spacing w:val="-2"/>
                <w:sz w:val="24"/>
              </w:rPr>
              <w:t>рехзначных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10717E">
              <w:rPr>
                <w:spacing w:val="-2"/>
                <w:sz w:val="24"/>
              </w:rPr>
              <w:t>однознач</w:t>
            </w:r>
            <w:r>
              <w:rPr>
                <w:sz w:val="24"/>
              </w:rPr>
              <w:t xml:space="preserve">ное число приемами устных вычислений. Ознакомление с </w:t>
            </w:r>
            <w:r>
              <w:rPr>
                <w:spacing w:val="-2"/>
                <w:sz w:val="24"/>
              </w:rPr>
              <w:t>алгоритмом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письменного </w:t>
            </w:r>
            <w:r>
              <w:rPr>
                <w:sz w:val="24"/>
              </w:rPr>
              <w:t>умножения полных четырех- 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однозначное </w:t>
            </w:r>
            <w:r>
              <w:rPr>
                <w:spacing w:val="-2"/>
                <w:sz w:val="24"/>
              </w:rPr>
              <w:t>число.</w:t>
            </w:r>
          </w:p>
          <w:p w:rsidR="00472E3D" w:rsidRDefault="00472E3D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про</w:t>
            </w:r>
            <w:r>
              <w:rPr>
                <w:sz w:val="24"/>
              </w:rPr>
              <w:t>стые задачи?»</w:t>
            </w:r>
          </w:p>
          <w:p w:rsidR="00472E3D" w:rsidRDefault="00472E3D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арифмет</w:t>
            </w:r>
            <w:r>
              <w:rPr>
                <w:sz w:val="24"/>
              </w:rPr>
              <w:t>ческих задач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пол- 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при- 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вычисле- ний, умножение полных че- тырехзначных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помо- щью калькулятора (с запи- сью примера в строчку).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Решают составные арифме- тические задачи практиче- 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данной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словес- ной инструкции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умножение че- тырехзначных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одно- 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уст- 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Выполняют умножение четырехзначных чисел на однозначное число приемами письменных вы- </w:t>
            </w:r>
            <w:r>
              <w:rPr>
                <w:spacing w:val="-2"/>
                <w:sz w:val="24"/>
              </w:rPr>
              <w:t>числений.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арифме- тические задачи</w:t>
            </w:r>
          </w:p>
        </w:tc>
      </w:tr>
      <w:tr w:rsidR="00472E3D" w:rsidTr="00472E3D">
        <w:trPr>
          <w:trHeight w:val="1581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1:50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2549" w:type="dxa"/>
          </w:tcPr>
          <w:p w:rsidR="00472E3D" w:rsidRDefault="0010717E">
            <w:pPr>
              <w:pStyle w:val="TableParagraph"/>
              <w:tabs>
                <w:tab w:val="left" w:pos="2154"/>
              </w:tabs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ра</w:t>
            </w:r>
            <w:r w:rsidR="00472E3D">
              <w:rPr>
                <w:spacing w:val="-2"/>
                <w:sz w:val="24"/>
              </w:rPr>
              <w:t xml:space="preserve">сстояния </w:t>
            </w:r>
            <w:r w:rsidR="00472E3D">
              <w:rPr>
                <w:sz w:val="24"/>
              </w:rPr>
              <w:t xml:space="preserve">между объектами с помощью </w:t>
            </w:r>
            <w:r w:rsidR="00472E3D">
              <w:rPr>
                <w:spacing w:val="-2"/>
                <w:sz w:val="24"/>
              </w:rPr>
              <w:t>масштаба.</w:t>
            </w:r>
          </w:p>
          <w:p w:rsidR="00472E3D" w:rsidRDefault="00472E3D">
            <w:pPr>
              <w:pStyle w:val="TableParagraph"/>
              <w:ind w:left="110" w:right="4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«кар- мана» в масштабе 1:10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Определяют расстояние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масштаба, выполняют чер- тёж «кармана» в масштабе 1:10, с помощью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Определяют расстояние 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масштаба, выполняют чер- тёж «кармана» в масштабе 1:10 по образцу</w:t>
            </w:r>
          </w:p>
        </w:tc>
      </w:tr>
      <w:tr w:rsidR="00472E3D" w:rsidTr="00472E3D">
        <w:trPr>
          <w:trHeight w:val="2208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 неполных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</w:t>
            </w: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ского содержания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умножение не- полных 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 приемами письменных вы- числений, с помощью каль- кулятора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 в строчку).</w:t>
            </w:r>
          </w:p>
          <w:p w:rsidR="00472E3D" w:rsidRDefault="00472E3D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арифмети- ческие задачи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письменное 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четы- рехзначных чисел на одно- значное число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арифме- тические задачи</w:t>
            </w:r>
          </w:p>
        </w:tc>
      </w:tr>
      <w:tr w:rsidR="00472E3D" w:rsidTr="00472E3D">
        <w:trPr>
          <w:trHeight w:val="1103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82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Умножение неполных четырехзначных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</w:p>
        </w:tc>
        <w:tc>
          <w:tcPr>
            <w:tcW w:w="971" w:type="dxa"/>
            <w:gridSpan w:val="3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</w:tcPr>
          <w:p w:rsidR="00472E3D" w:rsidRDefault="00472E3D">
            <w:pPr>
              <w:rPr>
                <w:sz w:val="24"/>
              </w:rPr>
            </w:pPr>
          </w:p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непол- ных четырехзначных чисел на однозначное число.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Пользуются таблицей умно- 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 в строчку.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31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умно- 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на однозначное число</w:t>
            </w:r>
          </w:p>
        </w:tc>
      </w:tr>
    </w:tbl>
    <w:p w:rsidR="00BE65CA" w:rsidRDefault="00BE65CA">
      <w:pPr>
        <w:pStyle w:val="TableParagraph"/>
        <w:jc w:val="bot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874"/>
        <w:gridCol w:w="64"/>
        <w:gridCol w:w="905"/>
        <w:gridCol w:w="2549"/>
        <w:gridCol w:w="3261"/>
        <w:gridCol w:w="3261"/>
      </w:tblGrid>
      <w:tr w:rsidR="00472E3D" w:rsidTr="00472E3D">
        <w:trPr>
          <w:trHeight w:val="2486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составные задачи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Выполняют умножение не- полных 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 приемами письменных вы- числений, с помощью каль- кулятора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 в строчку).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по данной теме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умножение не- 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приемами письменных вы- числений (с записью при- мера в столбик).</w:t>
            </w:r>
          </w:p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по данной теме</w:t>
            </w:r>
          </w:p>
        </w:tc>
      </w:tr>
      <w:tr w:rsidR="00472E3D" w:rsidTr="00472E3D">
        <w:trPr>
          <w:trHeight w:val="2760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 w:rsidR="0010717E">
              <w:rPr>
                <w:sz w:val="24"/>
              </w:rPr>
              <w:t>вы</w:t>
            </w:r>
            <w:r>
              <w:rPr>
                <w:sz w:val="24"/>
              </w:rPr>
              <w:t xml:space="preserve"> ражениях без скобок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2549" w:type="dxa"/>
          </w:tcPr>
          <w:p w:rsidR="00472E3D" w:rsidRDefault="0010717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приемом ре</w:t>
            </w:r>
            <w:r w:rsidR="00472E3D">
              <w:rPr>
                <w:sz w:val="24"/>
              </w:rPr>
              <w:t>шения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сложных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примеров,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со- держащих действия разных ступеней</w:t>
            </w:r>
            <w:r w:rsidR="00472E3D">
              <w:rPr>
                <w:spacing w:val="-1"/>
                <w:sz w:val="24"/>
              </w:rPr>
              <w:t xml:space="preserve"> </w:t>
            </w:r>
            <w:r w:rsidR="00472E3D">
              <w:rPr>
                <w:sz w:val="24"/>
              </w:rPr>
              <w:t>(выражения</w:t>
            </w:r>
            <w:r w:rsidR="00472E3D">
              <w:rPr>
                <w:spacing w:val="-1"/>
                <w:sz w:val="24"/>
              </w:rPr>
              <w:t xml:space="preserve"> </w:t>
            </w:r>
            <w:r w:rsidR="00472E3D">
              <w:rPr>
                <w:sz w:val="24"/>
              </w:rPr>
              <w:t>без</w:t>
            </w:r>
            <w:r w:rsidR="00472E3D">
              <w:rPr>
                <w:spacing w:val="-1"/>
                <w:sz w:val="24"/>
              </w:rPr>
              <w:t xml:space="preserve"> </w:t>
            </w:r>
            <w:r w:rsidR="00472E3D">
              <w:rPr>
                <w:sz w:val="24"/>
              </w:rPr>
              <w:t xml:space="preserve">ско- </w:t>
            </w:r>
            <w:r w:rsidR="00472E3D">
              <w:rPr>
                <w:spacing w:val="-4"/>
                <w:sz w:val="24"/>
              </w:rPr>
              <w:t>бок)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число- вых выражений по порядку </w:t>
            </w:r>
            <w:r>
              <w:rPr>
                <w:spacing w:val="-2"/>
                <w:sz w:val="24"/>
              </w:rPr>
              <w:t>действий.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проверку умно- жения и деления двумя спо- 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умножением и делением, и проверка деления умноже- нием и делением), с помо-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число- вых выражений по порядку </w:t>
            </w:r>
            <w:r>
              <w:rPr>
                <w:spacing w:val="-2"/>
                <w:sz w:val="24"/>
              </w:rPr>
              <w:t>действий.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проверку умно- жения и деления двумя спо- 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умножением и делением, и проверка деления умноже- нием и делением)</w:t>
            </w:r>
          </w:p>
        </w:tc>
      </w:tr>
      <w:tr w:rsidR="00472E3D" w:rsidTr="00472E3D">
        <w:trPr>
          <w:trHeight w:val="1854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</w:p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 xml:space="preserve">Закрепление понятия </w:t>
            </w:r>
            <w:r w:rsidR="0010717E">
              <w:rPr>
                <w:sz w:val="24"/>
              </w:rPr>
              <w:t>«мас</w:t>
            </w:r>
            <w:r>
              <w:rPr>
                <w:sz w:val="24"/>
              </w:rPr>
              <w:t>штаб». Закрепление умения изображать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указан- ном масштабе, вычисление масштаба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фи- </w:t>
            </w:r>
            <w:r>
              <w:rPr>
                <w:spacing w:val="-4"/>
                <w:sz w:val="24"/>
              </w:rPr>
              <w:t>гур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Изображают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ука- занном масштабе, вычис- ляют масштаб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Изображают фигуры в ука- занном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масштабе,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вычисляют </w:t>
            </w:r>
            <w:r>
              <w:rPr>
                <w:spacing w:val="-2"/>
                <w:sz w:val="24"/>
              </w:rPr>
              <w:t>масштаб</w:t>
            </w:r>
          </w:p>
        </w:tc>
      </w:tr>
      <w:tr w:rsidR="00472E3D" w:rsidTr="00472E3D">
        <w:trPr>
          <w:trHeight w:val="1857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85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283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многознач</w:t>
            </w:r>
            <w:r>
              <w:rPr>
                <w:sz w:val="24"/>
              </w:rPr>
              <w:t xml:space="preserve">ных чисел на круглые </w:t>
            </w:r>
            <w:r>
              <w:rPr>
                <w:spacing w:val="-2"/>
                <w:sz w:val="24"/>
              </w:rPr>
              <w:t>десятки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72E3D" w:rsidRDefault="0010717E" w:rsidP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алгоритмом 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 на круглые десятки.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прак- тического содержания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мно- гозначных чисел на круглые десятки приемами письмен- 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127"/>
              <w:rPr>
                <w:sz w:val="24"/>
              </w:rPr>
            </w:pPr>
            <w:r>
              <w:rPr>
                <w:sz w:val="24"/>
              </w:rPr>
              <w:t>Применяют алгоритм умно- жения многозначных чисел на однозначное число, в ко- 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со- держатся круглые числа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22"/>
        <w:gridCol w:w="921"/>
        <w:gridCol w:w="2549"/>
        <w:gridCol w:w="3261"/>
        <w:gridCol w:w="3261"/>
      </w:tblGrid>
      <w:tr w:rsidR="00472E3D" w:rsidTr="00472E3D">
        <w:trPr>
          <w:trHeight w:val="1934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помо- щью калькулятора (с запи- сью примера в строчку).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Решают задачи по условию, задачи содержатся круглые 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словес- ной инструкции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472E3D" w:rsidTr="00472E3D">
        <w:trPr>
          <w:trHeight w:val="1579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 по теме «Умножение многозначных чисел на однозначное число и круглые десятки»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Оценивание и проверка уровня знаний обучающ</w:t>
            </w:r>
            <w:r w:rsidR="0010717E">
              <w:rPr>
                <w:sz w:val="24"/>
              </w:rPr>
              <w:t>ихся по теме: «Умножение много</w:t>
            </w:r>
            <w:r>
              <w:rPr>
                <w:sz w:val="24"/>
              </w:rPr>
              <w:t>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однозначное число и круглые десятки»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Понимают инструкцию к учебному за- данию. Принимают помощь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Понимают инструкцию к учебному за- </w:t>
            </w:r>
            <w:r>
              <w:rPr>
                <w:spacing w:val="-2"/>
                <w:sz w:val="24"/>
              </w:rPr>
              <w:t>данию</w:t>
            </w:r>
          </w:p>
        </w:tc>
      </w:tr>
      <w:tr w:rsidR="00472E3D" w:rsidTr="00472E3D">
        <w:trPr>
          <w:trHeight w:val="4968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 над ошибками.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закрепле- ние темы «Умножение многозначных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и круглые десятки»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умения решения сложных примеров, сод</w:t>
            </w:r>
            <w:r w:rsidR="0010717E">
              <w:rPr>
                <w:sz w:val="24"/>
              </w:rPr>
              <w:t>ержа- щих действия разных ступе</w:t>
            </w:r>
            <w:r>
              <w:rPr>
                <w:sz w:val="24"/>
              </w:rPr>
              <w:t>ней (выражения без скобок). Закрепление умения решать арифметические задачи прак- тического содержания Закрепление умения р</w:t>
            </w:r>
            <w:r w:rsidR="0010717E">
              <w:rPr>
                <w:sz w:val="24"/>
              </w:rPr>
              <w:t>ешать примеры по алгоритму действий умножения многознач</w:t>
            </w:r>
            <w:r>
              <w:rPr>
                <w:sz w:val="24"/>
              </w:rPr>
              <w:t>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Производят порядок дей- 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скобок. Выполняют проверку умно- жения и деления двумя спо- 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умножением и делением, и проверка деления умноже- нием и делением), с помо- щью калькулятора. Решают простые арифметические за- 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содержа- ния по данной теме.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мно- гозначных чисел на круглые десятки приемами письмен- 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 (с записью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строчку).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Производят порядок дей- 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скобок. Выполняют проверку умно- жения и деления двумя спо- 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умножением и делением, и проверка деления умноже- нием и делением).</w:t>
            </w:r>
          </w:p>
          <w:p w:rsidR="00472E3D" w:rsidRDefault="00472E3D">
            <w:pPr>
              <w:pStyle w:val="TableParagraph"/>
              <w:ind w:left="112" w:right="127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по данной теме. Применяют алгоритм умно- жения многозначных чисел на однозначное число, в ко- 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со- держатся круглые числа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22"/>
        <w:gridCol w:w="921"/>
        <w:gridCol w:w="2549"/>
        <w:gridCol w:w="3261"/>
        <w:gridCol w:w="3261"/>
      </w:tblGrid>
      <w:tr w:rsidR="00472E3D" w:rsidTr="00472E3D">
        <w:trPr>
          <w:trHeight w:val="2133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 w:right="274"/>
              <w:rPr>
                <w:sz w:val="24"/>
              </w:rPr>
            </w:pPr>
            <w:r>
              <w:rPr>
                <w:sz w:val="24"/>
              </w:rPr>
              <w:t>Четырехугольники.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 четырехуголь</w:t>
            </w: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четырех- угольник, прямоугольник, за- крепить существенные при- знаки прямоугольника.</w:t>
            </w:r>
          </w:p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нахожде- ния периметра прямоуголь- </w:t>
            </w: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четырехугольников с опорой на образец. Выполняют по- 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фи- гур, находят их периметр по правилу,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словес- ной инструкции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Называют элементы четы- рёхугольников.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периметр</w:t>
            </w:r>
          </w:p>
        </w:tc>
      </w:tr>
      <w:tr w:rsidR="00472E3D" w:rsidTr="00472E3D">
        <w:trPr>
          <w:trHeight w:val="331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 многозначных чисел на однозначное 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Ознакомление с алгоритмом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пе- рехода через разряд.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арифметические задачи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Применяют алгоритм деле- ния многозначных чисел на однозначное число, с опорой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деле- ние многозначных чисел на однозначное число с перехо- 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 (с записью примера в строчку). Решают простые арифметические за-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разностное </w:t>
            </w: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Применяют алгоритм деле- ния многозначных чисел на 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пере- хода через разряд. Выпол- 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 однозначное число 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 записью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 арифмети- ческие задачи на кратное и разностное сравнение</w:t>
            </w:r>
          </w:p>
        </w:tc>
      </w:tr>
      <w:tr w:rsidR="00472E3D" w:rsidTr="00472E3D">
        <w:trPr>
          <w:trHeight w:val="3036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263"/>
              <w:jc w:val="both"/>
              <w:rPr>
                <w:sz w:val="24"/>
              </w:rPr>
            </w:pPr>
            <w:r>
              <w:rPr>
                <w:sz w:val="24"/>
              </w:rPr>
              <w:t>Деление многозначных чисел на однозначное с 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25.02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приёма деле</w:t>
            </w:r>
            <w:r w:rsidR="0010717E">
              <w:rPr>
                <w:sz w:val="24"/>
              </w:rPr>
              <w:t>ния многозначных чисел на одно</w:t>
            </w:r>
            <w:r>
              <w:rPr>
                <w:sz w:val="24"/>
              </w:rPr>
              <w:t>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че- рез разряд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 на од- нозначное с переходом через разряд с опорой на образец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«Делимое, делитель, част- ное». Выполняют деление многозначных чисел на од- 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с помощью калькулятора (с записью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строчку).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и деления.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 на од- нозначное с переходом через разряд. Выполняют деление многозначных чисел на од- нозначное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переходом 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при- мера в столбик). Решают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858"/>
        <w:gridCol w:w="985"/>
        <w:gridCol w:w="2549"/>
        <w:gridCol w:w="3261"/>
        <w:gridCol w:w="3261"/>
      </w:tblGrid>
      <w:tr w:rsidR="00472E3D" w:rsidTr="00472E3D">
        <w:trPr>
          <w:trHeight w:val="1106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арифмети- ческие задачи на кратное и разностное сравнение ин- 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before="1"/>
              <w:ind w:left="112" w:right="88"/>
              <w:rPr>
                <w:sz w:val="24"/>
              </w:rPr>
            </w:pPr>
            <w:r>
              <w:rPr>
                <w:sz w:val="24"/>
              </w:rPr>
              <w:t>простые арифметические за- 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разностное </w:t>
            </w:r>
            <w:r>
              <w:rPr>
                <w:spacing w:val="-2"/>
                <w:sz w:val="24"/>
              </w:rPr>
              <w:t>сравнение</w:t>
            </w:r>
          </w:p>
        </w:tc>
      </w:tr>
      <w:tr w:rsidR="00472E3D" w:rsidTr="00472E3D">
        <w:trPr>
          <w:trHeight w:val="4416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 (высший разряд делимого меньше делителя)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2549" w:type="dxa"/>
          </w:tcPr>
          <w:p w:rsidR="00472E3D" w:rsidRDefault="0010717E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Закрепление алгоритма деле</w:t>
            </w:r>
            <w:r w:rsidR="00472E3D">
              <w:rPr>
                <w:sz w:val="24"/>
              </w:rPr>
              <w:t>ния многозначных чисел на однозначное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число.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Отработка его на случаях деление пол- ных многозначных чисел на однозначное число с одним переходом через разряд.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 w:rsidR="0010717E">
              <w:rPr>
                <w:sz w:val="24"/>
              </w:rPr>
              <w:t>прак</w:t>
            </w:r>
            <w:r>
              <w:rPr>
                <w:sz w:val="24"/>
              </w:rPr>
              <w:t>тического содержания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Применяют алгоритм деле- ния многозначных чисел на однозначное, с переходом 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об- разец «Делимое, делитель, частное». Выполняют деле- ние полных многозначных чисел на однозначное число с переходом через разряд, с 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за- писью примера в строчку).</w:t>
            </w:r>
          </w:p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Решают простые арифмети- 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по данной теме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словес- ной инструкции учителя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152"/>
              <w:rPr>
                <w:sz w:val="24"/>
              </w:rPr>
            </w:pPr>
            <w:r>
              <w:rPr>
                <w:sz w:val="24"/>
              </w:rPr>
              <w:t>Применяют алгоритм деле- ния многозначных чисел на однозначное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че- 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деле- ние полных многозначных чисел на однозначное число с переходом через разряд, (с записью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столбик). Решают простые арифмети- 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по данной теме</w:t>
            </w:r>
          </w:p>
        </w:tc>
      </w:tr>
      <w:tr w:rsidR="00472E3D" w:rsidTr="00472E3D">
        <w:trPr>
          <w:trHeight w:val="130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tabs>
                <w:tab w:val="left" w:pos="210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Прямоугольник.</w:t>
            </w:r>
            <w:r w:rsidR="0010717E">
              <w:rPr>
                <w:sz w:val="24"/>
              </w:rPr>
              <w:t xml:space="preserve"> </w:t>
            </w:r>
            <w:r w:rsidR="0010717E">
              <w:rPr>
                <w:spacing w:val="-4"/>
                <w:sz w:val="24"/>
              </w:rPr>
              <w:t>Пери</w:t>
            </w:r>
            <w:r>
              <w:rPr>
                <w:sz w:val="24"/>
              </w:rPr>
              <w:t>метр прямоугольника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72E3D" w:rsidRDefault="0010717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 прямоугольник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 длинам сторон, нахождение его периметра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Выполняют построение пря- моугольника с помощью пе- дагога,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периметр по правилу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Выполняют построение пря- моугольника,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r>
              <w:rPr>
                <w:spacing w:val="-2"/>
                <w:sz w:val="24"/>
              </w:rPr>
              <w:t>риметр</w:t>
            </w:r>
          </w:p>
        </w:tc>
      </w:tr>
      <w:tr w:rsidR="00472E3D" w:rsidTr="00472E3D">
        <w:trPr>
          <w:trHeight w:val="193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37" w:type="dxa"/>
          </w:tcPr>
          <w:p w:rsidR="00472E3D" w:rsidRDefault="003C6C4B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Деление полных много</w:t>
            </w:r>
            <w:r w:rsidR="00472E3D">
              <w:rPr>
                <w:sz w:val="24"/>
              </w:rPr>
              <w:t>значных чисел н</w:t>
            </w:r>
            <w:r>
              <w:rPr>
                <w:sz w:val="24"/>
              </w:rPr>
              <w:t>а однозначное число с перехо</w:t>
            </w:r>
            <w:r w:rsidR="00472E3D">
              <w:rPr>
                <w:sz w:val="24"/>
              </w:rPr>
              <w:t>дами в двух разрядах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алгоритма деле</w:t>
            </w:r>
            <w:r w:rsidR="00472E3D">
              <w:rPr>
                <w:sz w:val="24"/>
              </w:rPr>
              <w:t>ния многозначных чисел</w:t>
            </w:r>
            <w:r w:rsidR="00472E3D">
              <w:rPr>
                <w:spacing w:val="40"/>
                <w:sz w:val="24"/>
              </w:rPr>
              <w:t xml:space="preserve"> </w:t>
            </w:r>
            <w:r w:rsidR="00472E3D">
              <w:rPr>
                <w:sz w:val="24"/>
              </w:rPr>
              <w:t xml:space="preserve">на однозначное число на случаях с двумя переходами через раз- </w:t>
            </w:r>
            <w:r w:rsidR="00472E3D">
              <w:rPr>
                <w:spacing w:val="-4"/>
                <w:sz w:val="24"/>
              </w:rPr>
              <w:t>ряд.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 на од- нозначное с переходом через разряд с опорой на образец</w:t>
            </w:r>
          </w:p>
          <w:p w:rsidR="00472E3D" w:rsidRDefault="00472E3D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«Делимое, делитель, част- ное». Выполняют деление 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и деления.</w:t>
            </w:r>
          </w:p>
          <w:p w:rsidR="00472E3D" w:rsidRDefault="00472E3D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 многозначных чисел на од- нозначное с переходом через</w:t>
            </w:r>
          </w:p>
          <w:p w:rsidR="00472E3D" w:rsidRDefault="00472E3D">
            <w:pPr>
              <w:pStyle w:val="TableParagraph"/>
              <w:spacing w:line="270" w:lineRule="atLeast"/>
              <w:ind w:left="112" w:right="88"/>
              <w:rPr>
                <w:sz w:val="24"/>
              </w:rPr>
            </w:pPr>
            <w:r>
              <w:rPr>
                <w:sz w:val="24"/>
              </w:rPr>
              <w:t>разряд. Выполняют деление полных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06"/>
        <w:gridCol w:w="937"/>
        <w:gridCol w:w="2549"/>
        <w:gridCol w:w="2978"/>
        <w:gridCol w:w="282"/>
        <w:gridCol w:w="3261"/>
      </w:tblGrid>
      <w:tr w:rsidR="00472E3D" w:rsidTr="00472E3D">
        <w:trPr>
          <w:trHeight w:val="1658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  <w:gridSpan w:val="2"/>
          </w:tcPr>
          <w:p w:rsidR="00472E3D" w:rsidRDefault="00472E3D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на однозначное число с двумя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раз- ряд, с помощью калькуля- тора (с записью примера в </w:t>
            </w:r>
            <w:r>
              <w:rPr>
                <w:spacing w:val="-2"/>
                <w:sz w:val="24"/>
              </w:rPr>
              <w:t>строчку).</w:t>
            </w:r>
          </w:p>
        </w:tc>
        <w:tc>
          <w:tcPr>
            <w:tcW w:w="3261" w:type="dxa"/>
          </w:tcPr>
          <w:p w:rsidR="00472E3D" w:rsidRDefault="00472E3D">
            <w:pPr>
              <w:pStyle w:val="TableParagraph"/>
              <w:spacing w:line="270" w:lineRule="atLeast"/>
              <w:ind w:left="113" w:right="127"/>
              <w:rPr>
                <w:sz w:val="24"/>
              </w:rPr>
            </w:pPr>
            <w:r>
              <w:rPr>
                <w:sz w:val="24"/>
              </w:rPr>
              <w:t>на однозначное число с 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раз- ряд, (с записью примера в столбик).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 арифметические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2-3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472E3D" w:rsidTr="00472E3D">
        <w:trPr>
          <w:trHeight w:val="5244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много- значных чисел на одно- 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 w:rsidR="003C6C4B">
              <w:rPr>
                <w:sz w:val="24"/>
              </w:rPr>
              <w:t>перехо</w:t>
            </w:r>
            <w:r>
              <w:rPr>
                <w:sz w:val="24"/>
              </w:rPr>
              <w:t>дами в двух разрядах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деления много</w:t>
            </w:r>
            <w:r w:rsidR="00472E3D">
              <w:rPr>
                <w:sz w:val="24"/>
              </w:rPr>
              <w:t>значных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чисел</w:t>
            </w:r>
            <w:r w:rsidR="00472E3D">
              <w:rPr>
                <w:spacing w:val="25"/>
                <w:sz w:val="24"/>
              </w:rPr>
              <w:t xml:space="preserve"> </w:t>
            </w:r>
            <w:r w:rsidR="00472E3D">
              <w:rPr>
                <w:sz w:val="24"/>
              </w:rPr>
              <w:t>на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однозначное число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на</w:t>
            </w:r>
            <w:r w:rsidR="00472E3D">
              <w:rPr>
                <w:spacing w:val="-11"/>
                <w:sz w:val="24"/>
              </w:rPr>
              <w:t xml:space="preserve"> </w:t>
            </w:r>
            <w:r w:rsidR="00472E3D">
              <w:rPr>
                <w:sz w:val="24"/>
              </w:rPr>
              <w:t>случаях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с</w:t>
            </w:r>
            <w:r w:rsidR="00472E3D">
              <w:rPr>
                <w:spacing w:val="-11"/>
                <w:sz w:val="24"/>
              </w:rPr>
              <w:t xml:space="preserve"> </w:t>
            </w:r>
            <w:r w:rsidR="00472E3D">
              <w:rPr>
                <w:sz w:val="24"/>
              </w:rPr>
              <w:t>двумя</w:t>
            </w:r>
            <w:r w:rsidR="00472E3D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</w:t>
            </w:r>
            <w:r w:rsidR="00472E3D">
              <w:rPr>
                <w:sz w:val="24"/>
              </w:rPr>
              <w:t>ходами через разряд.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прак</w:t>
            </w:r>
            <w:r>
              <w:rPr>
                <w:sz w:val="24"/>
              </w:rPr>
              <w:t>тического содержания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деле- ния многозначных чисел на однозначное с перехо- дом через разряд с опорой на образец «Делимое, де- литель, частное». Выпол- няют деление полных многозначных чисел на 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пере- ходом через разряд, с по- мощью калькулятора (с записью примера в </w:t>
            </w:r>
            <w:r>
              <w:rPr>
                <w:spacing w:val="-2"/>
                <w:sz w:val="24"/>
              </w:rPr>
              <w:t>строчку).</w:t>
            </w:r>
          </w:p>
          <w:p w:rsidR="00472E3D" w:rsidRDefault="00472E3D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практиче- ского содержания по дан- ной теме по опорной схеме и словесной ин- струкции учителя</w:t>
            </w:r>
          </w:p>
        </w:tc>
        <w:tc>
          <w:tcPr>
            <w:tcW w:w="3543" w:type="dxa"/>
            <w:gridSpan w:val="2"/>
          </w:tcPr>
          <w:p w:rsidR="00472E3D" w:rsidRDefault="00472E3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 деления.</w:t>
            </w:r>
          </w:p>
          <w:p w:rsidR="00472E3D" w:rsidRDefault="00472E3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Повторяют алгоритм деления многозначных чисел с двумя переходами через разряд. Вы- полняют деление полных мно- гозначных чисел на однознач- ное число с переходом через разряд, (с записью примера в столбик). Решают простые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по данной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472E3D" w:rsidTr="00472E3D">
        <w:trPr>
          <w:trHeight w:val="193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14"/>
                <w:sz w:val="24"/>
              </w:rPr>
              <w:t xml:space="preserve"> </w:t>
            </w:r>
            <w:r w:rsidR="003C6C4B">
              <w:rPr>
                <w:sz w:val="24"/>
              </w:rPr>
              <w:t>много</w:t>
            </w:r>
            <w:r>
              <w:rPr>
                <w:sz w:val="24"/>
              </w:rPr>
              <w:t>значных чисел на</w:t>
            </w:r>
            <w:r>
              <w:rPr>
                <w:spacing w:val="-1"/>
                <w:sz w:val="24"/>
              </w:rPr>
              <w:t xml:space="preserve"> </w:t>
            </w:r>
            <w:r w:rsidR="003C6C4B">
              <w:rPr>
                <w:sz w:val="24"/>
              </w:rPr>
              <w:t>одно</w:t>
            </w:r>
            <w:r>
              <w:rPr>
                <w:sz w:val="24"/>
              </w:rPr>
              <w:t>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 w:rsidR="003C6C4B">
              <w:rPr>
                <w:sz w:val="24"/>
              </w:rPr>
              <w:t>перехо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(когда в частом получаются</w:t>
            </w:r>
          </w:p>
          <w:p w:rsidR="00472E3D" w:rsidRDefault="00472E3D">
            <w:pPr>
              <w:pStyle w:val="TableParagraph"/>
              <w:spacing w:line="270" w:lineRule="atLeast"/>
              <w:ind w:left="108" w:right="314"/>
              <w:jc w:val="both"/>
              <w:rPr>
                <w:sz w:val="24"/>
              </w:rPr>
            </w:pPr>
            <w:r>
              <w:rPr>
                <w:sz w:val="24"/>
              </w:rPr>
              <w:t>нули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конце)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2549" w:type="dxa"/>
          </w:tcPr>
          <w:p w:rsidR="00472E3D" w:rsidRDefault="00472E3D" w:rsidP="003C6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дел</w:t>
            </w:r>
            <w:r w:rsidR="003C6C4B">
              <w:rPr>
                <w:sz w:val="24"/>
              </w:rPr>
              <w:t>ением многозначных чисел на одно</w:t>
            </w:r>
            <w:r>
              <w:rPr>
                <w:sz w:val="24"/>
              </w:rPr>
              <w:t>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че- рез разряд, когда в частном получаются нули в середине или на конце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Применяют алгоритм де- ления многозначных чи- сел на однозначное, с пе- реходом через разряд,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«Дели- мое, делитель, частное».</w:t>
            </w:r>
          </w:p>
        </w:tc>
        <w:tc>
          <w:tcPr>
            <w:tcW w:w="3543" w:type="dxa"/>
            <w:gridSpan w:val="2"/>
          </w:tcPr>
          <w:p w:rsidR="00472E3D" w:rsidRDefault="00472E3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Применяют алгоритм деления многозначных чисел на одно- значное число, с переходом че- 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 полных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однозначное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переходом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890"/>
        <w:gridCol w:w="953"/>
        <w:gridCol w:w="2549"/>
        <w:gridCol w:w="2978"/>
        <w:gridCol w:w="3544"/>
      </w:tblGrid>
      <w:tr w:rsidR="00472E3D" w:rsidTr="00472E3D">
        <w:trPr>
          <w:trHeight w:val="1934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Выполняют деление пол- ных многозначных чисел на однозначное число с переходом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записью примера в </w:t>
            </w:r>
            <w:r>
              <w:rPr>
                <w:spacing w:val="-2"/>
                <w:sz w:val="24"/>
              </w:rPr>
              <w:t>строчку)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before="1"/>
              <w:ind w:left="112" w:right="100"/>
              <w:rPr>
                <w:sz w:val="24"/>
              </w:rPr>
            </w:pPr>
            <w:r>
              <w:rPr>
                <w:sz w:val="24"/>
              </w:rPr>
              <w:t>через разряд, (с записью при- мера в столбик). Решают со- 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 в 2-3 действия</w:t>
            </w:r>
          </w:p>
        </w:tc>
      </w:tr>
      <w:tr w:rsidR="00472E3D" w:rsidTr="00472E3D">
        <w:trPr>
          <w:trHeight w:val="1380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прямые </w:t>
            </w:r>
            <w:r>
              <w:rPr>
                <w:spacing w:val="-2"/>
                <w:sz w:val="24"/>
              </w:rPr>
              <w:t>линии.</w:t>
            </w:r>
          </w:p>
          <w:p w:rsidR="00472E3D" w:rsidRDefault="00472E3D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Взаимное положение прямых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плос- </w:t>
            </w:r>
            <w:r>
              <w:rPr>
                <w:spacing w:val="-4"/>
                <w:sz w:val="24"/>
              </w:rPr>
              <w:t>кости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«Взаимное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 линий на плоскости»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построение параллельных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ли- ний с помощью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парал- лельных прямых линий</w:t>
            </w:r>
          </w:p>
        </w:tc>
      </w:tr>
      <w:tr w:rsidR="00472E3D" w:rsidTr="00472E3D">
        <w:trPr>
          <w:trHeight w:val="3036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37" w:type="dxa"/>
          </w:tcPr>
          <w:p w:rsidR="00472E3D" w:rsidRDefault="003C6C4B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Деление полных многозначных чисел на одно</w:t>
            </w:r>
            <w:r w:rsidR="00472E3D">
              <w:rPr>
                <w:sz w:val="24"/>
              </w:rPr>
              <w:t>значное число</w:t>
            </w:r>
            <w:r w:rsidR="00472E3D">
              <w:rPr>
                <w:spacing w:val="40"/>
                <w:sz w:val="24"/>
              </w:rPr>
              <w:t xml:space="preserve"> </w:t>
            </w:r>
            <w:r w:rsidR="00472E3D">
              <w:rPr>
                <w:sz w:val="24"/>
              </w:rPr>
              <w:t>(когда в частом</w:t>
            </w:r>
            <w:r w:rsidR="00472E3D">
              <w:rPr>
                <w:spacing w:val="-7"/>
                <w:sz w:val="24"/>
              </w:rPr>
              <w:t xml:space="preserve"> </w:t>
            </w:r>
            <w:r w:rsidR="00472E3D">
              <w:rPr>
                <w:sz w:val="24"/>
              </w:rPr>
              <w:t>получаются</w:t>
            </w:r>
            <w:r w:rsidR="00472E3D">
              <w:rPr>
                <w:spacing w:val="-7"/>
                <w:sz w:val="24"/>
              </w:rPr>
              <w:t xml:space="preserve"> </w:t>
            </w:r>
            <w:r w:rsidR="00472E3D">
              <w:rPr>
                <w:sz w:val="24"/>
              </w:rPr>
              <w:t>нули в</w:t>
            </w:r>
            <w:r w:rsidR="00472E3D">
              <w:rPr>
                <w:spacing w:val="-3"/>
                <w:sz w:val="24"/>
              </w:rPr>
              <w:t xml:space="preserve"> </w:t>
            </w:r>
            <w:r w:rsidR="00472E3D">
              <w:rPr>
                <w:sz w:val="24"/>
              </w:rPr>
              <w:t>середине</w:t>
            </w:r>
            <w:r w:rsidR="00472E3D">
              <w:rPr>
                <w:spacing w:val="-2"/>
                <w:sz w:val="24"/>
              </w:rPr>
              <w:t xml:space="preserve"> </w:t>
            </w:r>
            <w:r w:rsidR="00472E3D">
              <w:rPr>
                <w:sz w:val="24"/>
              </w:rPr>
              <w:t>или на</w:t>
            </w:r>
            <w:r w:rsidR="00472E3D">
              <w:rPr>
                <w:spacing w:val="-2"/>
                <w:sz w:val="24"/>
              </w:rPr>
              <w:t xml:space="preserve"> конце)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приёма деления многозначных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 w:rsidR="003C6C4B">
              <w:rPr>
                <w:sz w:val="24"/>
              </w:rPr>
              <w:t>одно</w:t>
            </w:r>
            <w:r>
              <w:rPr>
                <w:sz w:val="24"/>
              </w:rPr>
              <w:t>значное число, когда в ча</w:t>
            </w:r>
            <w:r w:rsidR="003C6C4B">
              <w:rPr>
                <w:sz w:val="24"/>
              </w:rPr>
              <w:t>ст- ном получаются нули в сере</w:t>
            </w:r>
            <w:r>
              <w:rPr>
                <w:sz w:val="24"/>
              </w:rPr>
              <w:t>дине или на конце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Закрепляют алгоритм де- ления многозначных чи- 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опо- рой на образец Выполняют деление пол- ных многозначных чисел на однозначное число с переходом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записью примера в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строчку)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Закрепляют алгоритм деления многозначных чисел на одно- значное число, с переходом че- 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деление полных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однозначное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переходом через разряд, (с записью при- мера в столбик)</w:t>
            </w:r>
          </w:p>
        </w:tc>
      </w:tr>
      <w:tr w:rsidR="00472E3D" w:rsidTr="00472E3D">
        <w:trPr>
          <w:trHeight w:val="193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умно</w:t>
            </w:r>
            <w:r>
              <w:rPr>
                <w:spacing w:val="-2"/>
                <w:sz w:val="24"/>
              </w:rPr>
              <w:t>жением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прово- 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умно- </w:t>
            </w:r>
            <w:r>
              <w:rPr>
                <w:spacing w:val="-2"/>
                <w:sz w:val="24"/>
              </w:rPr>
              <w:t>жением</w:t>
            </w:r>
          </w:p>
          <w:p w:rsidR="00472E3D" w:rsidRDefault="00472E3D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арифмети- 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краткой записи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де- ления умножением на </w:t>
            </w:r>
            <w:r>
              <w:rPr>
                <w:spacing w:val="-2"/>
                <w:sz w:val="24"/>
              </w:rPr>
              <w:t>калькуляторе.</w:t>
            </w:r>
          </w:p>
          <w:p w:rsidR="00472E3D" w:rsidRDefault="00472E3D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Составляют и решают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 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записи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деления </w:t>
            </w:r>
            <w:r>
              <w:rPr>
                <w:spacing w:val="-2"/>
                <w:sz w:val="24"/>
              </w:rPr>
              <w:t>умножением.</w:t>
            </w:r>
          </w:p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 по краткой записи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06"/>
        <w:gridCol w:w="16"/>
        <w:gridCol w:w="16"/>
        <w:gridCol w:w="905"/>
        <w:gridCol w:w="2549"/>
        <w:gridCol w:w="2978"/>
        <w:gridCol w:w="3544"/>
      </w:tblGrid>
      <w:tr w:rsidR="00472E3D" w:rsidTr="00472E3D">
        <w:trPr>
          <w:trHeight w:val="1934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 w:right="121"/>
              <w:rPr>
                <w:sz w:val="24"/>
              </w:rPr>
            </w:pPr>
            <w:r>
              <w:rPr>
                <w:sz w:val="24"/>
              </w:rPr>
              <w:t>Деление и умножение многозначных чисел на 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 w:rsidR="003C6C4B">
              <w:rPr>
                <w:sz w:val="24"/>
              </w:rPr>
              <w:t>пе</w:t>
            </w:r>
            <w:r>
              <w:rPr>
                <w:sz w:val="24"/>
              </w:rPr>
              <w:t>реходом через разряд (все случаи)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де- 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с перехо- 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before="1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 на однозначное число с переходом через разряд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line="270" w:lineRule="atLeast"/>
              <w:ind w:left="112" w:right="169"/>
              <w:rPr>
                <w:sz w:val="24"/>
              </w:rPr>
            </w:pPr>
            <w:r>
              <w:rPr>
                <w:sz w:val="24"/>
              </w:rPr>
              <w:t>Знают правило письменного умножения и деления много- значных чисел на однозначное число. Выполняют умножение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слу- </w:t>
            </w:r>
            <w:r>
              <w:rPr>
                <w:spacing w:val="-4"/>
                <w:sz w:val="24"/>
              </w:rPr>
              <w:t>чаи)</w:t>
            </w:r>
          </w:p>
        </w:tc>
      </w:tr>
      <w:tr w:rsidR="00472E3D" w:rsidTr="00472E3D">
        <w:trPr>
          <w:trHeight w:val="2131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31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Взаимное 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0"/>
                <w:sz w:val="24"/>
              </w:rPr>
              <w:t xml:space="preserve"> </w:t>
            </w:r>
            <w:r w:rsidR="003C6C4B">
              <w:rPr>
                <w:sz w:val="24"/>
              </w:rPr>
              <w:t>ли</w:t>
            </w:r>
            <w:r>
              <w:rPr>
                <w:sz w:val="24"/>
              </w:rPr>
              <w:t>ний на плоскости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выполнять построение пересекаю</w:t>
            </w:r>
            <w:r w:rsidR="00472E3D">
              <w:rPr>
                <w:sz w:val="24"/>
              </w:rPr>
              <w:t>щихся и непересекаю</w:t>
            </w:r>
            <w:r>
              <w:rPr>
                <w:sz w:val="24"/>
              </w:rPr>
              <w:t>щиеся прямых линий, перпендику</w:t>
            </w:r>
            <w:r w:rsidR="00472E3D">
              <w:rPr>
                <w:sz w:val="24"/>
              </w:rPr>
              <w:t>лярных</w:t>
            </w:r>
            <w:r w:rsidR="00472E3D">
              <w:rPr>
                <w:spacing w:val="-12"/>
                <w:sz w:val="24"/>
              </w:rPr>
              <w:t xml:space="preserve"> </w:t>
            </w:r>
            <w:r w:rsidR="00472E3D">
              <w:rPr>
                <w:sz w:val="24"/>
              </w:rPr>
              <w:t>и</w:t>
            </w:r>
            <w:r w:rsidR="00472E3D">
              <w:rPr>
                <w:spacing w:val="-12"/>
                <w:sz w:val="24"/>
              </w:rPr>
              <w:t xml:space="preserve"> </w:t>
            </w:r>
            <w:r w:rsidR="00472E3D">
              <w:rPr>
                <w:sz w:val="24"/>
              </w:rPr>
              <w:t>параллельных</w:t>
            </w:r>
            <w:r w:rsidR="00472E3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</w:t>
            </w:r>
            <w:r w:rsidR="00472E3D">
              <w:rPr>
                <w:sz w:val="24"/>
              </w:rPr>
              <w:t>мых линий с помощью чер- тежного угольника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пересекающихся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непере- секающиеся прямых ли- ний, перпендикулярных прямых линий, с помо- щью чертежного уголь- ника, с опорой на образец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 w:right="16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пересе- кающихся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непересекающиеся прямых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перпендикуляр- 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 чертежного угольника</w:t>
            </w:r>
          </w:p>
        </w:tc>
      </w:tr>
      <w:tr w:rsidR="00472E3D" w:rsidTr="00472E3D">
        <w:trPr>
          <w:trHeight w:val="1855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нахожде</w:t>
            </w:r>
            <w:r>
              <w:rPr>
                <w:sz w:val="24"/>
              </w:rPr>
              <w:t>ния дроби от числа.</w:t>
            </w:r>
          </w:p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одной или нескольких частей 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дробь от числа. 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нахож- 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несколь- ких частей от числа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 w:right="23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 дроби от числа.</w:t>
            </w:r>
          </w:p>
          <w:p w:rsidR="00472E3D" w:rsidRDefault="00472E3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Находят дробь от числа, ре- 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од- ной или нескольких частей от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472E3D" w:rsidTr="00472E3D">
        <w:trPr>
          <w:trHeight w:val="2126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06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 дроби от числа.</w:t>
            </w:r>
          </w:p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одной или нескольких частей от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before="1"/>
              <w:ind w:right="238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нахождения дроби от числа по образцу.</w:t>
            </w:r>
          </w:p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дробь от числа Решают задачи на нахож- 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несколь- ких частей от числа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before="1"/>
              <w:ind w:left="112" w:right="23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 дроби от числа.</w:t>
            </w:r>
          </w:p>
          <w:p w:rsidR="00472E3D" w:rsidRDefault="00472E3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Находят дробь от числа, ре- 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од- ной или нескольких частей от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472E3D" w:rsidTr="00472E3D">
        <w:trPr>
          <w:trHeight w:val="827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 и умножение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(все</w:t>
            </w:r>
          </w:p>
        </w:tc>
        <w:tc>
          <w:tcPr>
            <w:tcW w:w="938" w:type="dxa"/>
            <w:gridSpan w:val="3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</w:t>
            </w:r>
            <w:r w:rsidR="003C6C4B">
              <w:rPr>
                <w:sz w:val="24"/>
              </w:rPr>
              <w:t>шать примеры на умножение и де</w:t>
            </w:r>
            <w:r>
              <w:rPr>
                <w:sz w:val="24"/>
              </w:rPr>
              <w:t>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Выполняют умножение и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 на однозначное число.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line="276" w:lineRule="exact"/>
              <w:ind w:left="112" w:right="2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умноже- ния и деления многозначных чисел на однозначное число.</w:t>
            </w:r>
          </w:p>
        </w:tc>
      </w:tr>
    </w:tbl>
    <w:p w:rsidR="00BE65CA" w:rsidRDefault="00BE65CA">
      <w:pPr>
        <w:pStyle w:val="TableParagraph"/>
        <w:spacing w:line="276" w:lineRule="exac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22"/>
        <w:gridCol w:w="16"/>
        <w:gridCol w:w="905"/>
        <w:gridCol w:w="2549"/>
        <w:gridCol w:w="2978"/>
        <w:gridCol w:w="3544"/>
      </w:tblGrid>
      <w:tr w:rsidR="00472E3D" w:rsidTr="00472E3D">
        <w:trPr>
          <w:trHeight w:val="1658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случаи).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дей- </w:t>
            </w:r>
            <w:r>
              <w:rPr>
                <w:spacing w:val="-2"/>
                <w:sz w:val="24"/>
              </w:rPr>
              <w:t>ствий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 w:right="152"/>
              <w:jc w:val="both"/>
              <w:rPr>
                <w:sz w:val="24"/>
              </w:rPr>
            </w:pPr>
            <w:r>
              <w:rPr>
                <w:sz w:val="24"/>
              </w:rPr>
              <w:t>однозначное число. Закрепле- ние вычислительных навыков 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практиче- ского содержания по дан- ной теме по опорной схеме и словесной ин- струкции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line="270" w:lineRule="atLeast"/>
              <w:ind w:left="112" w:right="100"/>
              <w:rPr>
                <w:sz w:val="24"/>
              </w:rPr>
            </w:pPr>
            <w:r>
              <w:rPr>
                <w:sz w:val="24"/>
              </w:rPr>
              <w:t>Выполняют умножение и деле- ние многозначных чисел на од- нозначное число (с записью примера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столбик).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со- 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в 2-3 действия</w:t>
            </w:r>
          </w:p>
        </w:tc>
      </w:tr>
      <w:tr w:rsidR="00472E3D" w:rsidTr="00472E3D">
        <w:trPr>
          <w:trHeight w:val="3036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треугольника, прямоугольника, квад</w:t>
            </w:r>
            <w:r>
              <w:rPr>
                <w:spacing w:val="-4"/>
                <w:sz w:val="24"/>
              </w:rPr>
              <w:t>рата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знаний о геомет</w:t>
            </w:r>
            <w:r w:rsidR="00472E3D">
              <w:rPr>
                <w:sz w:val="24"/>
              </w:rPr>
              <w:t>рических фигурах: треуголь- ник, прямоугольник, квадрат. Закрепление умения строить геометрические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фигуры</w:t>
            </w:r>
            <w:r w:rsidR="00472E3D">
              <w:rPr>
                <w:spacing w:val="-13"/>
                <w:sz w:val="24"/>
              </w:rPr>
              <w:t xml:space="preserve"> </w:t>
            </w:r>
            <w:r w:rsidR="00472E3D">
              <w:rPr>
                <w:sz w:val="24"/>
              </w:rPr>
              <w:t>по</w:t>
            </w:r>
            <w:r w:rsidR="00472E3D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72E3D">
              <w:rPr>
                <w:sz w:val="24"/>
              </w:rPr>
              <w:t>данным длинам ст</w:t>
            </w:r>
            <w:r>
              <w:rPr>
                <w:sz w:val="24"/>
              </w:rPr>
              <w:t>орон, нахождение периметра гео</w:t>
            </w:r>
            <w:r w:rsidR="00472E3D">
              <w:rPr>
                <w:sz w:val="24"/>
              </w:rPr>
              <w:t>метрических фигур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пря- моугольник, квадрат с опорой на образец. Вы- полняют построение гео- метрических фигур по за- данным длинам сторон, находят периметр геомет- рических фигур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геометрические фи- гуры: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прямоуголь- ник, квадрат. Выполняют по- 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по заданным длинам сторон, находят периметр геометриче- ских фигур</w:t>
            </w:r>
          </w:p>
        </w:tc>
      </w:tr>
      <w:tr w:rsidR="00472E3D" w:rsidTr="00472E3D">
        <w:trPr>
          <w:trHeight w:val="331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Деление и умножение многозначных чисел на однозначное число (все случаи). Порядок дей- 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2"/>
                <w:sz w:val="24"/>
              </w:rPr>
              <w:t xml:space="preserve"> </w:t>
            </w:r>
            <w:r w:rsidR="003C6C4B">
              <w:rPr>
                <w:sz w:val="24"/>
              </w:rPr>
              <w:t>умноже</w:t>
            </w:r>
            <w:r>
              <w:rPr>
                <w:sz w:val="24"/>
              </w:rPr>
              <w:t>ния и деления многозначных чисел на однозначное число. 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прак</w:t>
            </w:r>
            <w:r>
              <w:rPr>
                <w:sz w:val="24"/>
              </w:rPr>
              <w:t>тического содержания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Выполняют умножение и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чи- сел на однозначное число с помощью калькулятора (с записью примера в </w:t>
            </w:r>
            <w:r>
              <w:rPr>
                <w:spacing w:val="-2"/>
                <w:sz w:val="24"/>
              </w:rPr>
              <w:t>строчку).</w:t>
            </w:r>
          </w:p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практиче- ского содержания по дан- ной теме по опорной</w:t>
            </w:r>
          </w:p>
          <w:p w:rsidR="00472E3D" w:rsidRDefault="00472E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ин- струкции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умножения и деле- ния многозначных чисел на од- нозначное с переходом через разряд. Выполняют умножение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записью примера в столбик). Решают 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по данной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472E3D" w:rsidTr="00472E3D">
        <w:trPr>
          <w:trHeight w:val="827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 и умножение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(все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line="276" w:lineRule="exact"/>
              <w:ind w:left="110" w:right="256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умноже</w:t>
            </w:r>
            <w:r>
              <w:rPr>
                <w:sz w:val="24"/>
              </w:rPr>
              <w:t>ния и деления многозначных чисел на однозначное число.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Выполняют умножение и 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чи- сел на однозначное число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line="276" w:lineRule="exact"/>
              <w:ind w:left="112" w:right="1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од- нозначное с переходом через</w:t>
            </w:r>
          </w:p>
        </w:tc>
      </w:tr>
    </w:tbl>
    <w:p w:rsidR="00BE65CA" w:rsidRDefault="00BE65CA">
      <w:pPr>
        <w:pStyle w:val="TableParagraph"/>
        <w:spacing w:line="276" w:lineRule="exact"/>
        <w:jc w:val="bot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890"/>
        <w:gridCol w:w="953"/>
        <w:gridCol w:w="2549"/>
        <w:gridCol w:w="2978"/>
        <w:gridCol w:w="3544"/>
      </w:tblGrid>
      <w:tr w:rsidR="00472E3D" w:rsidTr="00472E3D">
        <w:trPr>
          <w:trHeight w:val="2486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случаи). Порядок дей- 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прак</w:t>
            </w:r>
            <w:r>
              <w:rPr>
                <w:sz w:val="24"/>
              </w:rPr>
              <w:t>тического содержания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калькулятора (с записью примера в </w:t>
            </w:r>
            <w:r>
              <w:rPr>
                <w:spacing w:val="-2"/>
                <w:sz w:val="24"/>
              </w:rPr>
              <w:t>строчку).</w:t>
            </w:r>
          </w:p>
          <w:p w:rsidR="00472E3D" w:rsidRDefault="00472E3D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практиче- ского содержания по дан- ной теме по опорной схеме и словесной ин- струкции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разряд. Выполняют умножение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 (с записью примера в столбик). Решают арифметические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по данной </w:t>
            </w:r>
            <w:r>
              <w:rPr>
                <w:spacing w:val="-4"/>
                <w:sz w:val="24"/>
              </w:rPr>
              <w:t>теме</w:t>
            </w:r>
          </w:p>
        </w:tc>
      </w:tr>
      <w:tr w:rsidR="00472E3D" w:rsidTr="00472E3D">
        <w:trPr>
          <w:trHeight w:val="3312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четырехзначных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десятки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6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правилом де</w:t>
            </w:r>
            <w:r w:rsidR="00472E3D">
              <w:rPr>
                <w:sz w:val="24"/>
              </w:rPr>
              <w:t>ления многозначных чисел на круглые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десятки.</w:t>
            </w:r>
            <w:r w:rsidR="00472E3D">
              <w:rPr>
                <w:spacing w:val="-13"/>
                <w:sz w:val="24"/>
              </w:rPr>
              <w:t xml:space="preserve"> </w:t>
            </w:r>
            <w:r w:rsidR="00472E3D">
              <w:rPr>
                <w:sz w:val="24"/>
              </w:rPr>
              <w:t>Проверка</w:t>
            </w:r>
            <w:r w:rsidR="00472E3D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 w:rsidR="00472E3D">
              <w:rPr>
                <w:sz w:val="24"/>
              </w:rPr>
              <w:t xml:space="preserve">ления </w:t>
            </w:r>
            <w:r>
              <w:rPr>
                <w:sz w:val="24"/>
              </w:rPr>
              <w:t>умножением. Закрепле</w:t>
            </w:r>
            <w:r w:rsidR="00472E3D">
              <w:rPr>
                <w:sz w:val="24"/>
              </w:rPr>
              <w:t xml:space="preserve">ние умения решать арифмети- ческие задачи практического </w:t>
            </w:r>
            <w:r w:rsidR="00472E3D">
              <w:rPr>
                <w:spacing w:val="-2"/>
                <w:sz w:val="24"/>
              </w:rPr>
              <w:t>содержания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круг- лые десятки приемами письменных вычислений, с помощью калькулятора. Выполняют проверку </w:t>
            </w:r>
            <w:r>
              <w:rPr>
                <w:spacing w:val="-2"/>
                <w:sz w:val="24"/>
              </w:rPr>
              <w:t>умножением.</w:t>
            </w:r>
          </w:p>
          <w:p w:rsidR="00472E3D" w:rsidRDefault="00472E3D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словесной инструкции</w:t>
            </w:r>
          </w:p>
          <w:p w:rsidR="00472E3D" w:rsidRDefault="00472E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деление чисел в 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де- сятки приемами письменных вычислений. Выполняют про- верку умножением.</w:t>
            </w:r>
          </w:p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содержания</w:t>
            </w:r>
          </w:p>
        </w:tc>
      </w:tr>
      <w:tr w:rsidR="00472E3D" w:rsidTr="00472E3D">
        <w:trPr>
          <w:trHeight w:val="2131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Параллельны</w:t>
            </w:r>
            <w:r w:rsidR="003C6C4B">
              <w:rPr>
                <w:sz w:val="24"/>
              </w:rPr>
              <w:t>е прямые. Построение параллель</w:t>
            </w:r>
            <w:r>
              <w:rPr>
                <w:sz w:val="24"/>
              </w:rPr>
              <w:t>ных прямых линий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898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прямые. Знак: ||.</w:t>
            </w:r>
          </w:p>
          <w:p w:rsidR="00472E3D" w:rsidRDefault="003C6C4B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z w:val="24"/>
              </w:rPr>
              <w:t>Закрепление умения выполнять построение параллель</w:t>
            </w:r>
            <w:r w:rsidR="00472E3D">
              <w:rPr>
                <w:sz w:val="24"/>
              </w:rPr>
              <w:t>ных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прямых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линий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с</w:t>
            </w:r>
            <w:r w:rsidR="00472E3D">
              <w:rPr>
                <w:spacing w:val="-11"/>
                <w:sz w:val="24"/>
              </w:rPr>
              <w:t xml:space="preserve"> </w:t>
            </w:r>
            <w:r w:rsidR="00472E3D">
              <w:rPr>
                <w:sz w:val="24"/>
              </w:rPr>
              <w:t>помо</w:t>
            </w:r>
            <w:r>
              <w:rPr>
                <w:sz w:val="24"/>
              </w:rPr>
              <w:t>щью линейки и чертежного уголь</w:t>
            </w:r>
            <w:r w:rsidR="00472E3D">
              <w:rPr>
                <w:spacing w:val="-4"/>
                <w:sz w:val="24"/>
              </w:rPr>
              <w:t>ника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построение параллельных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ли- 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чертежного угольника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парал- лельных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помо- щью линейки и чертежного </w:t>
            </w:r>
            <w:r>
              <w:rPr>
                <w:spacing w:val="-2"/>
                <w:sz w:val="24"/>
              </w:rPr>
              <w:t>угольника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37"/>
        <w:gridCol w:w="955"/>
        <w:gridCol w:w="888"/>
        <w:gridCol w:w="2549"/>
        <w:gridCol w:w="2978"/>
        <w:gridCol w:w="3544"/>
      </w:tblGrid>
      <w:tr w:rsidR="00472E3D" w:rsidTr="00472E3D">
        <w:trPr>
          <w:trHeight w:val="2210"/>
        </w:trPr>
        <w:tc>
          <w:tcPr>
            <w:tcW w:w="576" w:type="dxa"/>
          </w:tcPr>
          <w:p w:rsidR="00472E3D" w:rsidRDefault="00472E3D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 с правилом де</w:t>
            </w:r>
            <w:r w:rsidR="00472E3D">
              <w:rPr>
                <w:sz w:val="24"/>
              </w:rPr>
              <w:t>ления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четырехзначных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чисел</w:t>
            </w:r>
            <w:r w:rsidR="00472E3D">
              <w:rPr>
                <w:spacing w:val="-14"/>
                <w:sz w:val="24"/>
              </w:rPr>
              <w:t xml:space="preserve"> </w:t>
            </w:r>
            <w:r w:rsidR="00472E3D">
              <w:rPr>
                <w:sz w:val="24"/>
              </w:rPr>
              <w:t>с остатком.</w:t>
            </w:r>
            <w:r w:rsidR="00472E3D">
              <w:rPr>
                <w:spacing w:val="40"/>
                <w:sz w:val="24"/>
              </w:rPr>
              <w:t xml:space="preserve"> </w:t>
            </w:r>
            <w:r w:rsidR="00472E3D">
              <w:rPr>
                <w:sz w:val="24"/>
              </w:rPr>
              <w:t xml:space="preserve">Проверка деления </w:t>
            </w:r>
            <w:r w:rsidR="00472E3D">
              <w:rPr>
                <w:spacing w:val="-2"/>
                <w:sz w:val="24"/>
              </w:rPr>
              <w:t>умножением</w:t>
            </w:r>
          </w:p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дач на деления с остатком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Выполняют деление с остатком в пределах 10 000 с последующей про- веркой, решают арифме- тические задачи на деле- 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нагляд-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инструк- ции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before="1"/>
              <w:ind w:left="112" w:right="1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остатком в пределах 10 000 с последую- щей проверкой.</w:t>
            </w:r>
          </w:p>
          <w:p w:rsidR="00472E3D" w:rsidRDefault="00472E3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на деление с остатком</w:t>
            </w:r>
          </w:p>
        </w:tc>
      </w:tr>
      <w:tr w:rsidR="00472E3D" w:rsidTr="00472E3D">
        <w:trPr>
          <w:trHeight w:val="1855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6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14"/>
                <w:sz w:val="24"/>
              </w:rPr>
              <w:t xml:space="preserve"> </w:t>
            </w:r>
            <w:r w:rsidR="003C6C4B">
              <w:rPr>
                <w:sz w:val="24"/>
              </w:rPr>
              <w:t>многозначных чисел на однозначное число с перехо</w:t>
            </w:r>
            <w:r>
              <w:rPr>
                <w:sz w:val="24"/>
              </w:rPr>
              <w:t>дом через разряд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Оценивание и проверка уровня знаний обучающихся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многознач- ных чисел на однозначное число с переходом через раз- </w:t>
            </w:r>
            <w:r>
              <w:rPr>
                <w:spacing w:val="-4"/>
                <w:sz w:val="24"/>
              </w:rPr>
              <w:t>ряд»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 работы. Пони- 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учеб- ному заданию. Прини- мают помощь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контроль- ной работы. Понимают ин- 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472E3D" w:rsidTr="00472E3D">
        <w:trPr>
          <w:trHeight w:val="275"/>
        </w:trPr>
        <w:tc>
          <w:tcPr>
            <w:tcW w:w="4068" w:type="dxa"/>
            <w:gridSpan w:val="3"/>
            <w:tcBorders>
              <w:right w:val="single" w:sz="4" w:space="0" w:color="auto"/>
            </w:tcBorders>
          </w:tcPr>
          <w:p w:rsidR="00472E3D" w:rsidRDefault="00472E3D" w:rsidP="00472E3D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59" w:type="dxa"/>
            <w:gridSpan w:val="4"/>
            <w:tcBorders>
              <w:left w:val="single" w:sz="4" w:space="0" w:color="auto"/>
            </w:tcBorders>
          </w:tcPr>
          <w:p w:rsidR="00472E3D" w:rsidRDefault="00472E3D" w:rsidP="00472E3D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72E3D" w:rsidTr="00472E3D">
        <w:trPr>
          <w:trHeight w:val="2207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1"/>
                <w:sz w:val="24"/>
              </w:rPr>
              <w:t xml:space="preserve"> </w:t>
            </w:r>
            <w:r w:rsidR="003C6C4B">
              <w:rPr>
                <w:sz w:val="24"/>
              </w:rPr>
              <w:t>нумерация чисел в преде</w:t>
            </w:r>
            <w:r>
              <w:rPr>
                <w:sz w:val="24"/>
              </w:rPr>
              <w:t>лах 1</w:t>
            </w:r>
            <w:r>
              <w:rPr>
                <w:spacing w:val="-6"/>
                <w:sz w:val="24"/>
              </w:rPr>
              <w:t xml:space="preserve"> </w:t>
            </w:r>
            <w:r w:rsidR="003C6C4B">
              <w:rPr>
                <w:sz w:val="24"/>
              </w:rPr>
              <w:t>000 000 (повторе</w:t>
            </w:r>
            <w:r>
              <w:rPr>
                <w:spacing w:val="-4"/>
                <w:sz w:val="24"/>
              </w:rPr>
              <w:t>ние)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 w:rsidR="003C6C4B">
              <w:rPr>
                <w:sz w:val="24"/>
              </w:rPr>
              <w:t>пись</w:t>
            </w:r>
            <w:r>
              <w:rPr>
                <w:sz w:val="24"/>
              </w:rPr>
              <w:t>менной нумерации чисел в пределах 1 000 000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Читают, записывают и 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преде- лах 10 000.</w:t>
            </w:r>
          </w:p>
          <w:p w:rsidR="00472E3D" w:rsidRDefault="00472E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Считают, присчитывают, отсчитывают различные разрядные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пре- делах 10 000, с опорой на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сравни- вают числа в пределах 1</w:t>
            </w:r>
          </w:p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>
              <w:rPr>
                <w:spacing w:val="-4"/>
                <w:sz w:val="24"/>
              </w:rPr>
              <w:t>000.</w:t>
            </w:r>
          </w:p>
          <w:p w:rsidR="00472E3D" w:rsidRDefault="00472E3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Считают,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присчитывают,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отсчи- тывают различные разрядные единицы в пределах 1 000 000</w:t>
            </w:r>
          </w:p>
        </w:tc>
      </w:tr>
      <w:tr w:rsidR="00472E3D" w:rsidTr="00472E3D">
        <w:trPr>
          <w:trHeight w:val="1305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 w:rsidR="003C6C4B">
              <w:rPr>
                <w:sz w:val="24"/>
              </w:rPr>
              <w:t>пря</w:t>
            </w:r>
            <w:r>
              <w:rPr>
                <w:spacing w:val="-2"/>
                <w:sz w:val="24"/>
              </w:rPr>
              <w:t>моугольника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выпол</w:t>
            </w:r>
            <w:r w:rsidR="00472E3D">
              <w:rPr>
                <w:sz w:val="24"/>
              </w:rPr>
              <w:t>нять построение квадрата, прямоугольника,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(проводить</w:t>
            </w:r>
            <w:r w:rsidR="00472E3D">
              <w:rPr>
                <w:spacing w:val="-15"/>
                <w:sz w:val="24"/>
              </w:rPr>
              <w:t xml:space="preserve"> </w:t>
            </w:r>
            <w:r w:rsidR="00472E3D">
              <w:rPr>
                <w:sz w:val="24"/>
              </w:rPr>
              <w:t>в них высоту)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 проводят в них высоту с помощью 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Выполняют построение квад- 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в них высоту.</w:t>
            </w:r>
          </w:p>
        </w:tc>
      </w:tr>
      <w:tr w:rsidR="00472E3D" w:rsidTr="00472E3D">
        <w:trPr>
          <w:trHeight w:val="1103"/>
        </w:trPr>
        <w:tc>
          <w:tcPr>
            <w:tcW w:w="576" w:type="dxa"/>
          </w:tcPr>
          <w:p w:rsidR="00472E3D" w:rsidRDefault="00472E3D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113</w:t>
            </w:r>
          </w:p>
        </w:tc>
        <w:tc>
          <w:tcPr>
            <w:tcW w:w="2537" w:type="dxa"/>
          </w:tcPr>
          <w:p w:rsidR="00472E3D" w:rsidRDefault="00472E3D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 чисел в пределах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000 000 с переходом через разряд (повторение)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72E3D" w:rsidRDefault="00472E3D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472E3D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2549" w:type="dxa"/>
          </w:tcPr>
          <w:p w:rsidR="00472E3D" w:rsidRDefault="003C6C4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приёмов сложе</w:t>
            </w:r>
            <w:r w:rsidR="00472E3D">
              <w:rPr>
                <w:sz w:val="24"/>
              </w:rPr>
              <w:t>ния</w:t>
            </w:r>
            <w:r w:rsidR="00472E3D">
              <w:rPr>
                <w:spacing w:val="-8"/>
                <w:sz w:val="24"/>
              </w:rPr>
              <w:t xml:space="preserve"> </w:t>
            </w:r>
            <w:r w:rsidR="00472E3D">
              <w:rPr>
                <w:sz w:val="24"/>
              </w:rPr>
              <w:t>и</w:t>
            </w:r>
            <w:r w:rsidR="00472E3D">
              <w:rPr>
                <w:spacing w:val="-8"/>
                <w:sz w:val="24"/>
              </w:rPr>
              <w:t xml:space="preserve"> </w:t>
            </w:r>
            <w:r w:rsidR="00472E3D">
              <w:rPr>
                <w:sz w:val="24"/>
              </w:rPr>
              <w:t>вычитания</w:t>
            </w:r>
            <w:r w:rsidR="00472E3D">
              <w:rPr>
                <w:spacing w:val="-7"/>
                <w:sz w:val="24"/>
              </w:rPr>
              <w:t xml:space="preserve"> </w:t>
            </w:r>
            <w:r w:rsidR="00472E3D">
              <w:rPr>
                <w:sz w:val="24"/>
              </w:rPr>
              <w:t>чисел</w:t>
            </w:r>
            <w:r w:rsidR="00472E3D">
              <w:rPr>
                <w:spacing w:val="-10"/>
                <w:sz w:val="24"/>
              </w:rPr>
              <w:t xml:space="preserve"> </w:t>
            </w:r>
            <w:r w:rsidR="00472E3D">
              <w:rPr>
                <w:sz w:val="24"/>
              </w:rPr>
              <w:t>в</w:t>
            </w:r>
            <w:r w:rsidR="00472E3D">
              <w:rPr>
                <w:spacing w:val="-9"/>
                <w:sz w:val="24"/>
              </w:rPr>
              <w:t xml:space="preserve"> </w:t>
            </w:r>
            <w:r w:rsidR="00472E3D">
              <w:rPr>
                <w:sz w:val="24"/>
              </w:rPr>
              <w:t>пре- делах 1 000 000 с переходом через разряд.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письменные вычисления,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вычис- 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вы- читания с переходом через раз- </w:t>
            </w:r>
            <w:r>
              <w:rPr>
                <w:spacing w:val="-4"/>
                <w:sz w:val="24"/>
              </w:rPr>
              <w:t>ряд.</w:t>
            </w:r>
          </w:p>
        </w:tc>
      </w:tr>
    </w:tbl>
    <w:p w:rsidR="00BE65CA" w:rsidRDefault="00BE65CA">
      <w:pPr>
        <w:pStyle w:val="TableParagraph"/>
        <w:spacing w:line="276" w:lineRule="exac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955"/>
        <w:gridCol w:w="1030"/>
        <w:gridCol w:w="2549"/>
        <w:gridCol w:w="2978"/>
        <w:gridCol w:w="3544"/>
      </w:tblGrid>
      <w:tr w:rsidR="00472E3D" w:rsidTr="00472E3D">
        <w:trPr>
          <w:trHeight w:val="2210"/>
        </w:trPr>
        <w:tc>
          <w:tcPr>
            <w:tcW w:w="576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righ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472E3D" w:rsidRDefault="00472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72E3D" w:rsidRDefault="00472E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прак- тического содержания</w:t>
            </w:r>
          </w:p>
        </w:tc>
        <w:tc>
          <w:tcPr>
            <w:tcW w:w="2978" w:type="dxa"/>
          </w:tcPr>
          <w:p w:rsidR="00472E3D" w:rsidRDefault="00472E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пере- ходом через разряд, с по- мощью калькулятора.</w:t>
            </w:r>
          </w:p>
          <w:p w:rsidR="00472E3D" w:rsidRDefault="00472E3D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состав- 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практического содержания по наглядной 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72E3D" w:rsidRDefault="00472E3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Решают простые и составные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содержа- </w:t>
            </w:r>
            <w:r>
              <w:rPr>
                <w:spacing w:val="-4"/>
                <w:sz w:val="24"/>
              </w:rPr>
              <w:t>ния</w:t>
            </w:r>
          </w:p>
        </w:tc>
      </w:tr>
      <w:tr w:rsidR="0041574F" w:rsidTr="0041574F">
        <w:trPr>
          <w:trHeight w:val="3864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слагаемого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компонен- тов. Закрепление решения примеров на основе связи суммы и слагаемых.</w:t>
            </w:r>
          </w:p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компо- нента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слагаемого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опор- ной схеме. Находят неиз- вестные компоненты сла- гаемого, по наглядной таблице, записывают уравнение, проводят про- верку. Решают задачи на нахождение неизвестного компонента слагаемого,</w:t>
            </w:r>
          </w:p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неизвест- ного компонента слагаемого.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Находят неизвестные компо- ненты слагаемого, решают за- дачи на нахождение неизвест- ного компонента слагаемого. Записывают уравнение, прово- дят проверку. Выполняют схе- матичный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Де- лают краткую запись к задаче</w:t>
            </w:r>
          </w:p>
        </w:tc>
      </w:tr>
      <w:tr w:rsidR="0041574F" w:rsidTr="0041574F">
        <w:trPr>
          <w:trHeight w:val="2760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 уменьшаемого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 неизвестного уменьша </w:t>
            </w:r>
            <w:r>
              <w:rPr>
                <w:spacing w:val="-2"/>
                <w:sz w:val="24"/>
              </w:rPr>
              <w:t>мого.</w:t>
            </w:r>
          </w:p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компо- нента уменьшаемого, по опорной схеме. Находят неизвестные компоненты уменьшаемого,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нагляд- ной таблице, записывают</w:t>
            </w:r>
          </w:p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про- водят проверку. Решают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уменьша- емого. Решают задачи на нахождение неизвестного уменьшаемого. Записывают и решают уравнение, проводят проверку. Выполняют схема- тичный рисунок к задаче. Де- лают краткую запись к задаче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19"/>
        <w:gridCol w:w="966"/>
        <w:gridCol w:w="2549"/>
        <w:gridCol w:w="2978"/>
        <w:gridCol w:w="3544"/>
      </w:tblGrid>
      <w:tr w:rsidR="0041574F" w:rsidTr="0041574F">
        <w:trPr>
          <w:trHeight w:val="1106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задачи на нахождение уменьшаемого,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нагляд- ной и словесной инструк- 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74F" w:rsidTr="0041574F">
        <w:trPr>
          <w:trHeight w:val="1656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прямые. Построение пер- пендикулярных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прямых </w:t>
            </w:r>
            <w:r>
              <w:rPr>
                <w:spacing w:val="-4"/>
                <w:sz w:val="24"/>
              </w:rPr>
              <w:t>линий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перпендикулярных прямых </w:t>
            </w:r>
            <w:r>
              <w:rPr>
                <w:spacing w:val="-2"/>
                <w:sz w:val="24"/>
              </w:rPr>
              <w:t>линиях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Выполняют построение перпендикулярных пря- мых линий, находят в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обстановке прямые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1574F" w:rsidRDefault="004157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перпен- дикулярных прямых линий, находят в окружающей обста- новке прямые в пространстве и изображают на плоскости</w:t>
            </w:r>
          </w:p>
        </w:tc>
      </w:tr>
      <w:tr w:rsidR="0041574F" w:rsidTr="0041574F">
        <w:trPr>
          <w:trHeight w:val="3312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неизвест</w:t>
            </w:r>
            <w:r>
              <w:rPr>
                <w:sz w:val="24"/>
              </w:rPr>
              <w:t>ного вычитаемого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549" w:type="dxa"/>
          </w:tcPr>
          <w:p w:rsidR="0041574F" w:rsidRDefault="003C6C4B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приема нахождения неизвестного вычитае</w:t>
            </w:r>
            <w:r w:rsidR="0041574F">
              <w:rPr>
                <w:spacing w:val="-2"/>
                <w:sz w:val="24"/>
              </w:rPr>
              <w:t>мого.</w:t>
            </w:r>
          </w:p>
          <w:p w:rsidR="0041574F" w:rsidRDefault="0041574F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неизвестного вычита- емого, по опорной схеме. Находят вычитаемое, по наглядной таблице, запи- 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уравнение, прово- дят проверку. Решают за- 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вычи- таемого, по наглядной и</w:t>
            </w:r>
          </w:p>
          <w:p w:rsidR="0041574F" w:rsidRDefault="0041574F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вычитае- мого.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нахож- дение вычитаемого. Записы- вают уравнение, проводят про- верку. Выполняют схематич- ный рисунок к задаче. Делают краткую запись к задаче</w:t>
            </w:r>
          </w:p>
        </w:tc>
      </w:tr>
      <w:tr w:rsidR="0041574F" w:rsidTr="0041574F">
        <w:trPr>
          <w:trHeight w:val="2760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Нахождение неизвестных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сложе- ния и вычитания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 w:right="15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7"/>
                <w:sz w:val="24"/>
              </w:rPr>
              <w:t xml:space="preserve"> </w:t>
            </w:r>
            <w:r w:rsidR="003C6C4B">
              <w:rPr>
                <w:sz w:val="24"/>
              </w:rPr>
              <w:t>нахожде</w:t>
            </w:r>
            <w:r>
              <w:rPr>
                <w:sz w:val="24"/>
              </w:rPr>
              <w:t>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 сложения и вычитания.</w:t>
            </w:r>
          </w:p>
          <w:p w:rsidR="0041574F" w:rsidRDefault="0041574F">
            <w:pPr>
              <w:pStyle w:val="TableParagraph"/>
              <w:ind w:left="110" w:right="39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 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 по схематичному рисунку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 нахожде- ния неизвестных компо- нентов сложения и вычи- тания, по опорной схеме.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ком- поненты сложения и вы- читания, по наглядной таблице, записывают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Воспроизводят в устной речи 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неизвест- ных компонентов сложения и вычитания. Находят неизвест- ные компоненты слагаемого и вычитаемого,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урав- нение, проводят проверку. Ре- 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</w:p>
          <w:p w:rsidR="0041574F" w:rsidRDefault="0041574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известных компонентов. Вы- 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схематичный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938"/>
        <w:gridCol w:w="1047"/>
        <w:gridCol w:w="2549"/>
        <w:gridCol w:w="2978"/>
        <w:gridCol w:w="3544"/>
      </w:tblGrid>
      <w:tr w:rsidR="0041574F" w:rsidTr="0041574F">
        <w:trPr>
          <w:trHeight w:val="1658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про- верку. Решают задачи на нахождение неизвестных компонентов, по нагляд- 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инструк- 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spacing w:before="1"/>
              <w:ind w:left="112" w:right="23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за- пись к задаче</w:t>
            </w:r>
          </w:p>
        </w:tc>
      </w:tr>
      <w:tr w:rsidR="0041574F" w:rsidTr="0041574F">
        <w:trPr>
          <w:trHeight w:val="3864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273"/>
              <w:jc w:val="bot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 w:rsidR="003C6C4B">
              <w:rPr>
                <w:sz w:val="24"/>
              </w:rPr>
              <w:t>многознач</w:t>
            </w:r>
            <w:r>
              <w:rPr>
                <w:sz w:val="24"/>
              </w:rPr>
              <w:t>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однознач- ное число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41574F" w:rsidRDefault="003C6C4B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 на умножение мно- 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 w:rsidR="003C6C4B">
              <w:rPr>
                <w:sz w:val="24"/>
              </w:rPr>
              <w:t>однознач</w:t>
            </w:r>
            <w:r>
              <w:rPr>
                <w:sz w:val="24"/>
              </w:rPr>
              <w:t>ное число.</w:t>
            </w:r>
          </w:p>
          <w:p w:rsidR="0041574F" w:rsidRDefault="0041574F">
            <w:pPr>
              <w:pStyle w:val="TableParagraph"/>
              <w:ind w:left="110" w:right="34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дачи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Пользуются таблицей умножения,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примеры в строчку.</w:t>
            </w:r>
          </w:p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умножение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прие- мами письменных вычис- 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кальку- лятора (с записью при- мера в строчку).</w:t>
            </w:r>
          </w:p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Решают простые арифме- 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данной теме по наглядной и сло-</w:t>
            </w:r>
          </w:p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алгоритм умноже-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од- нозначное число</w:t>
            </w:r>
          </w:p>
          <w:p w:rsidR="0041574F" w:rsidRDefault="0041574F">
            <w:pPr>
              <w:pStyle w:val="TableParagraph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>Выполняют умножение много- значных чисел приемами пись- 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записью примера в столбик).</w:t>
            </w:r>
          </w:p>
          <w:p w:rsidR="0041574F" w:rsidRDefault="0041574F">
            <w:pPr>
              <w:pStyle w:val="TableParagraph"/>
              <w:ind w:left="112" w:right="328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 по данной теме</w:t>
            </w:r>
          </w:p>
        </w:tc>
      </w:tr>
      <w:tr w:rsidR="0041574F" w:rsidTr="0041574F">
        <w:trPr>
          <w:trHeight w:val="1302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</w:t>
            </w:r>
            <w:r w:rsidR="00F93E3E">
              <w:rPr>
                <w:sz w:val="24"/>
              </w:rPr>
              <w:t>ика, прямоугольника, квад</w:t>
            </w:r>
            <w:r>
              <w:rPr>
                <w:spacing w:val="-4"/>
                <w:sz w:val="24"/>
              </w:rPr>
              <w:t>рата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Закрепление умения выпол- нять построение квадрата, 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</w:t>
            </w:r>
            <w:r>
              <w:rPr>
                <w:spacing w:val="-2"/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Выполняют построение 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квад- 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его периметр</w:t>
            </w:r>
          </w:p>
        </w:tc>
      </w:tr>
      <w:tr w:rsidR="0041574F" w:rsidTr="0041574F">
        <w:trPr>
          <w:trHeight w:val="2133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</w:t>
            </w:r>
            <w:r w:rsidR="00F93E3E">
              <w:rPr>
                <w:sz w:val="24"/>
              </w:rPr>
              <w:t>огозначных чисел на круглые де</w:t>
            </w:r>
            <w:r>
              <w:rPr>
                <w:spacing w:val="-2"/>
                <w:sz w:val="24"/>
              </w:rPr>
              <w:t>сятки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2549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 на деление много- значных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2"/>
                <w:sz w:val="24"/>
              </w:rPr>
              <w:t xml:space="preserve"> </w:t>
            </w:r>
            <w:r w:rsidR="00F93E3E"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>сятки.</w:t>
            </w:r>
          </w:p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lastRenderedPageBreak/>
              <w:t>прак</w:t>
            </w:r>
            <w:r>
              <w:rPr>
                <w:sz w:val="24"/>
              </w:rPr>
              <w:t>тического содержания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деле- ние чисел в пределах 10 000 на круглые десятки приемами письменных вычислений, с помощью </w:t>
            </w:r>
            <w:r>
              <w:rPr>
                <w:spacing w:val="-2"/>
                <w:sz w:val="24"/>
              </w:rPr>
              <w:t>калькулятора.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деле- 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круглые десятки приемами письменных вычислений.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содержания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1003"/>
        <w:gridCol w:w="840"/>
        <w:gridCol w:w="2691"/>
        <w:gridCol w:w="2978"/>
        <w:gridCol w:w="3544"/>
      </w:tblGrid>
      <w:tr w:rsidR="0041574F" w:rsidTr="0041574F">
        <w:trPr>
          <w:trHeight w:val="1382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Решают арифметические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74F" w:rsidTr="0041574F">
        <w:trPr>
          <w:trHeight w:val="3312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Умножение и деление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однозначное число, круглые десятки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41574F" w:rsidRDefault="0041574F">
            <w:pPr>
              <w:rPr>
                <w:sz w:val="24"/>
              </w:rPr>
            </w:pPr>
          </w:p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Закрепление умения ре</w:t>
            </w:r>
            <w:r w:rsidR="00F93E3E">
              <w:rPr>
                <w:sz w:val="24"/>
              </w:rPr>
              <w:t>шать примеры на умножение и де</w:t>
            </w:r>
            <w:r>
              <w:rPr>
                <w:sz w:val="24"/>
              </w:rPr>
              <w:t>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однозначное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круглые десятки. Закрепление умения решать арифметические за- дачи практического содержа-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10 000 на однозначное число, круглые десятки приемами письменных </w:t>
            </w:r>
            <w:r>
              <w:rPr>
                <w:spacing w:val="-2"/>
                <w:sz w:val="24"/>
              </w:rPr>
              <w:t>вычислений,</w:t>
            </w:r>
          </w:p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калькулятора. Решают арифметические задачи практического со- держания по 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умножение и деле- ние чисел в пределах 10 000 на однозначное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де- сятки приемами письменных </w:t>
            </w:r>
            <w:r>
              <w:rPr>
                <w:spacing w:val="-2"/>
                <w:sz w:val="24"/>
              </w:rPr>
              <w:t>вычислений.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практического содержания</w:t>
            </w:r>
          </w:p>
        </w:tc>
      </w:tr>
      <w:tr w:rsidR="0041574F" w:rsidTr="0041574F">
        <w:trPr>
          <w:trHeight w:val="1380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395" w:type="dxa"/>
          </w:tcPr>
          <w:p w:rsidR="0041574F" w:rsidRDefault="0041574F" w:rsidP="00F423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41574F" w:rsidRDefault="0041574F">
            <w:pPr>
              <w:rPr>
                <w:sz w:val="24"/>
              </w:rPr>
            </w:pPr>
          </w:p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2691" w:type="dxa"/>
          </w:tcPr>
          <w:p w:rsidR="0041574F" w:rsidRDefault="00F93E3E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Проверка уровня знаний обу</w:t>
            </w:r>
            <w:r w:rsidR="0041574F">
              <w:rPr>
                <w:sz w:val="24"/>
              </w:rPr>
              <w:t>чающихся</w:t>
            </w:r>
            <w:r w:rsidR="0041574F">
              <w:rPr>
                <w:spacing w:val="-13"/>
                <w:sz w:val="24"/>
              </w:rPr>
              <w:t xml:space="preserve"> </w:t>
            </w:r>
            <w:r w:rsidR="0041574F">
              <w:rPr>
                <w:sz w:val="24"/>
              </w:rPr>
              <w:t>по</w:t>
            </w:r>
            <w:r w:rsidR="0041574F">
              <w:rPr>
                <w:spacing w:val="-13"/>
                <w:sz w:val="24"/>
              </w:rPr>
              <w:t xml:space="preserve"> </w:t>
            </w:r>
            <w:r w:rsidR="0041574F">
              <w:rPr>
                <w:sz w:val="24"/>
              </w:rPr>
              <w:t>теме:</w:t>
            </w:r>
            <w:r w:rsidR="0041574F">
              <w:rPr>
                <w:spacing w:val="-12"/>
                <w:sz w:val="24"/>
              </w:rPr>
              <w:t xml:space="preserve"> </w:t>
            </w:r>
            <w:r w:rsidR="0041574F">
              <w:rPr>
                <w:sz w:val="24"/>
              </w:rPr>
              <w:t>«Действия с целыми числами»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задания кон- трольной работы. Пони- 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  <w:p w:rsidR="0041574F" w:rsidRDefault="0041574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Прини- 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контроль- ной работы. Понимают ин- 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</w:tc>
      </w:tr>
      <w:tr w:rsidR="0041574F" w:rsidTr="0041574F">
        <w:trPr>
          <w:trHeight w:val="1302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Периметр треу</w:t>
            </w:r>
            <w:r w:rsidR="00F93E3E">
              <w:rPr>
                <w:sz w:val="24"/>
              </w:rPr>
              <w:t>гольника, прямоугольника, квад</w:t>
            </w:r>
            <w:r>
              <w:rPr>
                <w:spacing w:val="-4"/>
                <w:sz w:val="24"/>
              </w:rPr>
              <w:t>рата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41574F" w:rsidRDefault="0041574F">
            <w:pPr>
              <w:rPr>
                <w:sz w:val="24"/>
              </w:rPr>
            </w:pPr>
          </w:p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2691" w:type="dxa"/>
          </w:tcPr>
          <w:p w:rsidR="0041574F" w:rsidRDefault="00F93E3E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Закрепление умения выпол</w:t>
            </w:r>
            <w:r w:rsidR="0041574F">
              <w:rPr>
                <w:sz w:val="24"/>
              </w:rPr>
              <w:t>нять построения квадрата, прямоугольника,</w:t>
            </w:r>
            <w:r w:rsidR="0041574F">
              <w:rPr>
                <w:spacing w:val="-15"/>
                <w:sz w:val="24"/>
              </w:rPr>
              <w:t xml:space="preserve"> </w:t>
            </w:r>
            <w:r w:rsidR="0041574F">
              <w:rPr>
                <w:sz w:val="24"/>
              </w:rPr>
              <w:t xml:space="preserve">нахождение </w:t>
            </w:r>
            <w:r w:rsidR="0041574F">
              <w:rPr>
                <w:spacing w:val="-2"/>
                <w:sz w:val="24"/>
              </w:rPr>
              <w:t>периметра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Выполняют построение 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 построение квад- 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его периметр</w:t>
            </w:r>
          </w:p>
        </w:tc>
      </w:tr>
      <w:tr w:rsidR="0041574F" w:rsidTr="0041574F">
        <w:trPr>
          <w:trHeight w:val="1382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Решение задач на встречное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41574F" w:rsidRDefault="0041574F">
            <w:pPr>
              <w:rPr>
                <w:sz w:val="24"/>
              </w:rPr>
            </w:pPr>
          </w:p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691" w:type="dxa"/>
          </w:tcPr>
          <w:p w:rsidR="0041574F" w:rsidRDefault="0041574F" w:rsidP="00F93E3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схематичным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r w:rsidR="00F93E3E">
              <w:rPr>
                <w:sz w:val="24"/>
              </w:rPr>
              <w:t>рте- жам, рисункам, решение со</w:t>
            </w:r>
            <w:r>
              <w:rPr>
                <w:sz w:val="24"/>
              </w:rPr>
              <w:t>ставных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Выполняют схематиче- 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со- 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встреч-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 w:right="140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чер- тежи,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 на встречное движение</w:t>
            </w:r>
          </w:p>
        </w:tc>
      </w:tr>
    </w:tbl>
    <w:p w:rsidR="00BE65CA" w:rsidRDefault="00BE65CA">
      <w:pPr>
        <w:pStyle w:val="TableParagraph"/>
        <w:jc w:val="bot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922"/>
        <w:gridCol w:w="921"/>
        <w:gridCol w:w="2691"/>
        <w:gridCol w:w="2978"/>
        <w:gridCol w:w="3544"/>
      </w:tblGrid>
      <w:tr w:rsidR="0041574F" w:rsidTr="0041574F">
        <w:trPr>
          <w:trHeight w:val="830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ное движение по нагляд- 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инструк- 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74F" w:rsidTr="0041574F">
        <w:trPr>
          <w:trHeight w:val="1655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395" w:type="dxa"/>
          </w:tcPr>
          <w:p w:rsidR="0041574F" w:rsidRDefault="00F93E3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Увеличение и уменьше</w:t>
            </w:r>
            <w:r w:rsidR="0041574F">
              <w:rPr>
                <w:sz w:val="24"/>
              </w:rPr>
              <w:t>ние чисел на несколько единиц</w:t>
            </w:r>
            <w:r w:rsidR="0041574F">
              <w:rPr>
                <w:spacing w:val="-10"/>
                <w:sz w:val="24"/>
              </w:rPr>
              <w:t xml:space="preserve"> </w:t>
            </w:r>
            <w:r w:rsidR="0041574F">
              <w:rPr>
                <w:sz w:val="24"/>
              </w:rPr>
              <w:t>и</w:t>
            </w:r>
            <w:r w:rsidR="0041574F">
              <w:rPr>
                <w:spacing w:val="-10"/>
                <w:sz w:val="24"/>
              </w:rPr>
              <w:t xml:space="preserve"> </w:t>
            </w:r>
            <w:r w:rsidR="0041574F">
              <w:rPr>
                <w:sz w:val="24"/>
              </w:rPr>
              <w:t>в</w:t>
            </w:r>
            <w:r w:rsidR="0041574F">
              <w:rPr>
                <w:spacing w:val="-11"/>
                <w:sz w:val="24"/>
              </w:rPr>
              <w:t xml:space="preserve"> </w:t>
            </w:r>
            <w:r w:rsidR="0041574F">
              <w:rPr>
                <w:sz w:val="24"/>
              </w:rPr>
              <w:t>несколько</w:t>
            </w:r>
            <w:r w:rsidR="0041574F">
              <w:rPr>
                <w:spacing w:val="-10"/>
                <w:sz w:val="24"/>
              </w:rPr>
              <w:t xml:space="preserve"> </w:t>
            </w:r>
            <w:r w:rsidR="0041574F">
              <w:rPr>
                <w:sz w:val="24"/>
              </w:rPr>
              <w:t>раз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задачи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уве- личение чисел на несколько единиц и в несколько раз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Решают задачи на увели- 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 на несколько единиц и в несколько раз по нагляд- ной и словесной инструк- 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уменьшение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несколько единиц и в несколько раз</w:t>
            </w:r>
          </w:p>
        </w:tc>
      </w:tr>
      <w:tr w:rsidR="0041574F" w:rsidTr="0041574F">
        <w:trPr>
          <w:trHeight w:val="2760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t>измере</w:t>
            </w:r>
            <w:r>
              <w:rPr>
                <w:sz w:val="24"/>
              </w:rPr>
              <w:t>нии мерами длинами, массы, стоимости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t>преобра</w:t>
            </w:r>
            <w:r>
              <w:rPr>
                <w:sz w:val="24"/>
              </w:rPr>
              <w:t>зовывать числа, полученные при измерении, мерами дли- нами, массы, стоимости.</w:t>
            </w:r>
          </w:p>
          <w:p w:rsidR="0041574F" w:rsidRDefault="0041574F">
            <w:pPr>
              <w:pStyle w:val="TableParagraph"/>
              <w:ind w:left="110" w:right="34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 и составные задачи 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мерами измерения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 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пре- образовывают числа, по- лученные при измерении, решают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 содержания с мерами из- мерения с помощью учи-</w:t>
            </w:r>
          </w:p>
          <w:p w:rsidR="0041574F" w:rsidRDefault="004157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меры измерения (длины,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вре- мени), умеют преобразовывать 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измере- </w:t>
            </w:r>
            <w:r>
              <w:rPr>
                <w:spacing w:val="-4"/>
                <w:sz w:val="24"/>
              </w:rPr>
              <w:t>нии.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 простые и составные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содержа- ния с мерами измерения</w:t>
            </w:r>
          </w:p>
        </w:tc>
      </w:tr>
      <w:tr w:rsidR="0041574F" w:rsidTr="0041574F">
        <w:trPr>
          <w:trHeight w:val="38"/>
        </w:trPr>
        <w:tc>
          <w:tcPr>
            <w:tcW w:w="576" w:type="dxa"/>
            <w:vMerge w:val="restart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395" w:type="dxa"/>
            <w:vMerge w:val="restart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 w:rsidR="00F93E3E">
              <w:rPr>
                <w:sz w:val="24"/>
              </w:rPr>
              <w:t>пря</w:t>
            </w:r>
            <w:r>
              <w:rPr>
                <w:spacing w:val="-2"/>
                <w:sz w:val="24"/>
              </w:rPr>
              <w:t>моугольника</w:t>
            </w:r>
          </w:p>
        </w:tc>
        <w:tc>
          <w:tcPr>
            <w:tcW w:w="922" w:type="dxa"/>
            <w:tcBorders>
              <w:bottom w:val="nil"/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nil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2691" w:type="dxa"/>
            <w:vMerge w:val="restart"/>
          </w:tcPr>
          <w:p w:rsidR="0041574F" w:rsidRDefault="0041574F">
            <w:pPr>
              <w:pStyle w:val="TableParagraph"/>
              <w:ind w:left="110" w:right="15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t>выполне</w:t>
            </w:r>
            <w:r>
              <w:rPr>
                <w:sz w:val="24"/>
              </w:rPr>
              <w:t>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2"/>
                <w:sz w:val="24"/>
              </w:rPr>
              <w:t xml:space="preserve"> </w:t>
            </w:r>
            <w:r w:rsidR="00F93E3E">
              <w:rPr>
                <w:sz w:val="24"/>
              </w:rPr>
              <w:t>пря</w:t>
            </w:r>
            <w:r>
              <w:rPr>
                <w:sz w:val="24"/>
              </w:rPr>
              <w:t>моугольника,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высоту</w:t>
            </w:r>
          </w:p>
        </w:tc>
        <w:tc>
          <w:tcPr>
            <w:tcW w:w="2978" w:type="dxa"/>
            <w:vMerge w:val="restart"/>
          </w:tcPr>
          <w:p w:rsidR="0041574F" w:rsidRDefault="0041574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Выполняют построение 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 по образцу. Проводят в них высоту по образцу</w:t>
            </w:r>
          </w:p>
        </w:tc>
        <w:tc>
          <w:tcPr>
            <w:tcW w:w="3544" w:type="dxa"/>
            <w:vMerge w:val="restart"/>
          </w:tcPr>
          <w:p w:rsidR="0041574F" w:rsidRDefault="0041574F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>Выполняют построение квад- 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 в них высоту</w:t>
            </w:r>
          </w:p>
        </w:tc>
      </w:tr>
      <w:tr w:rsidR="0041574F" w:rsidTr="0041574F">
        <w:trPr>
          <w:trHeight w:val="1618"/>
        </w:trPr>
        <w:tc>
          <w:tcPr>
            <w:tcW w:w="576" w:type="dxa"/>
            <w:vMerge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2395" w:type="dxa"/>
            <w:vMerge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22" w:type="dxa"/>
            <w:tcBorders>
              <w:top w:val="nil"/>
              <w:right w:val="single" w:sz="4" w:space="0" w:color="auto"/>
            </w:tcBorders>
          </w:tcPr>
          <w:p w:rsidR="0041574F" w:rsidRDefault="0041574F" w:rsidP="0041574F">
            <w:pPr>
              <w:pStyle w:val="TableParagraph"/>
              <w:spacing w:line="275" w:lineRule="exact"/>
              <w:ind w:left="0" w:right="39"/>
              <w:jc w:val="center"/>
              <w:rPr>
                <w:spacing w:val="-1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</w:tcBorders>
          </w:tcPr>
          <w:p w:rsidR="0041574F" w:rsidRDefault="0041574F" w:rsidP="0041574F">
            <w:pPr>
              <w:pStyle w:val="TableParagraph"/>
              <w:spacing w:line="275" w:lineRule="exact"/>
              <w:ind w:left="0" w:right="39"/>
              <w:jc w:val="center"/>
              <w:rPr>
                <w:spacing w:val="-10"/>
                <w:sz w:val="24"/>
              </w:rPr>
            </w:pPr>
          </w:p>
        </w:tc>
        <w:tc>
          <w:tcPr>
            <w:tcW w:w="2691" w:type="dxa"/>
            <w:vMerge/>
          </w:tcPr>
          <w:p w:rsidR="0041574F" w:rsidRDefault="0041574F">
            <w:pPr>
              <w:pStyle w:val="TableParagraph"/>
              <w:ind w:left="110" w:right="158"/>
              <w:jc w:val="both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41574F" w:rsidRDefault="0041574F">
            <w:pPr>
              <w:pStyle w:val="TableParagraph"/>
              <w:ind w:right="157"/>
              <w:rPr>
                <w:sz w:val="24"/>
              </w:rPr>
            </w:pPr>
          </w:p>
        </w:tc>
        <w:tc>
          <w:tcPr>
            <w:tcW w:w="3544" w:type="dxa"/>
            <w:vMerge/>
          </w:tcPr>
          <w:p w:rsidR="0041574F" w:rsidRDefault="0041574F">
            <w:pPr>
              <w:pStyle w:val="TableParagraph"/>
              <w:ind w:left="112" w:right="100"/>
              <w:rPr>
                <w:sz w:val="24"/>
              </w:rPr>
            </w:pPr>
          </w:p>
        </w:tc>
      </w:tr>
      <w:tr w:rsidR="0041574F" w:rsidTr="0041574F">
        <w:trPr>
          <w:trHeight w:val="1934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129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t>едини</w:t>
            </w:r>
            <w:r>
              <w:rPr>
                <w:sz w:val="24"/>
              </w:rPr>
              <w:t>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 w:rsidR="00F93E3E">
              <w:rPr>
                <w:sz w:val="24"/>
              </w:rPr>
              <w:t>сто</w:t>
            </w:r>
            <w:r>
              <w:rPr>
                <w:spacing w:val="-2"/>
                <w:sz w:val="24"/>
              </w:rPr>
              <w:t>имости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мер измерения. 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 примеров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="00F93E3E">
              <w:rPr>
                <w:sz w:val="24"/>
              </w:rPr>
              <w:t>вычи</w:t>
            </w:r>
            <w:r>
              <w:rPr>
                <w:sz w:val="24"/>
              </w:rPr>
              <w:t>тание чисел, полученных при измерении. двумя единицами измерения. Закрепление уме-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измере- 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стои- мости, времени) по 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Преоб- разовывают числа, полу-</w:t>
            </w:r>
          </w:p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ченные при измерении с 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Запи-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</w:t>
            </w:r>
          </w:p>
          <w:p w:rsidR="0041574F" w:rsidRDefault="0041574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числа, полученные при измерении.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890"/>
        <w:gridCol w:w="953"/>
        <w:gridCol w:w="2691"/>
        <w:gridCol w:w="2978"/>
        <w:gridCol w:w="3544"/>
      </w:tblGrid>
      <w:tr w:rsidR="0041574F" w:rsidTr="0041574F">
        <w:trPr>
          <w:trHeight w:val="3038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spacing w:before="1"/>
              <w:ind w:left="110" w:right="164"/>
              <w:jc w:val="both"/>
              <w:rPr>
                <w:sz w:val="24"/>
              </w:rPr>
            </w:pPr>
            <w:r>
              <w:rPr>
                <w:sz w:val="24"/>
              </w:rPr>
              <w:t>ния решать простые и состав- ные задачи практического со- 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сывают примеры в стол- бик по образцу, склады- вают и вычитают числа, 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41574F" w:rsidRDefault="0041574F">
            <w:pPr>
              <w:pStyle w:val="TableParagraph"/>
              <w:spacing w:before="1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41574F" w:rsidRDefault="004157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арифметиче- ские задачи практического со- держания с мерами измерения</w:t>
            </w:r>
          </w:p>
        </w:tc>
      </w:tr>
      <w:tr w:rsidR="0041574F" w:rsidTr="0041574F">
        <w:trPr>
          <w:trHeight w:val="4968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2"/>
                <w:sz w:val="24"/>
              </w:rPr>
              <w:t>имости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мер измерения. 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 примеров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 w:rsidR="00F93E3E">
              <w:rPr>
                <w:sz w:val="24"/>
              </w:rPr>
              <w:t>вычи</w:t>
            </w:r>
            <w:r>
              <w:rPr>
                <w:sz w:val="24"/>
              </w:rPr>
              <w:t xml:space="preserve">тание чисел, полученных при измерении. двумя единицами </w:t>
            </w:r>
            <w:r>
              <w:rPr>
                <w:spacing w:val="-2"/>
                <w:sz w:val="24"/>
              </w:rPr>
              <w:t>измерения.</w:t>
            </w:r>
          </w:p>
          <w:p w:rsidR="0041574F" w:rsidRDefault="0041574F">
            <w:pPr>
              <w:pStyle w:val="TableParagraph"/>
              <w:ind w:left="110" w:right="34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 и составные задачи 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мерами измерения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меры измере- ния (длины, массы, стои- мости, времени) по наглядной схеме. Преоб- разовывают числа, полу- ченные при измерении с опорой на образец. Запи- сывают примеры в стол- бик по образцу, склады- вают и вычитают числа, 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41574F" w:rsidRDefault="0041574F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 с мерами измерения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</w:p>
          <w:p w:rsidR="0041574F" w:rsidRDefault="0041574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 простые и составные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BE65CA" w:rsidRDefault="00BE65CA">
      <w:pPr>
        <w:pStyle w:val="TableParagraph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938"/>
        <w:gridCol w:w="905"/>
        <w:gridCol w:w="2691"/>
        <w:gridCol w:w="2978"/>
        <w:gridCol w:w="3544"/>
      </w:tblGrid>
      <w:tr w:rsidR="0041574F" w:rsidTr="0041574F">
        <w:trPr>
          <w:trHeight w:val="4968"/>
        </w:trPr>
        <w:tc>
          <w:tcPr>
            <w:tcW w:w="576" w:type="dxa"/>
          </w:tcPr>
          <w:p w:rsidR="0041574F" w:rsidRDefault="0041574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2"/>
                <w:sz w:val="24"/>
              </w:rPr>
              <w:t>имости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мер измерения. 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 примеров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вычитание чисел, полученных при измерении. двумя единицами измерения. Закрепление уме- ния решать простые и состав- ные задачи практического со- держания с мерами измерения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Повторяют меры измере- ния (длины, массы, стои- мости, времени) по наглядной схеме. Преоб- разовывают числа, полу- ченные при измерении с опорой на образец. Запи- сывают примеры в стол- бик по образцу, склады- вают и вычитают числа, полученные при измере- 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калькуля- </w:t>
            </w:r>
            <w:r>
              <w:rPr>
                <w:spacing w:val="-2"/>
                <w:sz w:val="24"/>
              </w:rPr>
              <w:t>тора.</w:t>
            </w:r>
          </w:p>
          <w:p w:rsidR="0041574F" w:rsidRDefault="0041574F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Решают простые задачи практического содержа- 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  <w:p w:rsidR="0041574F" w:rsidRDefault="004157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Повторяют меры измерения (длины, массы, стоимости, вре- мени).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За- писывают примеры в столбик, складывают и вычитают числа, полученные при измерении.</w:t>
            </w:r>
          </w:p>
          <w:p w:rsidR="0041574F" w:rsidRDefault="0041574F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Решают простые и составные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  <w:tr w:rsidR="0041574F" w:rsidTr="0041574F">
        <w:trPr>
          <w:trHeight w:val="1382"/>
        </w:trPr>
        <w:tc>
          <w:tcPr>
            <w:tcW w:w="576" w:type="dxa"/>
          </w:tcPr>
          <w:p w:rsidR="0041574F" w:rsidRDefault="0041574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spacing w:before="1"/>
              <w:ind w:left="108" w:right="349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</w:t>
            </w: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before="1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2691" w:type="dxa"/>
          </w:tcPr>
          <w:p w:rsidR="0041574F" w:rsidRDefault="00F93E3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построе</w:t>
            </w:r>
            <w:r w:rsidR="0041574F">
              <w:rPr>
                <w:sz w:val="24"/>
              </w:rPr>
              <w:t>ния</w:t>
            </w:r>
            <w:r w:rsidR="0041574F">
              <w:rPr>
                <w:spacing w:val="-12"/>
                <w:sz w:val="24"/>
              </w:rPr>
              <w:t xml:space="preserve"> </w:t>
            </w:r>
            <w:r w:rsidR="0041574F">
              <w:rPr>
                <w:sz w:val="24"/>
              </w:rPr>
              <w:t>прямоугольника</w:t>
            </w:r>
            <w:r w:rsidR="0041574F">
              <w:rPr>
                <w:spacing w:val="-13"/>
                <w:sz w:val="24"/>
              </w:rPr>
              <w:t xml:space="preserve"> </w:t>
            </w:r>
            <w:r w:rsidR="0041574F">
              <w:rPr>
                <w:sz w:val="24"/>
              </w:rPr>
              <w:t>по</w:t>
            </w:r>
            <w:r w:rsidR="0041574F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  <w:r w:rsidR="0041574F">
              <w:rPr>
                <w:sz w:val="24"/>
              </w:rPr>
              <w:t>ным</w:t>
            </w:r>
            <w:r w:rsidR="0041574F">
              <w:rPr>
                <w:spacing w:val="-3"/>
                <w:sz w:val="24"/>
              </w:rPr>
              <w:t xml:space="preserve"> </w:t>
            </w:r>
            <w:r w:rsidR="0041574F">
              <w:rPr>
                <w:sz w:val="24"/>
              </w:rPr>
              <w:t>длинам</w:t>
            </w:r>
            <w:r w:rsidR="0041574F">
              <w:rPr>
                <w:spacing w:val="-2"/>
                <w:sz w:val="24"/>
              </w:rPr>
              <w:t xml:space="preserve"> </w:t>
            </w:r>
            <w:r w:rsidR="0041574F">
              <w:rPr>
                <w:sz w:val="24"/>
              </w:rPr>
              <w:t>сторон,</w:t>
            </w:r>
            <w:r w:rsidR="0041574F">
              <w:rPr>
                <w:spacing w:val="-1"/>
                <w:sz w:val="24"/>
              </w:rPr>
              <w:t xml:space="preserve"> </w:t>
            </w:r>
            <w:r w:rsidR="0041574F">
              <w:rPr>
                <w:sz w:val="24"/>
              </w:rPr>
              <w:t>находить его периметр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 построение прямоугольника по задан- ным длинам сторон по 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ин- струкции 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spacing w:before="1"/>
              <w:ind w:left="112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прямо- угольника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длинам </w:t>
            </w:r>
            <w:r>
              <w:rPr>
                <w:spacing w:val="-2"/>
                <w:sz w:val="24"/>
              </w:rPr>
              <w:t>сторон</w:t>
            </w:r>
          </w:p>
        </w:tc>
      </w:tr>
      <w:tr w:rsidR="0041574F" w:rsidTr="0041574F">
        <w:trPr>
          <w:trHeight w:val="2484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 чисел,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1574F" w:rsidRDefault="00F93E3E" w:rsidP="0041574F">
            <w:pPr>
              <w:pStyle w:val="TableParagraph"/>
              <w:spacing w:line="275" w:lineRule="exact"/>
              <w:ind w:left="0" w:right="39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 w:rsidR="00F93E3E">
              <w:rPr>
                <w:sz w:val="24"/>
              </w:rPr>
              <w:t>преобра</w:t>
            </w:r>
            <w:r>
              <w:rPr>
                <w:sz w:val="24"/>
              </w:rPr>
              <w:t>зовывать числа, полученные при измерении мерами дли- нами, массы, стоимости.</w:t>
            </w:r>
          </w:p>
          <w:p w:rsidR="0041574F" w:rsidRDefault="0041574F">
            <w:pPr>
              <w:pStyle w:val="TableParagraph"/>
              <w:ind w:left="110" w:right="34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решать простые и составные задачи 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мерами измерения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 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(длины,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массы, 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пре- образовывают числа, по- лученные при измерении, решают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состав- 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практического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 меры измерения (длины,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вре- мени), умеют преобразовывать числа,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измере- </w:t>
            </w:r>
            <w:r>
              <w:rPr>
                <w:spacing w:val="-4"/>
                <w:sz w:val="24"/>
              </w:rPr>
              <w:t>нии.</w:t>
            </w:r>
          </w:p>
          <w:p w:rsidR="0041574F" w:rsidRDefault="0041574F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Решают простые и составные 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практи- ческого содержания с мерами </w:t>
            </w:r>
            <w:r>
              <w:rPr>
                <w:spacing w:val="-2"/>
                <w:sz w:val="24"/>
              </w:rPr>
              <w:t>измерения</w:t>
            </w:r>
          </w:p>
        </w:tc>
      </w:tr>
    </w:tbl>
    <w:p w:rsidR="00BE65CA" w:rsidRDefault="00BE65CA">
      <w:pPr>
        <w:pStyle w:val="TableParagraph"/>
        <w:spacing w:line="270" w:lineRule="atLeast"/>
        <w:rPr>
          <w:sz w:val="24"/>
        </w:rPr>
        <w:sectPr w:rsidR="00BE65CA">
          <w:pgSz w:w="16840" w:h="11910" w:orient="landscape"/>
          <w:pgMar w:top="1100" w:right="1275" w:bottom="920" w:left="1417" w:header="0" w:footer="732" w:gutter="0"/>
          <w:cols w:space="720"/>
        </w:sectPr>
      </w:pPr>
    </w:p>
    <w:p w:rsidR="00BE65CA" w:rsidRDefault="00BE65CA">
      <w:pPr>
        <w:pStyle w:val="a3"/>
        <w:ind w:left="0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890"/>
        <w:gridCol w:w="953"/>
        <w:gridCol w:w="2691"/>
        <w:gridCol w:w="2978"/>
        <w:gridCol w:w="3544"/>
      </w:tblGrid>
      <w:tr w:rsidR="0041574F" w:rsidTr="0041574F">
        <w:trPr>
          <w:trHeight w:val="830"/>
        </w:trPr>
        <w:tc>
          <w:tcPr>
            <w:tcW w:w="576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spacing w:line="270" w:lineRule="atLeast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из- мерения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1574F" w:rsidTr="0041574F">
        <w:trPr>
          <w:trHeight w:val="2407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395" w:type="dxa"/>
          </w:tcPr>
          <w:p w:rsidR="0041574F" w:rsidRDefault="0041574F" w:rsidP="007E5D3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 дробей с одинаковыми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знаменате</w:t>
            </w:r>
            <w:r>
              <w:rPr>
                <w:spacing w:val="-4"/>
                <w:sz w:val="24"/>
              </w:rPr>
              <w:t>лями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 на сложение и вычи- тание обыкновенных дробей с одинаковыми знаменателями. Закрепление умения решать задачи на сложение обыкно- 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одинаковыми </w:t>
            </w:r>
            <w:r>
              <w:rPr>
                <w:spacing w:val="-2"/>
                <w:sz w:val="24"/>
              </w:rPr>
              <w:t>знаменателями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Складывают обыкновен- 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одинаковыми знаменателями, решают задачи с обыкновенными дробями по наглядной 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Складывают обыкновенные дроби с одинаковыми знамена- телями, решают задачи на сло- жение и вычитание обыкновен- 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зна- </w:t>
            </w:r>
            <w:r>
              <w:rPr>
                <w:spacing w:val="-2"/>
                <w:sz w:val="24"/>
              </w:rPr>
              <w:t>менателями</w:t>
            </w:r>
          </w:p>
        </w:tc>
      </w:tr>
      <w:tr w:rsidR="0041574F" w:rsidTr="0041574F">
        <w:trPr>
          <w:trHeight w:val="2407"/>
        </w:trPr>
        <w:tc>
          <w:tcPr>
            <w:tcW w:w="576" w:type="dxa"/>
          </w:tcPr>
          <w:p w:rsidR="0041574F" w:rsidRDefault="0041574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395" w:type="dxa"/>
          </w:tcPr>
          <w:p w:rsidR="0041574F" w:rsidRDefault="0041574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 смешанных чисел</w:t>
            </w:r>
          </w:p>
          <w:p w:rsidR="00F93E3E" w:rsidRDefault="00F93E3E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pacing w:val="-10"/>
                <w:sz w:val="24"/>
              </w:rPr>
            </w:pPr>
          </w:p>
          <w:p w:rsidR="0041574F" w:rsidRDefault="0041574F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41574F" w:rsidRDefault="00F93E3E">
            <w:pPr>
              <w:pStyle w:val="TableParagraph"/>
              <w:spacing w:line="275" w:lineRule="exact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2691" w:type="dxa"/>
          </w:tcPr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 w:rsidR="00F93E3E">
              <w:rPr>
                <w:sz w:val="24"/>
              </w:rPr>
              <w:t>зна</w:t>
            </w:r>
            <w:bookmarkStart w:id="3" w:name="_GoBack"/>
            <w:bookmarkEnd w:id="3"/>
            <w:r>
              <w:rPr>
                <w:sz w:val="24"/>
              </w:rPr>
              <w:t xml:space="preserve">ний о понятие «Смешанное </w:t>
            </w:r>
            <w:r>
              <w:rPr>
                <w:spacing w:val="-2"/>
                <w:sz w:val="24"/>
              </w:rPr>
              <w:t>число».</w:t>
            </w:r>
          </w:p>
          <w:p w:rsidR="0041574F" w:rsidRDefault="0041574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 умения решать 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 w:rsidR="00F93E3E">
              <w:rPr>
                <w:sz w:val="24"/>
              </w:rPr>
              <w:t>вычи</w:t>
            </w:r>
            <w:r>
              <w:rPr>
                <w:sz w:val="24"/>
              </w:rPr>
              <w:t>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срав- нение смешанных чисел</w:t>
            </w:r>
          </w:p>
        </w:tc>
        <w:tc>
          <w:tcPr>
            <w:tcW w:w="2978" w:type="dxa"/>
          </w:tcPr>
          <w:p w:rsidR="0041574F" w:rsidRDefault="0041574F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Сравнивают дроби с оди- наковыми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знаменателями, числителями, и с едини- цей по инструкции педа- гога. Решают примеры на сложение и вычитание смешанных чисел с опо- рой на образец</w:t>
            </w:r>
          </w:p>
        </w:tc>
        <w:tc>
          <w:tcPr>
            <w:tcW w:w="3544" w:type="dxa"/>
          </w:tcPr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Сравнивают дроби с одинако- 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знаменателями,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числите- лями, и с единицей.</w:t>
            </w:r>
          </w:p>
          <w:p w:rsidR="0041574F" w:rsidRDefault="0041574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вычитание смешанных чисел</w:t>
            </w:r>
          </w:p>
        </w:tc>
      </w:tr>
    </w:tbl>
    <w:p w:rsidR="0033099A" w:rsidRDefault="0033099A"/>
    <w:sectPr w:rsidR="0033099A">
      <w:pgSz w:w="16840" w:h="11910" w:orient="landscape"/>
      <w:pgMar w:top="1100" w:right="1275" w:bottom="920" w:left="1417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7E" w:rsidRDefault="0085077E">
      <w:r>
        <w:separator/>
      </w:r>
    </w:p>
  </w:endnote>
  <w:endnote w:type="continuationSeparator" w:id="0">
    <w:p w:rsidR="0085077E" w:rsidRDefault="0085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7E" w:rsidRDefault="0010717E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4368" behindDoc="1" locked="0" layoutInCell="1" allowOverlap="1">
              <wp:simplePos x="0" y="0"/>
              <wp:positionH relativeFrom="page">
                <wp:posOffset>6506718</wp:posOffset>
              </wp:positionH>
              <wp:positionV relativeFrom="page">
                <wp:posOffset>10088371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717E" w:rsidRDefault="0010717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93E3E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5pt;margin-top:794.35pt;width:16.3pt;height:13.05pt;z-index:-175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BcvuCj4wAAAA8BAAAPAAAAAAAAAAAAAAAAAP8DAABkcnMvZG93bnJldi54bWxQ&#10;SwUGAAAAAAQABADzAAAADwUAAAAA&#10;" filled="f" stroked="f">
              <v:path arrowok="t"/>
              <v:textbox inset="0,0,0,0">
                <w:txbxContent>
                  <w:p w:rsidR="0010717E" w:rsidRDefault="0010717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93E3E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7E" w:rsidRDefault="0010717E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17E" w:rsidRDefault="0010717E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4880" behindDoc="1" locked="0" layoutInCell="1" allowOverlap="1">
              <wp:simplePos x="0" y="0"/>
              <wp:positionH relativeFrom="page">
                <wp:posOffset>9613392</wp:posOffset>
              </wp:positionH>
              <wp:positionV relativeFrom="page">
                <wp:posOffset>6956247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717E" w:rsidRDefault="0010717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93E3E">
                            <w:rPr>
                              <w:rFonts w:ascii="Calibri"/>
                              <w:noProof/>
                              <w:spacing w:val="-5"/>
                            </w:rPr>
                            <w:t>69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47.75pt;width:18.3pt;height:13.05pt;z-index:-175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" filled="f" stroked="f">
              <v:path arrowok="t"/>
              <v:textbox inset="0,0,0,0">
                <w:txbxContent>
                  <w:p w:rsidR="0010717E" w:rsidRDefault="0010717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93E3E">
                      <w:rPr>
                        <w:rFonts w:ascii="Calibri"/>
                        <w:noProof/>
                        <w:spacing w:val="-5"/>
                      </w:rPr>
                      <w:t>69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7E" w:rsidRDefault="0085077E">
      <w:r>
        <w:separator/>
      </w:r>
    </w:p>
  </w:footnote>
  <w:footnote w:type="continuationSeparator" w:id="0">
    <w:p w:rsidR="0085077E" w:rsidRDefault="0085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92816"/>
    <w:multiLevelType w:val="hybridMultilevel"/>
    <w:tmpl w:val="2A242EBE"/>
    <w:lvl w:ilvl="0" w:tplc="AF0CDD18">
      <w:start w:val="1"/>
      <w:numFmt w:val="upperRoman"/>
      <w:lvlText w:val="%1."/>
      <w:lvlJc w:val="left"/>
      <w:pPr>
        <w:ind w:left="2832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CAC832">
      <w:numFmt w:val="bullet"/>
      <w:lvlText w:val="•"/>
      <w:lvlJc w:val="left"/>
      <w:pPr>
        <w:ind w:left="3505" w:hanging="541"/>
      </w:pPr>
      <w:rPr>
        <w:rFonts w:hint="default"/>
        <w:lang w:val="ru-RU" w:eastAsia="en-US" w:bidi="ar-SA"/>
      </w:rPr>
    </w:lvl>
    <w:lvl w:ilvl="2" w:tplc="B326689A">
      <w:numFmt w:val="bullet"/>
      <w:lvlText w:val="•"/>
      <w:lvlJc w:val="left"/>
      <w:pPr>
        <w:ind w:left="4171" w:hanging="541"/>
      </w:pPr>
      <w:rPr>
        <w:rFonts w:hint="default"/>
        <w:lang w:val="ru-RU" w:eastAsia="en-US" w:bidi="ar-SA"/>
      </w:rPr>
    </w:lvl>
    <w:lvl w:ilvl="3" w:tplc="350EB640">
      <w:numFmt w:val="bullet"/>
      <w:lvlText w:val="•"/>
      <w:lvlJc w:val="left"/>
      <w:pPr>
        <w:ind w:left="4837" w:hanging="541"/>
      </w:pPr>
      <w:rPr>
        <w:rFonts w:hint="default"/>
        <w:lang w:val="ru-RU" w:eastAsia="en-US" w:bidi="ar-SA"/>
      </w:rPr>
    </w:lvl>
    <w:lvl w:ilvl="4" w:tplc="6D804190">
      <w:numFmt w:val="bullet"/>
      <w:lvlText w:val="•"/>
      <w:lvlJc w:val="left"/>
      <w:pPr>
        <w:ind w:left="5502" w:hanging="541"/>
      </w:pPr>
      <w:rPr>
        <w:rFonts w:hint="default"/>
        <w:lang w:val="ru-RU" w:eastAsia="en-US" w:bidi="ar-SA"/>
      </w:rPr>
    </w:lvl>
    <w:lvl w:ilvl="5" w:tplc="95AC74F6">
      <w:numFmt w:val="bullet"/>
      <w:lvlText w:val="•"/>
      <w:lvlJc w:val="left"/>
      <w:pPr>
        <w:ind w:left="6168" w:hanging="541"/>
      </w:pPr>
      <w:rPr>
        <w:rFonts w:hint="default"/>
        <w:lang w:val="ru-RU" w:eastAsia="en-US" w:bidi="ar-SA"/>
      </w:rPr>
    </w:lvl>
    <w:lvl w:ilvl="6" w:tplc="69A42494">
      <w:numFmt w:val="bullet"/>
      <w:lvlText w:val="•"/>
      <w:lvlJc w:val="left"/>
      <w:pPr>
        <w:ind w:left="6834" w:hanging="541"/>
      </w:pPr>
      <w:rPr>
        <w:rFonts w:hint="default"/>
        <w:lang w:val="ru-RU" w:eastAsia="en-US" w:bidi="ar-SA"/>
      </w:rPr>
    </w:lvl>
    <w:lvl w:ilvl="7" w:tplc="991E817A">
      <w:numFmt w:val="bullet"/>
      <w:lvlText w:val="•"/>
      <w:lvlJc w:val="left"/>
      <w:pPr>
        <w:ind w:left="7500" w:hanging="541"/>
      </w:pPr>
      <w:rPr>
        <w:rFonts w:hint="default"/>
        <w:lang w:val="ru-RU" w:eastAsia="en-US" w:bidi="ar-SA"/>
      </w:rPr>
    </w:lvl>
    <w:lvl w:ilvl="8" w:tplc="8D92BEC2">
      <w:numFmt w:val="bullet"/>
      <w:lvlText w:val="•"/>
      <w:lvlJc w:val="left"/>
      <w:pPr>
        <w:ind w:left="8165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4756681A"/>
    <w:multiLevelType w:val="hybridMultilevel"/>
    <w:tmpl w:val="1A045CD0"/>
    <w:lvl w:ilvl="0" w:tplc="2554954E">
      <w:start w:val="1"/>
      <w:numFmt w:val="upperRoman"/>
      <w:lvlText w:val="%1."/>
      <w:lvlJc w:val="left"/>
      <w:pPr>
        <w:ind w:left="42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ACF378">
      <w:numFmt w:val="bullet"/>
      <w:lvlText w:val="•"/>
      <w:lvlJc w:val="left"/>
      <w:pPr>
        <w:ind w:left="1327" w:hanging="428"/>
      </w:pPr>
      <w:rPr>
        <w:rFonts w:hint="default"/>
        <w:lang w:val="ru-RU" w:eastAsia="en-US" w:bidi="ar-SA"/>
      </w:rPr>
    </w:lvl>
    <w:lvl w:ilvl="2" w:tplc="FDE4C95A">
      <w:numFmt w:val="bullet"/>
      <w:lvlText w:val="•"/>
      <w:lvlJc w:val="left"/>
      <w:pPr>
        <w:ind w:left="2235" w:hanging="428"/>
      </w:pPr>
      <w:rPr>
        <w:rFonts w:hint="default"/>
        <w:lang w:val="ru-RU" w:eastAsia="en-US" w:bidi="ar-SA"/>
      </w:rPr>
    </w:lvl>
    <w:lvl w:ilvl="3" w:tplc="FB22F952">
      <w:numFmt w:val="bullet"/>
      <w:lvlText w:val="•"/>
      <w:lvlJc w:val="left"/>
      <w:pPr>
        <w:ind w:left="3143" w:hanging="428"/>
      </w:pPr>
      <w:rPr>
        <w:rFonts w:hint="default"/>
        <w:lang w:val="ru-RU" w:eastAsia="en-US" w:bidi="ar-SA"/>
      </w:rPr>
    </w:lvl>
    <w:lvl w:ilvl="4" w:tplc="65DE7BA0">
      <w:numFmt w:val="bullet"/>
      <w:lvlText w:val="•"/>
      <w:lvlJc w:val="left"/>
      <w:pPr>
        <w:ind w:left="4050" w:hanging="428"/>
      </w:pPr>
      <w:rPr>
        <w:rFonts w:hint="default"/>
        <w:lang w:val="ru-RU" w:eastAsia="en-US" w:bidi="ar-SA"/>
      </w:rPr>
    </w:lvl>
    <w:lvl w:ilvl="5" w:tplc="14C665DE">
      <w:numFmt w:val="bullet"/>
      <w:lvlText w:val="•"/>
      <w:lvlJc w:val="left"/>
      <w:pPr>
        <w:ind w:left="4958" w:hanging="428"/>
      </w:pPr>
      <w:rPr>
        <w:rFonts w:hint="default"/>
        <w:lang w:val="ru-RU" w:eastAsia="en-US" w:bidi="ar-SA"/>
      </w:rPr>
    </w:lvl>
    <w:lvl w:ilvl="6" w:tplc="6B6A36BE">
      <w:numFmt w:val="bullet"/>
      <w:lvlText w:val="•"/>
      <w:lvlJc w:val="left"/>
      <w:pPr>
        <w:ind w:left="5866" w:hanging="428"/>
      </w:pPr>
      <w:rPr>
        <w:rFonts w:hint="default"/>
        <w:lang w:val="ru-RU" w:eastAsia="en-US" w:bidi="ar-SA"/>
      </w:rPr>
    </w:lvl>
    <w:lvl w:ilvl="7" w:tplc="6E40F156">
      <w:numFmt w:val="bullet"/>
      <w:lvlText w:val="•"/>
      <w:lvlJc w:val="left"/>
      <w:pPr>
        <w:ind w:left="6774" w:hanging="428"/>
      </w:pPr>
      <w:rPr>
        <w:rFonts w:hint="default"/>
        <w:lang w:val="ru-RU" w:eastAsia="en-US" w:bidi="ar-SA"/>
      </w:rPr>
    </w:lvl>
    <w:lvl w:ilvl="8" w:tplc="18220DB8">
      <w:numFmt w:val="bullet"/>
      <w:lvlText w:val="•"/>
      <w:lvlJc w:val="left"/>
      <w:pPr>
        <w:ind w:left="768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56943EE2"/>
    <w:multiLevelType w:val="hybridMultilevel"/>
    <w:tmpl w:val="2EF02146"/>
    <w:lvl w:ilvl="0" w:tplc="FEFA4392">
      <w:numFmt w:val="bullet"/>
      <w:lvlText w:val=""/>
      <w:lvlJc w:val="left"/>
      <w:pPr>
        <w:ind w:left="1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5E3B9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725A5D22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7FEA9590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53206F36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5" w:tplc="FBF68F9A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6" w:tplc="AE743C5E">
      <w:numFmt w:val="bullet"/>
      <w:lvlText w:val="•"/>
      <w:lvlJc w:val="left"/>
      <w:pPr>
        <w:ind w:left="5698" w:hanging="281"/>
      </w:pPr>
      <w:rPr>
        <w:rFonts w:hint="default"/>
        <w:lang w:val="ru-RU" w:eastAsia="en-US" w:bidi="ar-SA"/>
      </w:rPr>
    </w:lvl>
    <w:lvl w:ilvl="7" w:tplc="4552BE7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F064B982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65CA"/>
    <w:rsid w:val="000364BC"/>
    <w:rsid w:val="0005404C"/>
    <w:rsid w:val="0010717E"/>
    <w:rsid w:val="00175071"/>
    <w:rsid w:val="001B3BA3"/>
    <w:rsid w:val="001E3125"/>
    <w:rsid w:val="00262AF7"/>
    <w:rsid w:val="002D6A34"/>
    <w:rsid w:val="0033099A"/>
    <w:rsid w:val="00384B29"/>
    <w:rsid w:val="003C6C4B"/>
    <w:rsid w:val="0041574F"/>
    <w:rsid w:val="00427D7A"/>
    <w:rsid w:val="00465ADF"/>
    <w:rsid w:val="00472E3D"/>
    <w:rsid w:val="004A01B2"/>
    <w:rsid w:val="004E4B3C"/>
    <w:rsid w:val="005E4D83"/>
    <w:rsid w:val="007E5D35"/>
    <w:rsid w:val="007F31CC"/>
    <w:rsid w:val="0085077E"/>
    <w:rsid w:val="009B547F"/>
    <w:rsid w:val="00A06F06"/>
    <w:rsid w:val="00B251D7"/>
    <w:rsid w:val="00BE65CA"/>
    <w:rsid w:val="00D30B5A"/>
    <w:rsid w:val="00E61D06"/>
    <w:rsid w:val="00EA0675"/>
    <w:rsid w:val="00F24D3C"/>
    <w:rsid w:val="00F423EA"/>
    <w:rsid w:val="00F86293"/>
    <w:rsid w:val="00F93E3E"/>
    <w:rsid w:val="00FA234A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0146"/>
  <w15:docId w15:val="{36C9E831-A54D-48A1-AF65-53D65CA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4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427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5">
    <w:name w:val="header"/>
    <w:basedOn w:val="a"/>
    <w:link w:val="a6"/>
    <w:uiPriority w:val="99"/>
    <w:unhideWhenUsed/>
    <w:rsid w:val="00F862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29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62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62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B7A8-DC60-4E39-BADB-2F57F74A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13524</Words>
  <Characters>77088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Larisa</cp:lastModifiedBy>
  <cp:revision>21</cp:revision>
  <dcterms:created xsi:type="dcterms:W3CDTF">2025-09-21T14:36:00Z</dcterms:created>
  <dcterms:modified xsi:type="dcterms:W3CDTF">2025-09-22T18:11:00Z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для Microsoft 365</vt:lpwstr>
  </property>
</Properties>
</file>